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B2784" w:rsidRPr="00EB2784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Объявление о проведении конкурса вакантной должности</w:t>
      </w:r>
    </w:p>
    <w:p w:rsidR="0054170E" w:rsidRPr="00EB2784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социального педагога организаций образования</w:t>
      </w:r>
    </w:p>
    <w:p w:rsidR="0054170E" w:rsidRPr="00EB2784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Сроки приема документов: с 1</w:t>
      </w:r>
      <w:r w:rsidR="00EB2784"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3</w:t>
      </w: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r w:rsidR="00EB2784"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сентября</w:t>
      </w: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 2023 по 2</w:t>
      </w:r>
      <w:r w:rsidR="00EB2784"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1</w:t>
      </w: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r w:rsidR="00EB2784"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сентября </w:t>
      </w: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2023 года</w:t>
      </w:r>
    </w:p>
    <w:p w:rsidR="0054170E" w:rsidRPr="00EB2784" w:rsidRDefault="00EB2784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  <w:r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                                       Конкурс проводится: 22 сентября</w:t>
      </w:r>
      <w:r w:rsidR="0054170E" w:rsidRPr="00EB27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2023 года</w:t>
      </w:r>
    </w:p>
    <w:p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:rsidTr="0071724D">
        <w:trPr>
          <w:trHeight w:val="711"/>
        </w:trPr>
        <w:tc>
          <w:tcPr>
            <w:tcW w:w="391" w:type="dxa"/>
            <w:vMerge w:val="restart"/>
          </w:tcPr>
          <w:bookmarkEnd w:id="0"/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:rsidR="0054170E" w:rsidRPr="009E30D9" w:rsidRDefault="00EB2784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B278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КГУ «Средняя общеобразовательная школа имени Ахмета </w:t>
            </w:r>
            <w:proofErr w:type="spellStart"/>
            <w:r w:rsidRPr="00EB278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Байтурсынулы</w:t>
            </w:r>
            <w:proofErr w:type="spellEnd"/>
            <w:r w:rsidRPr="00EB278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» отдела образования Успенского района, управления образования Павлодарской области</w:t>
            </w:r>
          </w:p>
        </w:tc>
      </w:tr>
      <w:tr w:rsidR="0054170E" w:rsidRPr="009E30D9" w:rsidTr="0071724D">
        <w:trPr>
          <w:trHeight w:val="453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:rsidR="0054170E" w:rsidRPr="009E30D9" w:rsidRDefault="0054170E" w:rsidP="00EB2784">
            <w:pPr>
              <w:pStyle w:val="a4"/>
              <w:rPr>
                <w:rFonts w:eastAsia="Times New Roman"/>
                <w:bCs/>
              </w:rPr>
            </w:pPr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proofErr w:type="gramStart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Успенка,  ул.</w:t>
            </w:r>
            <w:proofErr w:type="gramEnd"/>
            <w:r w:rsidRPr="002E456E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 </w:t>
            </w:r>
            <w:r w:rsidR="00EB278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10 лет Независимости, 34</w:t>
            </w:r>
          </w:p>
        </w:tc>
      </w:tr>
      <w:tr w:rsidR="0054170E" w:rsidRPr="009E30D9" w:rsidTr="0071724D">
        <w:trPr>
          <w:trHeight w:val="264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:rsidR="0054170E" w:rsidRPr="009E30D9" w:rsidRDefault="0054170E" w:rsidP="00EB27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  <w:r w:rsidR="00EB2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</w:tr>
      <w:tr w:rsidR="0054170E" w:rsidRPr="009E30D9" w:rsidTr="0071724D">
        <w:trPr>
          <w:trHeight w:val="682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:rsidR="0054170E" w:rsidRPr="009E30D9" w:rsidRDefault="00EB2784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B278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uspenka1@uspen.edu.kz </w:t>
            </w:r>
          </w:p>
        </w:tc>
      </w:tr>
      <w:tr w:rsidR="0054170E" w:rsidRPr="009E30D9" w:rsidTr="0071724D">
        <w:trPr>
          <w:trHeight w:val="570"/>
        </w:trPr>
        <w:tc>
          <w:tcPr>
            <w:tcW w:w="391" w:type="dxa"/>
            <w:vMerge w:val="restart"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:rsidR="0054170E" w:rsidRPr="00E754F0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Социальный педагог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1 ставка </w:t>
            </w:r>
          </w:p>
        </w:tc>
      </w:tr>
      <w:tr w:rsidR="0054170E" w:rsidRPr="009E30D9" w:rsidTr="0071724D">
        <w:trPr>
          <w:trHeight w:val="825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создает условия для развития талантов, умственных и физических способностей обучающихся, воспитанников во внеурочное время;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способствует установлению гуманных, нравственно здоровых отношений в социальной среде;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lastRenderedPageBreak/>
              <w:t>обеспечивает связь между обучающимися, воспитанниками и государственными, общественными организациями и социальными службами;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взаимодействует с педагогами, родителями и иными законными представителями;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обеспечивает охрану жизни и здоровья обучающихся, воспитанников в период образовательного процесса;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участвует в разработке, утверждении и реализации образовательных учебных программ в организации образования;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прививает антикоррупционную культуру, принципы академической честности среди обучающихся, воспитанников.</w:t>
            </w:r>
          </w:p>
          <w:p w:rsidR="0054170E" w:rsidRPr="008E22E0" w:rsidRDefault="0054170E" w:rsidP="0054170E">
            <w:pPr>
              <w:pStyle w:val="a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4170E" w:rsidRPr="008E22E0" w:rsidRDefault="0054170E" w:rsidP="0071724D">
            <w:pPr>
              <w:pStyle w:val="a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4170E" w:rsidRPr="009E30D9" w:rsidTr="0071724D">
        <w:trPr>
          <w:trHeight w:val="725"/>
        </w:trPr>
        <w:tc>
          <w:tcPr>
            <w:tcW w:w="391" w:type="dxa"/>
            <w:vMerge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:rsidTr="0071724D">
        <w:tc>
          <w:tcPr>
            <w:tcW w:w="391" w:type="dxa"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:rsidR="0054170E" w:rsidRPr="0054170E" w:rsidRDefault="0054170E" w:rsidP="0054170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высшее педагогическое образование или профессиональное образование по направлению "Социальный педагог" или документ, подтверждающий педагогическую переподготовку, без предъявления требований к стажу работы;</w:t>
            </w:r>
          </w:p>
          <w:p w:rsidR="0054170E" w:rsidRPr="0054170E" w:rsidRDefault="0054170E" w:rsidP="0054170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151515"/>
              </w:rPr>
            </w:pPr>
            <w:r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  <w:p w:rsidR="0054170E" w:rsidRPr="0054170E" w:rsidRDefault="0054170E" w:rsidP="0071724D">
            <w:pPr>
              <w:pStyle w:val="a4"/>
            </w:pPr>
          </w:p>
        </w:tc>
      </w:tr>
      <w:tr w:rsidR="0054170E" w:rsidRPr="009E30D9" w:rsidTr="0071724D">
        <w:tc>
          <w:tcPr>
            <w:tcW w:w="391" w:type="dxa"/>
          </w:tcPr>
          <w:p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B2784" w:rsidRDefault="00EB2784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B2784" w:rsidRDefault="00EB2784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B2784" w:rsidRDefault="00EB2784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B2784" w:rsidRDefault="00EB2784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B2784" w:rsidRDefault="00EB2784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:rsidTr="0071724D">
        <w:trPr>
          <w:trHeight w:val="781"/>
        </w:trPr>
        <w:tc>
          <w:tcPr>
            <w:tcW w:w="5495" w:type="dxa"/>
          </w:tcPr>
          <w:p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__</w:t>
      </w:r>
    </w:p>
    <w:p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2884"/>
        <w:gridCol w:w="2121"/>
        <w:gridCol w:w="2693"/>
      </w:tblGrid>
      <w:tr w:rsidR="0054170E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</w:p>
    <w:p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4170E" w:rsidRDefault="0054170E" w:rsidP="0054170E">
      <w:pPr>
        <w:spacing w:after="0" w:line="240" w:lineRule="auto"/>
        <w:rPr>
          <w:sz w:val="28"/>
        </w:rPr>
      </w:pPr>
    </w:p>
    <w:p w:rsidR="0054170E" w:rsidRDefault="0054170E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>«___</w:t>
      </w:r>
      <w:r>
        <w:rPr>
          <w:rFonts w:ascii="Arial" w:hAnsi="Arial" w:cs="Arial"/>
        </w:rPr>
        <w:t>_</w:t>
      </w:r>
      <w:r>
        <w:rPr>
          <w:rFonts w:ascii="Arial" w:hAnsi="Arial" w:cs="Arial"/>
          <w:lang w:val="kk-KZ"/>
        </w:rPr>
        <w:t>_»_____________20___года</w:t>
      </w:r>
      <w:r>
        <w:rPr>
          <w:rFonts w:ascii="Arial" w:hAnsi="Arial" w:cs="Arial"/>
        </w:rPr>
        <w:t xml:space="preserve">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подпись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:rsidTr="0071724D">
        <w:trPr>
          <w:trHeight w:val="781"/>
        </w:trPr>
        <w:tc>
          <w:tcPr>
            <w:tcW w:w="5920" w:type="dxa"/>
          </w:tcPr>
          <w:p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B2784" w:rsidRDefault="00EB2784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4170E" w:rsidRDefault="0054170E" w:rsidP="0054170E">
      <w:pPr>
        <w:spacing w:after="0" w:line="240" w:lineRule="auto"/>
        <w:rPr>
          <w:sz w:val="10"/>
          <w:szCs w:val="10"/>
        </w:rPr>
      </w:pPr>
    </w:p>
    <w:p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p w:rsidR="0054170E" w:rsidRPr="005C4926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E5BF2" w:rsidRDefault="00061AB4"/>
    <w:sectPr w:rsidR="009E5BF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0E"/>
    <w:rsid w:val="00061AB4"/>
    <w:rsid w:val="0054170E"/>
    <w:rsid w:val="005973F9"/>
    <w:rsid w:val="00D00F71"/>
    <w:rsid w:val="00E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3C84-4395-4B9C-AE2F-86C0016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ZDI</cp:lastModifiedBy>
  <cp:revision>2</cp:revision>
  <dcterms:created xsi:type="dcterms:W3CDTF">2023-09-13T10:37:00Z</dcterms:created>
  <dcterms:modified xsi:type="dcterms:W3CDTF">2023-09-13T10:37:00Z</dcterms:modified>
</cp:coreProperties>
</file>