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C4" w:rsidRDefault="00D305C4" w:rsidP="00D305C4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5 </w:t>
      </w:r>
      <w:r>
        <w:rPr>
          <w:rFonts w:ascii="Times New Roman" w:hAnsi="Times New Roman"/>
          <w:color w:val="000000"/>
          <w:sz w:val="28"/>
          <w:szCs w:val="28"/>
        </w:rPr>
        <w:br/>
        <w:t>к Типовой конкурсной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документации по выбору поставщика услуги по организации питания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организации среднего образования</w:t>
      </w:r>
    </w:p>
    <w:p w:rsidR="00D305C4" w:rsidRDefault="00D305C4" w:rsidP="00D3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5C4" w:rsidRDefault="00D305C4" w:rsidP="00D3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5C4" w:rsidRDefault="00D305C4" w:rsidP="00D30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Сведения </w:t>
      </w:r>
    </w:p>
    <w:p w:rsidR="00D305C4" w:rsidRDefault="00D305C4" w:rsidP="00D3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квалификации работников</w:t>
      </w:r>
    </w:p>
    <w:p w:rsidR="00D305C4" w:rsidRDefault="00D305C4" w:rsidP="00D305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(заполняется потенциальным поставщиком)</w:t>
      </w:r>
    </w:p>
    <w:p w:rsidR="00D305C4" w:rsidRDefault="00D305C4" w:rsidP="00D305C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    </w:t>
      </w:r>
    </w:p>
    <w:p w:rsidR="00D305C4" w:rsidRDefault="00D305C4" w:rsidP="00D3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5C4" w:rsidRDefault="00D305C4" w:rsidP="00D3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    1. Наименование потенциального поставщика 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      _________________________________________________________________</w:t>
      </w:r>
    </w:p>
    <w:p w:rsidR="00D305C4" w:rsidRDefault="00D305C4" w:rsidP="00D305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     2.  Для оказания услуги по организации питания обучающихся в организациях среднего образования  у потенциального поставщика ______ </w:t>
      </w:r>
      <w:r>
        <w:rPr>
          <w:rFonts w:ascii="Times New Roman" w:hAnsi="Times New Roman"/>
          <w:i/>
          <w:color w:val="000000"/>
          <w:sz w:val="28"/>
          <w:szCs w:val="28"/>
        </w:rPr>
        <w:t>(указать наименование потенциального поставщика)</w:t>
      </w:r>
      <w:r>
        <w:rPr>
          <w:rFonts w:ascii="Times New Roman" w:hAnsi="Times New Roman"/>
          <w:color w:val="000000"/>
          <w:sz w:val="28"/>
          <w:szCs w:val="28"/>
        </w:rPr>
        <w:t xml:space="preserve"> имеются необходимый штат работников. </w:t>
      </w:r>
    </w:p>
    <w:p w:rsidR="00D305C4" w:rsidRDefault="00D305C4" w:rsidP="00D305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Общее количество составляет____ работников, в том числе____ повара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), __ технолога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), __ диетолога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с приложением копий подтверждающих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2"/>
        <w:gridCol w:w="2065"/>
        <w:gridCol w:w="2036"/>
        <w:gridCol w:w="2018"/>
        <w:gridCol w:w="1810"/>
      </w:tblGrid>
      <w:tr w:rsidR="00D305C4" w:rsidTr="00D305C4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C4" w:rsidRDefault="00D30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работника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C4" w:rsidRDefault="00D30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и специальность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C4" w:rsidRDefault="00D30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C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таж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 по специальности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C4" w:rsidRDefault="00D30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C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ведения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курсах повышения квалификации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C4" w:rsidRDefault="00D30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допуске к работе (копии медицинских книжек с отметкой о допуске)</w:t>
            </w:r>
          </w:p>
        </w:tc>
      </w:tr>
      <w:tr w:rsidR="00D305C4" w:rsidTr="00D305C4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C4" w:rsidRDefault="00D30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C4" w:rsidRDefault="00D30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C4" w:rsidRDefault="00D30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C4" w:rsidRDefault="00D30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C4" w:rsidRDefault="00D30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05C4" w:rsidTr="00D305C4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C4" w:rsidRDefault="00D30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C4" w:rsidRDefault="00D30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C4" w:rsidRDefault="00D30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C4" w:rsidRDefault="00D30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C4" w:rsidRDefault="00D30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305C4" w:rsidRDefault="00D305C4" w:rsidP="00D305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3. Объем аналогичных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закупаемым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конкурсе услуг, оказанных ____________________________________________________________________</w:t>
      </w:r>
    </w:p>
    <w:p w:rsidR="00D305C4" w:rsidRDefault="00D305C4" w:rsidP="00D305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(указать наименование потенциального поставщика)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305C4" w:rsidRDefault="00D305C4" w:rsidP="00D305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течение последних пяти лет с приложением копий, подтверждающих документов.</w:t>
      </w:r>
    </w:p>
    <w:p w:rsidR="00D305C4" w:rsidRDefault="00D305C4" w:rsidP="00D305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402"/>
        <w:gridCol w:w="3544"/>
      </w:tblGrid>
      <w:tr w:rsidR="00D305C4" w:rsidTr="00D305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C4" w:rsidRDefault="00D30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оказанных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C4" w:rsidRDefault="00D30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заказчиков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C4" w:rsidRDefault="00D30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Место,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оказания услуг</w:t>
            </w:r>
          </w:p>
        </w:tc>
      </w:tr>
      <w:tr w:rsidR="00D305C4" w:rsidTr="00D305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C4" w:rsidRDefault="00D305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C4" w:rsidRDefault="00D305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C4" w:rsidRDefault="00D305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</w:tbl>
    <w:p w:rsidR="00D305C4" w:rsidRDefault="00D305C4" w:rsidP="00D305C4">
      <w:pPr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4. Для оказания услуги у </w:t>
      </w:r>
      <w:r>
        <w:rPr>
          <w:rFonts w:ascii="Times New Roman" w:hAnsi="Times New Roman"/>
          <w:i/>
          <w:color w:val="000000"/>
          <w:sz w:val="28"/>
          <w:szCs w:val="28"/>
        </w:rPr>
        <w:t>____________________________________________</w:t>
      </w:r>
    </w:p>
    <w:p w:rsidR="00D305C4" w:rsidRDefault="00D305C4" w:rsidP="00D305C4">
      <w:pPr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(наименование потенциального поставщика)</w:t>
      </w:r>
    </w:p>
    <w:p w:rsidR="00D305C4" w:rsidRDefault="00D305C4" w:rsidP="00D305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имеется специализированный автотранспорт (при наличии), необходимый для предоставления услуги с приложением копии подтверждающих документов на автотранспорт и водителя, допущенного к работе с отметкой о допуске: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844"/>
        <w:gridCol w:w="1983"/>
        <w:gridCol w:w="1668"/>
        <w:gridCol w:w="2691"/>
      </w:tblGrid>
      <w:tr w:rsidR="00D305C4" w:rsidTr="00D305C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C4" w:rsidRDefault="00D30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транспорта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C4" w:rsidRDefault="00D30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Марка транспортно</w:t>
            </w:r>
          </w:p>
          <w:p w:rsidR="00D305C4" w:rsidRDefault="00D30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 средства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C4" w:rsidRDefault="00D30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Собственное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арендованное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(у кого)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C4" w:rsidRDefault="00D30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допуске водителя (копии медицин</w:t>
            </w:r>
            <w:proofErr w:type="gramEnd"/>
          </w:p>
          <w:p w:rsidR="00D305C4" w:rsidRDefault="00D30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книжек с отметкой о допуске)</w:t>
            </w:r>
            <w:proofErr w:type="gram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C4" w:rsidRDefault="00D30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Санитарно-эпидемиологичес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кое заключение на автотранспорт с отметкой о допуске</w:t>
            </w:r>
          </w:p>
        </w:tc>
      </w:tr>
      <w:tr w:rsidR="00D305C4" w:rsidTr="00D305C4">
        <w:trPr>
          <w:trHeight w:val="3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C4" w:rsidRDefault="00D305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C4" w:rsidRDefault="00D305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C4" w:rsidRDefault="00D305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C4" w:rsidRDefault="00D305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C4" w:rsidRDefault="00D305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305C4" w:rsidRDefault="00D305C4" w:rsidP="00D305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05C4" w:rsidRDefault="00D305C4" w:rsidP="00D305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    5. Сведения о доступе к финансовым ресурсам (денежные средства:  собственные, кредитные и т.д.). Перечислить ниже</w:t>
      </w:r>
      <w:r>
        <w:rPr>
          <w:rFonts w:ascii="Times New Roman" w:hAnsi="Times New Roman"/>
          <w:color w:val="000000"/>
          <w:sz w:val="28"/>
          <w:szCs w:val="28"/>
        </w:rPr>
        <w:br/>
        <w:t>      ____________________________________________________________________</w:t>
      </w:r>
    </w:p>
    <w:p w:rsidR="00D305C4" w:rsidRDefault="00D305C4" w:rsidP="00D305C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8"/>
          <w:szCs w:val="28"/>
        </w:rPr>
        <w:t>      6. Потенциальный поставщик указывает дополнительные сведения об имеющихся ресурсах для оказания услуги.</w:t>
      </w:r>
    </w:p>
    <w:p w:rsidR="00D305C4" w:rsidRDefault="00D305C4" w:rsidP="00D305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Достоверность всех сведений о квалификации подтверждаю.</w:t>
      </w:r>
    </w:p>
    <w:p w:rsidR="00D305C4" w:rsidRDefault="00D305C4" w:rsidP="00D30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305C4" w:rsidRDefault="00D305C4" w:rsidP="00D305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05C4" w:rsidRDefault="00D305C4" w:rsidP="00D305C4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Дата 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D305C4" w:rsidRDefault="00D305C4" w:rsidP="00D305C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Подпись  руководителя  ________________________        М.П.</w:t>
      </w:r>
    </w:p>
    <w:p w:rsidR="00D305C4" w:rsidRDefault="00D305C4" w:rsidP="00D305C4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(указать Ф.И.О., должность)</w:t>
      </w:r>
    </w:p>
    <w:p w:rsidR="00D305C4" w:rsidRDefault="00D305C4" w:rsidP="00D305C4"/>
    <w:p w:rsidR="00322A19" w:rsidRDefault="00322A19"/>
    <w:sectPr w:rsidR="00322A19" w:rsidSect="0032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05C4"/>
    <w:rsid w:val="00322A19"/>
    <w:rsid w:val="00D3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3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2016-08-07T10:19:00Z</dcterms:created>
  <dcterms:modified xsi:type="dcterms:W3CDTF">2016-08-07T10:20:00Z</dcterms:modified>
</cp:coreProperties>
</file>