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B2" w:rsidRDefault="00E72FB2" w:rsidP="00E72FB2">
      <w:pPr>
        <w:pStyle w:val="a3"/>
        <w:tabs>
          <w:tab w:val="left" w:pos="1134"/>
        </w:tabs>
        <w:ind w:firstLine="623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«БЕКІТЕМІН»</w:t>
      </w:r>
    </w:p>
    <w:p w:rsidR="00E72FB2" w:rsidRDefault="00E72FB2" w:rsidP="00E72FB2">
      <w:pPr>
        <w:pStyle w:val="a3"/>
        <w:tabs>
          <w:tab w:val="left" w:pos="1134"/>
        </w:tabs>
        <w:ind w:firstLine="623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ҚК төрайымы</w:t>
      </w:r>
    </w:p>
    <w:p w:rsidR="00E72FB2" w:rsidRDefault="00E72FB2" w:rsidP="00E72FB2">
      <w:pPr>
        <w:pStyle w:val="a3"/>
        <w:tabs>
          <w:tab w:val="left" w:pos="1134"/>
        </w:tabs>
        <w:ind w:firstLine="623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_____________</w:t>
      </w:r>
    </w:p>
    <w:p w:rsidR="00E72FB2" w:rsidRDefault="00E72FB2" w:rsidP="00E72FB2">
      <w:pPr>
        <w:pStyle w:val="a3"/>
        <w:tabs>
          <w:tab w:val="left" w:pos="1134"/>
        </w:tabs>
        <w:ind w:firstLine="623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Г.И. Топтун</w:t>
      </w:r>
    </w:p>
    <w:p w:rsidR="00E72FB2" w:rsidRDefault="00E72FB2" w:rsidP="00E72FB2">
      <w:pPr>
        <w:pStyle w:val="a3"/>
        <w:tabs>
          <w:tab w:val="left" w:pos="1134"/>
        </w:tabs>
        <w:ind w:firstLine="623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«__» _______2017 жыл</w:t>
      </w:r>
    </w:p>
    <w:p w:rsidR="00E72FB2" w:rsidRDefault="00E72FB2" w:rsidP="00E72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E72FB2" w:rsidRDefault="00E72FB2" w:rsidP="00E72FB2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E72FB2" w:rsidRDefault="00E72FB2" w:rsidP="00E72FB2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«Новопокров жалпы негізгі білім беру мектебі" КММ</w:t>
      </w:r>
    </w:p>
    <w:p w:rsidR="00E72FB2" w:rsidRDefault="00E72FB2" w:rsidP="00E72FB2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2017-2018 оқу жылының қамқоршылық кеңесінің жұмыс жоспары</w:t>
      </w:r>
    </w:p>
    <w:p w:rsidR="00E72FB2" w:rsidRDefault="00E72FB2" w:rsidP="00E72FB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6655"/>
      </w:tblGrid>
      <w:tr w:rsidR="00E72FB2" w:rsidTr="00E72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  <w:t>№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  <w:t>р/с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  <w:t xml:space="preserve">Айы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en-US"/>
              </w:rPr>
              <w:t>Қызметінің мазмұны</w:t>
            </w:r>
          </w:p>
        </w:tc>
      </w:tr>
      <w:tr w:rsidR="00E72FB2" w:rsidTr="00E72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 w:rsidP="00E7476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Қазан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Мектептің қамқоршылық кеңесінің құрамын бекіту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</w:tr>
      <w:tr w:rsidR="00E72FB2" w:rsidRPr="00E72FB2" w:rsidTr="00E72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 w:rsidP="00E7476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Желтоқсан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Ыстық тамақ сапасын ұйымдастыру және бақылау 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Оқыту мен тәрбиелеу процесінің сапасын жақсартуға көмек көрсету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</w:tr>
      <w:tr w:rsidR="00E72FB2" w:rsidRPr="00E72FB2" w:rsidTr="00E72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 w:rsidP="00E7476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Наурыз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val="kk-KZ" w:eastAsia="en-US"/>
              </w:rPr>
              <w:t xml:space="preserve">1 тоқсанның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қаржылық есебі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Наурыз мейрамын өткізу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</w:tr>
      <w:tr w:rsidR="00E72FB2" w:rsidTr="00E72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 w:rsidP="00E7476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Сәуір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Жаппай қоры есебінен жазғы демалысты ұйымдастыру. 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Жолдама сатып алу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</w:tr>
      <w:tr w:rsidR="00E72FB2" w:rsidRPr="00E72FB2" w:rsidTr="00E72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 w:rsidP="00E7476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Мамыр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Оқу жылының аяқталуы бойынша есеп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Қорытындыны шығару.  2018-2019 оқу жылына жұмыс жоспарын құру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</w:tr>
      <w:tr w:rsidR="00E72FB2" w:rsidRPr="00E72FB2" w:rsidTr="00E72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 w:rsidP="00E7476C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Тамыз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«Мектепке жол» акциясына қатысу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>Жазғы сауықтыру лагері жұмысының есебі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  <w:t xml:space="preserve">Мектептің ағымдағы жөндеу жүргізу туралы есеп </w:t>
            </w:r>
          </w:p>
          <w:p w:rsidR="00E72FB2" w:rsidRDefault="00E72FB2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en-US"/>
              </w:rPr>
            </w:pPr>
          </w:p>
        </w:tc>
      </w:tr>
    </w:tbl>
    <w:p w:rsidR="00E72FB2" w:rsidRDefault="00E72FB2" w:rsidP="00E72FB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0540B8" w:rsidRPr="00E72FB2" w:rsidRDefault="000540B8">
      <w:pPr>
        <w:rPr>
          <w:lang w:val="kk-KZ"/>
        </w:rPr>
      </w:pPr>
      <w:bookmarkStart w:id="0" w:name="_GoBack"/>
      <w:bookmarkEnd w:id="0"/>
    </w:p>
    <w:sectPr w:rsidR="000540B8" w:rsidRPr="00E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088B"/>
    <w:multiLevelType w:val="multilevel"/>
    <w:tmpl w:val="692E73E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A5"/>
    <w:rsid w:val="000540B8"/>
    <w:rsid w:val="00BC3AA5"/>
    <w:rsid w:val="00E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9B9B-0D4C-4127-AC32-F7A79A41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F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39"/>
    <w:rsid w:val="00E7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2018-09-11T10:21:00Z</dcterms:created>
  <dcterms:modified xsi:type="dcterms:W3CDTF">2018-09-11T10:21:00Z</dcterms:modified>
</cp:coreProperties>
</file>