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4BEB" w14:textId="77777777" w:rsidR="0054170E" w:rsidRPr="001E5B0A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0B743D8" w14:textId="592D6BE8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1D19D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социального пед</w:t>
      </w:r>
      <w:r w:rsidR="001D19D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</w:t>
      </w:r>
      <w:r w:rsidR="001D19D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</w:p>
    <w:p w14:paraId="71B2AEA0" w14:textId="16DD9A21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 w:rsidR="0051155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</w:t>
      </w:r>
      <w:r w:rsidR="0051155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/>
        </w:rPr>
        <w:t>5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2023 по </w:t>
      </w:r>
      <w:r w:rsidR="003D3AA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 2023 года</w:t>
      </w:r>
    </w:p>
    <w:p w14:paraId="6EE2254F" w14:textId="078B411E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3D3AA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31 августа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74BE4B32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2C32B19E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4357B4F9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6C69F62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5CDD2DCB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района, Управления образования Павлодарской  области</w:t>
            </w:r>
          </w:p>
        </w:tc>
      </w:tr>
      <w:tr w:rsidR="0054170E" w:rsidRPr="009E30D9" w14:paraId="54CBD0E2" w14:textId="77777777" w:rsidTr="0071724D">
        <w:trPr>
          <w:trHeight w:val="453"/>
        </w:trPr>
        <w:tc>
          <w:tcPr>
            <w:tcW w:w="391" w:type="dxa"/>
            <w:vMerge/>
          </w:tcPr>
          <w:p w14:paraId="2FD4D15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26EDEE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42691808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68011168" w14:textId="77777777" w:rsidTr="0071724D">
        <w:trPr>
          <w:trHeight w:val="264"/>
        </w:trPr>
        <w:tc>
          <w:tcPr>
            <w:tcW w:w="391" w:type="dxa"/>
            <w:vMerge/>
          </w:tcPr>
          <w:p w14:paraId="2A19501C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28230C2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3950C2D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26313CC" w14:textId="77777777" w:rsidTr="0071724D">
        <w:trPr>
          <w:trHeight w:val="682"/>
        </w:trPr>
        <w:tc>
          <w:tcPr>
            <w:tcW w:w="391" w:type="dxa"/>
            <w:vMerge/>
          </w:tcPr>
          <w:p w14:paraId="0C05B4A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1F107EB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26C9AF9E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76E2EBC3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4DFB32F4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8DE9D2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F40755A" w14:textId="0727097A" w:rsidR="0054170E" w:rsidRPr="00E754F0" w:rsidRDefault="001D19D8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Социальный педагог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</w:t>
            </w: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1D19D8" w:rsidRPr="009E30D9" w14:paraId="436921B7" w14:textId="77777777" w:rsidTr="0071724D">
        <w:trPr>
          <w:trHeight w:val="825"/>
        </w:trPr>
        <w:tc>
          <w:tcPr>
            <w:tcW w:w="391" w:type="dxa"/>
            <w:vMerge/>
          </w:tcPr>
          <w:p w14:paraId="7A7B9185" w14:textId="77777777" w:rsidR="001D19D8" w:rsidRPr="009E30D9" w:rsidRDefault="001D19D8" w:rsidP="001D19D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18A9AEB" w14:textId="77777777" w:rsidR="001D19D8" w:rsidRPr="009E30D9" w:rsidRDefault="001D19D8" w:rsidP="001D19D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7EFE876" w14:textId="53231B33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      </w:r>
          </w:p>
          <w:p w14:paraId="59B5CC36" w14:textId="04D74354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      </w:r>
          </w:p>
          <w:p w14:paraId="2E680930" w14:textId="513EB226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      </w:r>
          </w:p>
          <w:p w14:paraId="68353A8C" w14:textId="6D454454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      </w:r>
          </w:p>
          <w:p w14:paraId="5D13EAF8" w14:textId="155B3345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      </w:r>
          </w:p>
          <w:p w14:paraId="602A0B53" w14:textId="66CA8F24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создает условия для развития талантов, умственных и физических способностей обучающихся, воспитанников во внеурочное время;</w:t>
            </w:r>
          </w:p>
          <w:p w14:paraId="48016A2F" w14:textId="03E2574F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способствует установлению гуманных, нравственно здоровых отношений в социальной среде;</w:t>
            </w:r>
          </w:p>
          <w:p w14:paraId="795370A7" w14:textId="1D3C3583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обеспечивает связь между обучающимися, воспитанниками и государственными, общественными организациями и социальными слу</w:t>
            </w:r>
            <w:r w:rsidRPr="0054170E">
              <w:rPr>
                <w:color w:val="151515"/>
              </w:rPr>
              <w:t>ж</w:t>
            </w:r>
            <w:r w:rsidRPr="0054170E">
              <w:rPr>
                <w:color w:val="151515"/>
              </w:rPr>
              <w:t>бами;</w:t>
            </w:r>
          </w:p>
          <w:p w14:paraId="11159FDF" w14:textId="29DDA4D4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взаимодействует с педагогами, родителями и иными законными представителями;</w:t>
            </w:r>
          </w:p>
          <w:p w14:paraId="05A2E264" w14:textId="3709225F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 xml:space="preserve">обеспечивает охрану жизни и здоровья обучающихся, воспитанников </w:t>
            </w:r>
            <w:r w:rsidRPr="0054170E">
              <w:rPr>
                <w:color w:val="151515"/>
              </w:rPr>
              <w:lastRenderedPageBreak/>
              <w:t>в период образовательного процесса;</w:t>
            </w:r>
          </w:p>
          <w:p w14:paraId="54D3C887" w14:textId="747869AE" w:rsidR="001D19D8" w:rsidRPr="0054170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участвует в разработке, утверждении и реализации образовательных учебных программ в организации образования;</w:t>
            </w:r>
          </w:p>
          <w:p w14:paraId="1FE8DCBE" w14:textId="13307D9E" w:rsidR="001D19D8" w:rsidRPr="00A865EE" w:rsidRDefault="001D19D8" w:rsidP="001D19D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151515"/>
              </w:rPr>
              <w:t>-</w:t>
            </w:r>
            <w:r w:rsidRPr="0054170E">
              <w:rPr>
                <w:color w:val="151515"/>
              </w:rPr>
              <w:t>прививает антикоррупционную культуру, принципы академической честности среди обучающихся, воспитанников.</w:t>
            </w:r>
          </w:p>
        </w:tc>
      </w:tr>
      <w:tr w:rsidR="0054170E" w:rsidRPr="009E30D9" w14:paraId="71444995" w14:textId="77777777" w:rsidTr="0071724D">
        <w:trPr>
          <w:trHeight w:val="725"/>
        </w:trPr>
        <w:tc>
          <w:tcPr>
            <w:tcW w:w="391" w:type="dxa"/>
            <w:vMerge/>
          </w:tcPr>
          <w:p w14:paraId="333F4844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DC429EE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09893F0B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30BEEAC2" w14:textId="77777777" w:rsidTr="0071724D">
        <w:tc>
          <w:tcPr>
            <w:tcW w:w="391" w:type="dxa"/>
          </w:tcPr>
          <w:p w14:paraId="63C7C8FF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276BFD3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A9A552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2737FFF4" w14:textId="77777777" w:rsidR="0054170E" w:rsidRPr="0054170E" w:rsidRDefault="001358F6" w:rsidP="001D19D8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 xml:space="preserve">высшее педагогическое образование или профессиональное образование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A62F0DC" w14:textId="77777777" w:rsidR="00A865EE" w:rsidRPr="0054170E" w:rsidRDefault="001358F6" w:rsidP="001D19D8">
            <w:pPr>
              <w:pStyle w:val="a5"/>
              <w:shd w:val="clear" w:color="auto" w:fill="FFFFFF"/>
              <w:spacing w:before="0" w:beforeAutospacing="0"/>
              <w:jc w:val="both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65226A90" w14:textId="77777777" w:rsidTr="0071724D">
        <w:tc>
          <w:tcPr>
            <w:tcW w:w="391" w:type="dxa"/>
          </w:tcPr>
          <w:p w14:paraId="2740EF37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0125E98D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267D6E29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4F7ED9E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66399C2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60E7105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 Типовыми квалификационными характеристиками педагогов;</w:t>
            </w:r>
          </w:p>
          <w:p w14:paraId="03129E3B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7C4CEB49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EB5605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84FCA05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05F13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7049FAE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176EACFB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0BEED9B3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745EFB8A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AE4C62E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3593C60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0120C30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0E5A34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4B5B12F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295B4DF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2EC9BF5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0068E15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4752144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016809B0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512F093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09E5AF7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A201063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1B4B69E" w14:textId="77777777" w:rsidR="001D19D8" w:rsidRDefault="001D19D8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0CBD32B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1162C9FC" w14:textId="77777777" w:rsidTr="0071724D">
        <w:trPr>
          <w:trHeight w:val="781"/>
        </w:trPr>
        <w:tc>
          <w:tcPr>
            <w:tcW w:w="5495" w:type="dxa"/>
          </w:tcPr>
          <w:p w14:paraId="514F3101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6617D8B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3BE2C1A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52BC1D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AB91CD7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2A9450FA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6F35DD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EB7EB9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06693F33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0EAA3FA7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4589F05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46D942E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7E79732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2AA00A65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8BB852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CEF24E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6D6834B8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1BB5F85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1C4C41B8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3481DF80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7567F90E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0CA79D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62B0C202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320FBA91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0751F7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84533C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1E05CCB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3754A91E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5E8C7C7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E44FC01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07847C9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0AD9377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1DFEFC7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A276E7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35C4BFE7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62DFF063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D0CA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758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1BC85BC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66B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1102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45623033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5E65B8A6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A5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5BB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8E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26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F69B36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514ADB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55584487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649D81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9F3DD8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B86182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5258512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12F051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3E3F43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B1DA5A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B69855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A2D0397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EF9F6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2C333AC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5A20DA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4F1793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C2EA8C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56ACDAF8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36DEF92D" w14:textId="77777777" w:rsidTr="0071724D">
        <w:trPr>
          <w:trHeight w:val="781"/>
        </w:trPr>
        <w:tc>
          <w:tcPr>
            <w:tcW w:w="5920" w:type="dxa"/>
          </w:tcPr>
          <w:p w14:paraId="40593B5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A45DA2F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24D020A8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F818FD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0879126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27C33888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75C87B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03CEFD7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Форма</w:t>
            </w:r>
          </w:p>
        </w:tc>
      </w:tr>
    </w:tbl>
    <w:p w14:paraId="230A149B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54C54F4E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30804ABD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44C0019D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44EE380D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AAC6B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54A2E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BA13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F1BC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6DAC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7D13D0D8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9190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1CDE6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4DEC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4A30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E1201BB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3D94B2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722530C5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17CCDD7F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023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750412F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FD8A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6F44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532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731C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69E8C0B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21368B52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83E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F44DAB7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1831D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FBD9D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9EDD9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986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7C01FAA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4123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6FA6624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79A2F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2F902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785F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302C009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9E5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0F0B12C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6DC309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3840D19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29B58BA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34BBAB4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EA5ED2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B36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7898345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D1FE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D12C5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5D81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0A5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59890AC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796FABC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755E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AB7738D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DCC08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8F9D7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58A0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A9BF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12B8EC9D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B5A0FF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254B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FCE45DB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8E91A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34E1C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83C7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BF8E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08B57D16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358C67F2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62B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EB26362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AD486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7FD16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4F7C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04317AE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79440CC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F4F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45D9FFF1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573C9D03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B605B7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AA21390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6D556A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016A084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5BCB794F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A16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2C7223B6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B7475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F556A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CA41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E55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0F06E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9890896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91B4A92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20E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A2B0E2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0C1A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2EB68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DBB4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CCC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90172EC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7A2A87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1625CA2E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FE3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958486C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9C2A8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D897D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04DD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0845F06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7E23FF4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604FD3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487215D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5BBCDF8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7D812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74FD3D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0C7E32F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07654D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6A0D86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5399BDC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C12728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7ABF985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343A3B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74EC44D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25F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0AD29AB3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8551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E0B60D6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F227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9F0C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7731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F16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F742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6E3B21E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EE4FB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358F7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9EDF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351252" w14:textId="77777777" w:rsidR="00B63672" w:rsidRDefault="00B63672" w:rsidP="001358F6"/>
    <w:sectPr w:rsidR="00B63672" w:rsidSect="002C14E8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358F6"/>
    <w:rsid w:val="001D19D8"/>
    <w:rsid w:val="001E5B0A"/>
    <w:rsid w:val="002C14E8"/>
    <w:rsid w:val="003D3AAB"/>
    <w:rsid w:val="00511551"/>
    <w:rsid w:val="0054170E"/>
    <w:rsid w:val="005973F9"/>
    <w:rsid w:val="00A865EE"/>
    <w:rsid w:val="00B061F9"/>
    <w:rsid w:val="00B63672"/>
    <w:rsid w:val="00D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A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A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2024-03-14T08:32:00Z</cp:lastPrinted>
  <dcterms:created xsi:type="dcterms:W3CDTF">2023-08-16T04:52:00Z</dcterms:created>
  <dcterms:modified xsi:type="dcterms:W3CDTF">2024-03-14T08:32:00Z</dcterms:modified>
</cp:coreProperties>
</file>