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CDA1" w14:textId="77777777" w:rsidR="00560DD4" w:rsidRPr="00E81CDF" w:rsidRDefault="00560DD4" w:rsidP="00560DD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81C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</w:t>
      </w:r>
    </w:p>
    <w:tbl>
      <w:tblPr>
        <w:tblStyle w:val="a3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1"/>
        <w:gridCol w:w="8245"/>
      </w:tblGrid>
      <w:tr w:rsidR="00560DD4" w14:paraId="6E000376" w14:textId="77777777" w:rsidTr="003040DD">
        <w:tc>
          <w:tcPr>
            <w:tcW w:w="6781" w:type="dxa"/>
          </w:tcPr>
          <w:p w14:paraId="7125641D" w14:textId="77777777" w:rsidR="00560DD4" w:rsidRDefault="00560DD4" w:rsidP="00E236A1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81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Согласовано</w:t>
            </w:r>
          </w:p>
          <w:p w14:paraId="427EA971" w14:textId="77777777" w:rsidR="00560DD4" w:rsidRDefault="00560DD4" w:rsidP="00E236A1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81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Зам. директора по ВР</w:t>
            </w:r>
          </w:p>
          <w:p w14:paraId="1037261A" w14:textId="77777777" w:rsidR="00560DD4" w:rsidRDefault="00560DD4" w:rsidP="00E236A1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354CA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_______________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Амирова С.М.</w:t>
            </w:r>
          </w:p>
        </w:tc>
        <w:tc>
          <w:tcPr>
            <w:tcW w:w="8245" w:type="dxa"/>
          </w:tcPr>
          <w:p w14:paraId="2EBD62F4" w14:textId="77777777" w:rsidR="00560DD4" w:rsidRDefault="00560DD4" w:rsidP="003040DD">
            <w:pPr>
              <w:spacing w:after="0" w:line="240" w:lineRule="auto"/>
              <w:ind w:firstLine="3602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81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Утверждаю</w:t>
            </w:r>
          </w:p>
          <w:p w14:paraId="3289E443" w14:textId="77777777" w:rsidR="00560DD4" w:rsidRDefault="00560DD4" w:rsidP="003040DD">
            <w:pPr>
              <w:spacing w:after="0" w:line="240" w:lineRule="auto"/>
              <w:ind w:firstLine="3602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И.о. д</w:t>
            </w:r>
            <w:r w:rsidRPr="00E81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иректор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E81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школы</w:t>
            </w:r>
          </w:p>
          <w:p w14:paraId="6F06ABF7" w14:textId="77777777" w:rsidR="00560DD4" w:rsidRPr="009354CA" w:rsidRDefault="00560DD4" w:rsidP="003040DD">
            <w:pPr>
              <w:shd w:val="clear" w:color="auto" w:fill="FFFFFF"/>
              <w:spacing w:after="0" w:line="240" w:lineRule="auto"/>
              <w:ind w:firstLine="3602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4CA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_______________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Сакауб М.К.</w:t>
            </w:r>
          </w:p>
        </w:tc>
      </w:tr>
    </w:tbl>
    <w:p w14:paraId="1191B2E4" w14:textId="77777777" w:rsidR="00560DD4" w:rsidRPr="00E81CDF" w:rsidRDefault="00560DD4" w:rsidP="00560DD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D889365" w14:textId="77777777" w:rsidR="00560DD4" w:rsidRPr="00E81CDF" w:rsidRDefault="00560DD4" w:rsidP="00560DD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B8B56DF" w14:textId="77777777" w:rsidR="00560DD4" w:rsidRPr="00E81CDF" w:rsidRDefault="00560DD4" w:rsidP="00560DD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B905FEF" w14:textId="77777777" w:rsidR="00560DD4" w:rsidRPr="00E81CDF" w:rsidRDefault="00560DD4" w:rsidP="00560DD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CBD3321" w14:textId="77777777" w:rsidR="00560DD4" w:rsidRDefault="00560DD4" w:rsidP="00560DD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15F7AFE" w14:textId="77777777" w:rsidR="00560DD4" w:rsidRPr="00E81CDF" w:rsidRDefault="00560DD4" w:rsidP="00560DD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6FE1B72" w14:textId="77777777" w:rsidR="00560DD4" w:rsidRPr="00E81CDF" w:rsidRDefault="00560DD4" w:rsidP="00560DD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D6FAE99" w14:textId="77777777" w:rsidR="00560DD4" w:rsidRPr="006C02BD" w:rsidRDefault="00560DD4" w:rsidP="00560DD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lang w:val="kk-KZ"/>
        </w:rPr>
      </w:pPr>
    </w:p>
    <w:p w14:paraId="6089DBC7" w14:textId="77777777" w:rsidR="00560DD4" w:rsidRPr="00E81CDF" w:rsidRDefault="00560DD4" w:rsidP="00560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1CD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81CDF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E81CDF">
        <w:rPr>
          <w:rFonts w:ascii="Times New Roman" w:hAnsi="Times New Roman" w:cs="Times New Roman"/>
          <w:b/>
          <w:sz w:val="28"/>
          <w:szCs w:val="28"/>
        </w:rPr>
        <w:t xml:space="preserve"> ОҚУ ЖЫЛЫНДАҒЫ</w:t>
      </w:r>
    </w:p>
    <w:p w14:paraId="23C143FA" w14:textId="77777777" w:rsidR="00560DD4" w:rsidRPr="00E81CDF" w:rsidRDefault="00560DD4" w:rsidP="00560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CDF">
        <w:rPr>
          <w:rFonts w:ascii="Times New Roman" w:hAnsi="Times New Roman" w:cs="Times New Roman"/>
          <w:b/>
          <w:sz w:val="28"/>
          <w:szCs w:val="28"/>
        </w:rPr>
        <w:t>ТӘРБИЕ ЖҰМЫСЫНЫҢ ЖОСПАРЫ</w:t>
      </w:r>
    </w:p>
    <w:p w14:paraId="485989C3" w14:textId="77777777" w:rsidR="00560DD4" w:rsidRDefault="00560DD4" w:rsidP="00560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6E3AB" w14:textId="77777777" w:rsidR="00560DD4" w:rsidRPr="00E81CDF" w:rsidRDefault="00560DD4" w:rsidP="00560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8EB30" w14:textId="77777777" w:rsidR="00560DD4" w:rsidRPr="00E81CDF" w:rsidRDefault="00560DD4" w:rsidP="00560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CDF">
        <w:rPr>
          <w:rFonts w:ascii="Times New Roman" w:hAnsi="Times New Roman" w:cs="Times New Roman"/>
          <w:b/>
          <w:sz w:val="28"/>
          <w:szCs w:val="28"/>
        </w:rPr>
        <w:t>ПЛАН ВОСПИТАТЕЛЬНОЙ РАБОТЫ</w:t>
      </w:r>
    </w:p>
    <w:p w14:paraId="434388FF" w14:textId="77777777" w:rsidR="00560DD4" w:rsidRPr="00E81CDF" w:rsidRDefault="00560DD4" w:rsidP="00560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CDF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E81CDF">
        <w:rPr>
          <w:rFonts w:ascii="Times New Roman" w:hAnsi="Times New Roman" w:cs="Times New Roman"/>
          <w:b/>
          <w:sz w:val="28"/>
          <w:szCs w:val="28"/>
        </w:rPr>
        <w:t>2023-2024</w:t>
      </w:r>
      <w:proofErr w:type="gramEnd"/>
      <w:r w:rsidRPr="00E81CD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10EB8272" w14:textId="77777777" w:rsidR="00560DD4" w:rsidRPr="00E81CDF" w:rsidRDefault="00560DD4" w:rsidP="00560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C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Pr="00E81CDF">
        <w:rPr>
          <w:rFonts w:ascii="Times New Roman" w:hAnsi="Times New Roman" w:cs="Times New Roman"/>
          <w:b/>
          <w:color w:val="000000"/>
          <w:sz w:val="28"/>
          <w:szCs w:val="28"/>
        </w:rPr>
        <w:t>оммунальное</w:t>
      </w:r>
      <w:proofErr w:type="spellEnd"/>
      <w:r w:rsidRPr="00E81C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государственное учреждение 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Равнопольская основная общеобразовательная школа</w:t>
      </w:r>
      <w:r w:rsidRPr="00E81C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E81C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осударственного учреждения «Отдел образования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Успенского</w:t>
      </w:r>
      <w:r w:rsidRPr="00E81C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района» коммунального государственного учреждения «Управление образования акимата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Павлодарской</w:t>
      </w:r>
      <w:r w:rsidRPr="00E81C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области»</w:t>
      </w:r>
      <w:r w:rsidRPr="00E81C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35F800CB" w14:textId="77777777" w:rsidR="00560DD4" w:rsidRPr="00E81CDF" w:rsidRDefault="00560DD4" w:rsidP="00560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33A20" w14:textId="77777777" w:rsidR="00560DD4" w:rsidRPr="00E81CDF" w:rsidRDefault="00560DD4" w:rsidP="00560DD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5C1990F3" w14:textId="77777777" w:rsidR="00560DD4" w:rsidRDefault="00560DD4" w:rsidP="00560DD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BDAA460" w14:textId="77777777" w:rsidR="00560DD4" w:rsidRPr="00E81CDF" w:rsidRDefault="00560DD4" w:rsidP="00560DD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DE0D881" w14:textId="77777777" w:rsidR="00560DD4" w:rsidRDefault="00560DD4" w:rsidP="00560DD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5DEC0B3" w14:textId="77777777" w:rsidR="00560DD4" w:rsidRPr="00E81CDF" w:rsidRDefault="00560DD4" w:rsidP="00560DD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D938C56" w14:textId="77777777" w:rsidR="00560DD4" w:rsidRPr="00E81CDF" w:rsidRDefault="00560DD4" w:rsidP="00560DD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B9C02" w14:textId="77777777" w:rsidR="00560DD4" w:rsidRPr="00E81CDF" w:rsidRDefault="00560DD4" w:rsidP="00560DD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11CA741" w14:textId="77777777" w:rsidR="00560DD4" w:rsidRDefault="00560DD4" w:rsidP="00560DD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3496118" w14:textId="77777777" w:rsidR="00560DD4" w:rsidRDefault="00560DD4" w:rsidP="00560DD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11ED8EB" w14:textId="77777777" w:rsidR="00560DD4" w:rsidRPr="00E81CDF" w:rsidRDefault="00560DD4" w:rsidP="00560DD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7748B4E" w14:textId="77777777" w:rsidR="00560DD4" w:rsidRPr="00E81CDF" w:rsidRDefault="00560DD4" w:rsidP="00560DD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81CDF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Мектептің тәрбие жұмысының мақсаты мен міндеттері</w:t>
      </w:r>
    </w:p>
    <w:p w14:paraId="4D112AAB" w14:textId="00F352BE" w:rsidR="00560DD4" w:rsidRPr="00E81CDF" w:rsidRDefault="00560DD4" w:rsidP="00560DD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gramStart"/>
      <w:r w:rsidRPr="00E81CDF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682F8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E81CDF">
        <w:rPr>
          <w:rFonts w:ascii="Times New Roman" w:hAnsi="Times New Roman" w:cs="Times New Roman"/>
          <w:b/>
          <w:bCs/>
          <w:sz w:val="28"/>
          <w:szCs w:val="28"/>
        </w:rPr>
        <w:t>2024</w:t>
      </w:r>
      <w:proofErr w:type="gramEnd"/>
      <w:r w:rsidRPr="00E81CDF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E81CDF">
        <w:rPr>
          <w:rFonts w:ascii="Times New Roman" w:hAnsi="Times New Roman" w:cs="Times New Roman"/>
          <w:b/>
          <w:bCs/>
          <w:sz w:val="28"/>
          <w:szCs w:val="28"/>
          <w:lang w:val="kk-KZ"/>
        </w:rPr>
        <w:t>қу жылы</w:t>
      </w:r>
    </w:p>
    <w:p w14:paraId="269EBB5D" w14:textId="77777777" w:rsidR="00560DD4" w:rsidRPr="00E81CDF" w:rsidRDefault="00560DD4" w:rsidP="00560DD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81CDF">
        <w:rPr>
          <w:rFonts w:ascii="Times New Roman" w:hAnsi="Times New Roman" w:cs="Times New Roman"/>
          <w:b/>
          <w:bCs/>
          <w:sz w:val="28"/>
          <w:szCs w:val="28"/>
        </w:rPr>
        <w:t>Цель и задачи воспитательной работы</w:t>
      </w:r>
    </w:p>
    <w:p w14:paraId="32869F13" w14:textId="77777777" w:rsidR="00560DD4" w:rsidRPr="00E81CDF" w:rsidRDefault="00560DD4" w:rsidP="00560DD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81CD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Pr="00E81CDF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E81CDF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Pr="00E81CDF"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  <w:proofErr w:type="gramEnd"/>
      <w:r w:rsidRPr="00E81CD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71916FE5" w14:textId="77777777" w:rsidR="00560DD4" w:rsidRPr="00E81CDF" w:rsidRDefault="00560DD4" w:rsidP="00560DD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E95C8" w14:textId="77777777" w:rsidR="00560DD4" w:rsidRPr="00E81CDF" w:rsidRDefault="00560DD4" w:rsidP="0056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CDF">
        <w:rPr>
          <w:rFonts w:ascii="Times New Roman" w:hAnsi="Times New Roman" w:cs="Times New Roman"/>
          <w:b/>
          <w:sz w:val="28"/>
          <w:szCs w:val="28"/>
        </w:rPr>
        <w:t>Тема</w:t>
      </w:r>
      <w:r w:rsidRPr="00E81CDF">
        <w:rPr>
          <w:rFonts w:ascii="Times New Roman" w:hAnsi="Times New Roman" w:cs="Times New Roman"/>
          <w:sz w:val="28"/>
          <w:szCs w:val="28"/>
        </w:rPr>
        <w:t xml:space="preserve">: Воспитание </w:t>
      </w:r>
      <w:proofErr w:type="gramStart"/>
      <w:r w:rsidRPr="00E81CDF">
        <w:rPr>
          <w:rFonts w:ascii="Times New Roman" w:hAnsi="Times New Roman" w:cs="Times New Roman"/>
          <w:sz w:val="28"/>
          <w:szCs w:val="28"/>
        </w:rPr>
        <w:t>высоконравственной, образованной, творческой личности</w:t>
      </w:r>
      <w:proofErr w:type="gramEnd"/>
      <w:r w:rsidRPr="00E81CDF">
        <w:rPr>
          <w:rFonts w:ascii="Times New Roman" w:hAnsi="Times New Roman" w:cs="Times New Roman"/>
          <w:sz w:val="28"/>
          <w:szCs w:val="28"/>
        </w:rPr>
        <w:t xml:space="preserve"> умеющей и желающей проявлять заботу друг о друге, коллективе, с целью изучения себя, окружающей среды. </w:t>
      </w:r>
    </w:p>
    <w:p w14:paraId="5A450195" w14:textId="77777777" w:rsidR="00560DD4" w:rsidRPr="00E81CDF" w:rsidRDefault="00560DD4" w:rsidP="0056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CDF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E81C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CDF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CDF">
        <w:rPr>
          <w:rFonts w:ascii="Times New Roman" w:hAnsi="Times New Roman" w:cs="Times New Roman"/>
          <w:sz w:val="28"/>
          <w:szCs w:val="28"/>
        </w:rPr>
        <w:t>комфортную обстановку, благоприятные условия для успешного развития индивидуальности каждого ребёнка.</w:t>
      </w:r>
    </w:p>
    <w:p w14:paraId="245A8892" w14:textId="77777777" w:rsidR="00560DD4" w:rsidRPr="00E81CDF" w:rsidRDefault="00560DD4" w:rsidP="0056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CDF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03621E8" w14:textId="77777777" w:rsidR="00560DD4" w:rsidRPr="00E81CDF" w:rsidRDefault="00560DD4" w:rsidP="0056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CDF">
        <w:rPr>
          <w:rFonts w:ascii="Times New Roman" w:hAnsi="Times New Roman" w:cs="Times New Roman"/>
          <w:sz w:val="28"/>
          <w:szCs w:val="28"/>
          <w:lang w:val="kk-KZ"/>
        </w:rPr>
        <w:t xml:space="preserve">- Реализация проектов программы </w:t>
      </w:r>
      <w:r w:rsidRPr="00E81C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1CDF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E8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CDF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E81CDF">
        <w:rPr>
          <w:rFonts w:ascii="Times New Roman" w:hAnsi="Times New Roman" w:cs="Times New Roman"/>
          <w:sz w:val="28"/>
          <w:szCs w:val="28"/>
          <w:lang w:val="kk-KZ"/>
        </w:rPr>
        <w:t>ңғыру»</w:t>
      </w:r>
    </w:p>
    <w:p w14:paraId="77BF8517" w14:textId="77777777" w:rsidR="00560DD4" w:rsidRPr="00E81CDF" w:rsidRDefault="00560DD4" w:rsidP="0056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C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1CDF">
        <w:rPr>
          <w:rFonts w:ascii="Times New Roman" w:hAnsi="Times New Roman" w:cs="Times New Roman"/>
          <w:sz w:val="28"/>
          <w:szCs w:val="28"/>
        </w:rPr>
        <w:t>Формирование  гражданина</w:t>
      </w:r>
      <w:proofErr w:type="gramEnd"/>
      <w:r w:rsidRPr="00E81CDF">
        <w:rPr>
          <w:rFonts w:ascii="Times New Roman" w:hAnsi="Times New Roman" w:cs="Times New Roman"/>
          <w:sz w:val="28"/>
          <w:szCs w:val="28"/>
        </w:rPr>
        <w:t xml:space="preserve"> и патриота, способного жить в новом демократическом обществе, обладающего лидерскими качествами.</w:t>
      </w:r>
    </w:p>
    <w:p w14:paraId="0961ABF6" w14:textId="77777777" w:rsidR="00560DD4" w:rsidRPr="00E81CDF" w:rsidRDefault="00560DD4" w:rsidP="0056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CDF">
        <w:rPr>
          <w:rFonts w:ascii="Times New Roman" w:hAnsi="Times New Roman" w:cs="Times New Roman"/>
          <w:sz w:val="28"/>
          <w:szCs w:val="28"/>
        </w:rPr>
        <w:t>- Осознание учащимися значимости развитого интеллекта для будущего личности, самоутверждения и успешного взаимодействия с окружающим миром.</w:t>
      </w:r>
    </w:p>
    <w:p w14:paraId="030E9F5D" w14:textId="77777777" w:rsidR="00560DD4" w:rsidRPr="00E81CDF" w:rsidRDefault="00560DD4" w:rsidP="0056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CDF">
        <w:rPr>
          <w:rFonts w:ascii="Times New Roman" w:hAnsi="Times New Roman" w:cs="Times New Roman"/>
          <w:sz w:val="28"/>
          <w:szCs w:val="28"/>
        </w:rPr>
        <w:t>- Формирование у учащихся всех возрастов понимания значимости здоровья для собственного утверждения.</w:t>
      </w:r>
    </w:p>
    <w:p w14:paraId="63045F97" w14:textId="77777777" w:rsidR="00560DD4" w:rsidRPr="00E81CDF" w:rsidRDefault="00560DD4" w:rsidP="0056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1CDF">
        <w:rPr>
          <w:rFonts w:ascii="Times New Roman" w:hAnsi="Times New Roman" w:cs="Times New Roman"/>
          <w:sz w:val="28"/>
          <w:szCs w:val="28"/>
        </w:rPr>
        <w:t xml:space="preserve">- Воспитание </w:t>
      </w:r>
      <w:proofErr w:type="gramStart"/>
      <w:r w:rsidRPr="00E81CDF">
        <w:rPr>
          <w:rFonts w:ascii="Times New Roman" w:hAnsi="Times New Roman" w:cs="Times New Roman"/>
          <w:sz w:val="28"/>
          <w:szCs w:val="28"/>
        </w:rPr>
        <w:t>нравственной культуры</w:t>
      </w:r>
      <w:proofErr w:type="gramEnd"/>
      <w:r w:rsidRPr="00E81CDF">
        <w:rPr>
          <w:rFonts w:ascii="Times New Roman" w:hAnsi="Times New Roman" w:cs="Times New Roman"/>
          <w:sz w:val="28"/>
          <w:szCs w:val="28"/>
        </w:rPr>
        <w:t xml:space="preserve"> основанной на самовоспитании и самосовершенствовании.</w:t>
      </w:r>
    </w:p>
    <w:p w14:paraId="39D41586" w14:textId="77777777" w:rsidR="00560DD4" w:rsidRPr="00E81CDF" w:rsidRDefault="00560DD4" w:rsidP="0056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CDF">
        <w:rPr>
          <w:rFonts w:ascii="Times New Roman" w:hAnsi="Times New Roman" w:cs="Times New Roman"/>
          <w:sz w:val="28"/>
          <w:szCs w:val="28"/>
        </w:rPr>
        <w:t>- Воспитание личности на общечеловеческих и национальных ценностях, уважение к родному языку и культуре казахского народа, этносов и этнических групп РК.</w:t>
      </w:r>
    </w:p>
    <w:p w14:paraId="184A9537" w14:textId="77777777" w:rsidR="00560DD4" w:rsidRPr="00E81CDF" w:rsidRDefault="00560DD4" w:rsidP="0056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CDF">
        <w:rPr>
          <w:rFonts w:ascii="Times New Roman" w:hAnsi="Times New Roman" w:cs="Times New Roman"/>
          <w:sz w:val="28"/>
          <w:szCs w:val="28"/>
        </w:rPr>
        <w:t>- Формирование патриотического сознания широкая пропаганда семейных ценностей.</w:t>
      </w:r>
    </w:p>
    <w:p w14:paraId="004B292A" w14:textId="77777777" w:rsidR="00560DD4" w:rsidRPr="00E81CDF" w:rsidRDefault="00560DD4" w:rsidP="0056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CDF">
        <w:rPr>
          <w:rFonts w:ascii="Times New Roman" w:hAnsi="Times New Roman" w:cs="Times New Roman"/>
          <w:sz w:val="28"/>
          <w:szCs w:val="28"/>
        </w:rPr>
        <w:t>-Формировать сознательное отношение к здоровому образу жизни</w:t>
      </w:r>
    </w:p>
    <w:p w14:paraId="5E76DCFD" w14:textId="77777777" w:rsidR="00560DD4" w:rsidRPr="00E81CDF" w:rsidRDefault="00560DD4" w:rsidP="0056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CDF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gramStart"/>
      <w:r w:rsidRPr="00E81CDF">
        <w:rPr>
          <w:rFonts w:ascii="Times New Roman" w:hAnsi="Times New Roman" w:cs="Times New Roman"/>
          <w:sz w:val="28"/>
          <w:szCs w:val="28"/>
        </w:rPr>
        <w:t>духовно- нравственных</w:t>
      </w:r>
      <w:proofErr w:type="gramEnd"/>
      <w:r w:rsidRPr="00E81CDF">
        <w:rPr>
          <w:rFonts w:ascii="Times New Roman" w:hAnsi="Times New Roman" w:cs="Times New Roman"/>
          <w:sz w:val="28"/>
          <w:szCs w:val="28"/>
        </w:rPr>
        <w:t xml:space="preserve"> качеств, формирование и развитие правосознания.</w:t>
      </w:r>
    </w:p>
    <w:p w14:paraId="1108C09D" w14:textId="77777777" w:rsidR="00560DD4" w:rsidRPr="00E81CDF" w:rsidRDefault="00560DD4" w:rsidP="0056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CDF">
        <w:rPr>
          <w:rFonts w:ascii="Times New Roman" w:hAnsi="Times New Roman" w:cs="Times New Roman"/>
          <w:sz w:val="28"/>
          <w:szCs w:val="28"/>
        </w:rPr>
        <w:t>- Формирование поликультурной личности на основе общечеловеческих качеств, создание комплексной, непрерывной и устойчивой системы, формирование навыков ведения здорового образа жизни.</w:t>
      </w:r>
    </w:p>
    <w:p w14:paraId="17D1FBB6" w14:textId="77777777" w:rsidR="00560DD4" w:rsidRPr="00E81CDF" w:rsidRDefault="00560DD4" w:rsidP="0056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CDF">
        <w:rPr>
          <w:rFonts w:ascii="Times New Roman" w:hAnsi="Times New Roman" w:cs="Times New Roman"/>
          <w:sz w:val="28"/>
          <w:szCs w:val="28"/>
        </w:rPr>
        <w:t>- Совершенствовать работу классного и школьного ученического самоуправления, развивать творческую инициативу</w:t>
      </w:r>
    </w:p>
    <w:p w14:paraId="6AC892FA" w14:textId="275DA624" w:rsidR="00560DD4" w:rsidRPr="00EC28C9" w:rsidRDefault="00560DD4" w:rsidP="00560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BBB7B7B" w14:textId="77777777" w:rsidR="00560DD4" w:rsidRDefault="00560DD4" w:rsidP="00560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ТӘРБИЕ ЖҰМЫСЫНЫҢ ЖОСПАРЫ</w:t>
      </w:r>
    </w:p>
    <w:p w14:paraId="527CDE7F" w14:textId="77777777" w:rsidR="00560DD4" w:rsidRDefault="00560DD4" w:rsidP="00560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РАБОТЫ </w:t>
      </w:r>
    </w:p>
    <w:p w14:paraId="1B708C8D" w14:textId="77777777" w:rsidR="00560DD4" w:rsidRPr="003F2E14" w:rsidRDefault="00560DD4" w:rsidP="00560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44" w:type="dxa"/>
        <w:tblInd w:w="-5" w:type="dxa"/>
        <w:tblLook w:val="04A0" w:firstRow="1" w:lastRow="0" w:firstColumn="1" w:lastColumn="0" w:noHBand="0" w:noVBand="1"/>
      </w:tblPr>
      <w:tblGrid>
        <w:gridCol w:w="645"/>
        <w:gridCol w:w="8427"/>
        <w:gridCol w:w="3627"/>
        <w:gridCol w:w="2431"/>
        <w:gridCol w:w="14"/>
      </w:tblGrid>
      <w:tr w:rsidR="00CC693B" w:rsidRPr="00CC693B" w14:paraId="7C97FA64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7CCAB9A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427" w:type="dxa"/>
          </w:tcPr>
          <w:p w14:paraId="11E01D7F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C693B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proofErr w:type="spellStart"/>
            <w:r w:rsidRPr="00CC69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аименование</w:t>
            </w:r>
            <w:proofErr w:type="spellEnd"/>
            <w:r w:rsidRPr="00CC69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5DD84FDA" w14:textId="28434661" w:rsidR="00560DD4" w:rsidRPr="00682F81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C69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мероприяти</w:t>
            </w:r>
            <w:proofErr w:type="spellEnd"/>
            <w:r w:rsidR="00682F81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</w:p>
        </w:tc>
        <w:tc>
          <w:tcPr>
            <w:tcW w:w="3627" w:type="dxa"/>
            <w:vAlign w:val="center"/>
          </w:tcPr>
          <w:p w14:paraId="4E7C394F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CC69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Ответственные</w:t>
            </w:r>
            <w:proofErr w:type="spellEnd"/>
            <w:r w:rsidRPr="00CC69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0EAF60BF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C69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исполнители</w:t>
            </w:r>
            <w:proofErr w:type="spellEnd"/>
          </w:p>
        </w:tc>
        <w:tc>
          <w:tcPr>
            <w:tcW w:w="2431" w:type="dxa"/>
            <w:vAlign w:val="center"/>
          </w:tcPr>
          <w:p w14:paraId="791F3914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CC69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Срок</w:t>
            </w:r>
            <w:proofErr w:type="spellEnd"/>
          </w:p>
          <w:p w14:paraId="3DDDAF39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C69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исполнения</w:t>
            </w:r>
            <w:proofErr w:type="spellEnd"/>
          </w:p>
        </w:tc>
      </w:tr>
      <w:tr w:rsidR="00CC693B" w:rsidRPr="00CC693B" w14:paraId="26CFFDA5" w14:textId="77777777" w:rsidTr="004F79F3">
        <w:tc>
          <w:tcPr>
            <w:tcW w:w="15144" w:type="dxa"/>
            <w:gridSpan w:val="5"/>
          </w:tcPr>
          <w:p w14:paraId="6D6DC29D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</w:tr>
      <w:tr w:rsidR="00CC693B" w:rsidRPr="00CC693B" w14:paraId="4A7349F3" w14:textId="77777777" w:rsidTr="004F79F3">
        <w:tc>
          <w:tcPr>
            <w:tcW w:w="15144" w:type="dxa"/>
            <w:gridSpan w:val="5"/>
          </w:tcPr>
          <w:p w14:paraId="1442591E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693B">
              <w:rPr>
                <w:rFonts w:ascii="Times New Roman" w:eastAsia="Times New Roman" w:hAnsi="Times New Roman" w:cs="Times New Roman"/>
                <w:b/>
              </w:rPr>
              <w:t>1. Воспитание казахстанского патриотизма и гражданственности, правовое воспитание</w:t>
            </w:r>
          </w:p>
          <w:p w14:paraId="506193E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ңғыру», «Құқықтық мәдениет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  <w:r w:rsidRPr="00CC693B">
              <w:rPr>
                <w:rFonts w:ascii="Times New Roman" w:eastAsia="Times New Roman" w:hAnsi="Times New Roman" w:cs="Times New Roman"/>
              </w:rPr>
              <w:br/>
              <w:t xml:space="preserve">Цель: </w:t>
            </w:r>
            <w:r w:rsidRPr="00CC693B">
              <w:rPr>
                <w:rFonts w:ascii="Times New Roman" w:eastAsia="Times New Roman" w:hAnsi="Times New Roman" w:cs="Times New Roman"/>
                <w:i/>
              </w:rPr>
              <w:t>Формирование патриотического сознания и самосознания детей и молодежи, воспитание уважения к Конституции Республики Казахстан, государственной символике, формирование правовой культуры, осознанного отношения к своим правам и обязанностям.</w:t>
            </w:r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C693B" w:rsidRPr="00CC693B" w14:paraId="62C09A7D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3E8CAFD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54C0325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Торжественная линейка «</w:t>
            </w:r>
            <w:proofErr w:type="spellStart"/>
            <w:r w:rsidRPr="00CC693B">
              <w:rPr>
                <w:rFonts w:ascii="Times New Roman" w:hAnsi="Times New Roman" w:cs="Times New Roman"/>
              </w:rPr>
              <w:t>Мектебім-мейірім</w:t>
            </w:r>
            <w:proofErr w:type="spellEnd"/>
            <w:r w:rsidRPr="00CC6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</w:rPr>
              <w:t>мекені</w:t>
            </w:r>
            <w:proofErr w:type="spellEnd"/>
            <w:r w:rsidRPr="00CC693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627" w:type="dxa"/>
          </w:tcPr>
          <w:p w14:paraId="6C57F2B1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классные руководители</w:t>
            </w:r>
          </w:p>
        </w:tc>
        <w:tc>
          <w:tcPr>
            <w:tcW w:w="2431" w:type="dxa"/>
          </w:tcPr>
          <w:p w14:paraId="05066E42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01.09</w:t>
            </w:r>
          </w:p>
        </w:tc>
      </w:tr>
      <w:tr w:rsidR="00CC693B" w:rsidRPr="00CC693B" w14:paraId="7FD99330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1F39650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48DA39ED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Республиканский классный час, открытый урок на тему </w:t>
            </w:r>
            <w:r w:rsidRPr="00CC693B">
              <w:rPr>
                <w:rFonts w:ascii="Times New Roman" w:hAnsi="Times New Roman" w:cs="Times New Roman"/>
              </w:rPr>
              <w:t>«"</w:t>
            </w:r>
            <w:proofErr w:type="spellStart"/>
            <w:r w:rsidRPr="00CC693B">
              <w:rPr>
                <w:rFonts w:ascii="Times New Roman" w:hAnsi="Times New Roman" w:cs="Times New Roman"/>
              </w:rPr>
              <w:t>Мектебім-мейірім</w:t>
            </w:r>
            <w:proofErr w:type="spellEnd"/>
            <w:r w:rsidRPr="00CC6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</w:rPr>
              <w:t>мекені</w:t>
            </w:r>
            <w:proofErr w:type="spellEnd"/>
            <w:r w:rsidRPr="00CC693B">
              <w:rPr>
                <w:rFonts w:ascii="Times New Roman" w:hAnsi="Times New Roman" w:cs="Times New Roman"/>
              </w:rPr>
              <w:t xml:space="preserve">" - "Моя школа- территория доброты"», посвященного началу </w:t>
            </w:r>
            <w:proofErr w:type="gramStart"/>
            <w:r w:rsidRPr="00CC693B">
              <w:rPr>
                <w:rFonts w:ascii="Times New Roman" w:hAnsi="Times New Roman" w:cs="Times New Roman"/>
              </w:rPr>
              <w:t>2023-2024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3627" w:type="dxa"/>
          </w:tcPr>
          <w:p w14:paraId="76ED222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классные руководители</w:t>
            </w:r>
          </w:p>
        </w:tc>
        <w:tc>
          <w:tcPr>
            <w:tcW w:w="2431" w:type="dxa"/>
          </w:tcPr>
          <w:p w14:paraId="0243D89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01.09</w:t>
            </w:r>
          </w:p>
        </w:tc>
      </w:tr>
      <w:tr w:rsidR="00CC693B" w:rsidRPr="00CC693B" w14:paraId="71DFABD7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8F09352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20509D8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Реализация областного проекта "</w:t>
            </w:r>
            <w:proofErr w:type="spellStart"/>
            <w:r w:rsidRPr="00CC693B">
              <w:rPr>
                <w:rFonts w:ascii="Times New Roman" w:eastAsia="Times New Roman" w:hAnsi="Times New Roman" w:cs="Times New Roman"/>
              </w:rPr>
              <w:t>Менің</w:t>
            </w:r>
            <w:proofErr w:type="spellEnd"/>
            <w:r w:rsidRPr="00CC69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C693B">
              <w:rPr>
                <w:rFonts w:ascii="Times New Roman" w:eastAsia="Times New Roman" w:hAnsi="Times New Roman" w:cs="Times New Roman"/>
              </w:rPr>
              <w:t>туым</w:t>
            </w:r>
            <w:proofErr w:type="spellEnd"/>
            <w:r w:rsidRPr="00CC693B">
              <w:rPr>
                <w:rFonts w:ascii="Times New Roman" w:eastAsia="Times New Roman" w:hAnsi="Times New Roman" w:cs="Times New Roman"/>
              </w:rPr>
              <w:t>". (по отдельному плану)</w:t>
            </w:r>
          </w:p>
        </w:tc>
        <w:tc>
          <w:tcPr>
            <w:tcW w:w="3627" w:type="dxa"/>
          </w:tcPr>
          <w:p w14:paraId="4FB77392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4BD97EBB" w14:textId="62486326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C693B" w:rsidRPr="00CC693B" w14:paraId="656150EF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CD04421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4CD2648E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Единый час «</w:t>
            </w:r>
            <w:r w:rsidRPr="00CC693B">
              <w:rPr>
                <w:rFonts w:ascii="Times New Roman" w:eastAsia="Times New Roman" w:hAnsi="Times New Roman" w:cs="Times New Roman"/>
                <w:lang w:val="en-US"/>
              </w:rPr>
              <w:t>Stop</w:t>
            </w:r>
            <w:r w:rsidRPr="00CC693B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CC693B">
              <w:rPr>
                <w:rFonts w:ascii="Times New Roman" w:eastAsia="Times New Roman" w:hAnsi="Times New Roman" w:cs="Times New Roman"/>
              </w:rPr>
              <w:t>буллинг</w:t>
            </w:r>
            <w:proofErr w:type="spellEnd"/>
          </w:p>
        </w:tc>
        <w:tc>
          <w:tcPr>
            <w:tcW w:w="3627" w:type="dxa"/>
          </w:tcPr>
          <w:p w14:paraId="3E6868C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Педагог-психолог</w:t>
            </w:r>
          </w:p>
        </w:tc>
        <w:tc>
          <w:tcPr>
            <w:tcW w:w="2431" w:type="dxa"/>
          </w:tcPr>
          <w:p w14:paraId="4687DE20" w14:textId="2CEC0909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52E54A58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16ABC76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  <w:vAlign w:val="center"/>
          </w:tcPr>
          <w:p w14:paraId="56CCDA5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Анкетирование: Уровень воспитанности</w:t>
            </w:r>
          </w:p>
        </w:tc>
        <w:tc>
          <w:tcPr>
            <w:tcW w:w="3627" w:type="dxa"/>
          </w:tcPr>
          <w:p w14:paraId="0BE08BB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31" w:type="dxa"/>
          </w:tcPr>
          <w:p w14:paraId="405D35CA" w14:textId="4570EDA2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59799518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161E224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7" w:type="dxa"/>
            <w:vAlign w:val="center"/>
          </w:tcPr>
          <w:p w14:paraId="632D668D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Месячник по профилактике дорожно-транспортного травматизма (по отдельному плану)</w:t>
            </w:r>
          </w:p>
        </w:tc>
        <w:tc>
          <w:tcPr>
            <w:tcW w:w="3627" w:type="dxa"/>
          </w:tcPr>
          <w:p w14:paraId="5FC42981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классные руководители</w:t>
            </w:r>
          </w:p>
        </w:tc>
        <w:tc>
          <w:tcPr>
            <w:tcW w:w="2431" w:type="dxa"/>
          </w:tcPr>
          <w:p w14:paraId="0379247E" w14:textId="3406B5F4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4154576C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85990B6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7" w:type="dxa"/>
          </w:tcPr>
          <w:p w14:paraId="0F116B8A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Классный час «Устав школы, Правила поведения учащегося». </w:t>
            </w:r>
            <w:r w:rsidRPr="00CC693B">
              <w:rPr>
                <w:rFonts w:ascii="Times New Roman" w:eastAsia="Times New Roman" w:hAnsi="Times New Roman" w:cs="Times New Roman"/>
              </w:rPr>
              <w:t>Классный час по ПДД «Вспомним правила дорожного движения!»</w:t>
            </w:r>
          </w:p>
        </w:tc>
        <w:tc>
          <w:tcPr>
            <w:tcW w:w="3627" w:type="dxa"/>
          </w:tcPr>
          <w:p w14:paraId="2A57434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70BDEDAF" w14:textId="21DCC0B3" w:rsidR="00560DD4" w:rsidRPr="00CC693B" w:rsidRDefault="000951BA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60DD4" w:rsidRPr="00CC693B">
              <w:rPr>
                <w:rFonts w:ascii="Times New Roman" w:hAnsi="Times New Roman" w:cs="Times New Roman"/>
              </w:rPr>
              <w:t>.09</w:t>
            </w:r>
          </w:p>
        </w:tc>
      </w:tr>
      <w:tr w:rsidR="00CC693B" w:rsidRPr="00CC693B" w14:paraId="1EDDC6CE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BAAA605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27" w:type="dxa"/>
          </w:tcPr>
          <w:p w14:paraId="3CAFFB3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Лекция «Уголовная ответственность несовершеннолетних за вымогательство»</w:t>
            </w:r>
          </w:p>
        </w:tc>
        <w:tc>
          <w:tcPr>
            <w:tcW w:w="3627" w:type="dxa"/>
          </w:tcPr>
          <w:p w14:paraId="464527F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ЗДВР, социальный </w:t>
            </w:r>
            <w:proofErr w:type="gramStart"/>
            <w:r w:rsidRPr="00CC693B">
              <w:rPr>
                <w:rFonts w:ascii="Times New Roman" w:hAnsi="Times New Roman" w:cs="Times New Roman"/>
              </w:rPr>
              <w:t>педагог,  классные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2431" w:type="dxa"/>
          </w:tcPr>
          <w:p w14:paraId="661A6D3E" w14:textId="28F0682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3C3F7E50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D209A2A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27" w:type="dxa"/>
          </w:tcPr>
          <w:p w14:paraId="26C7021E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  <w:lang w:val="kk-KZ"/>
              </w:rPr>
              <w:t>Составление социального паспорта школы</w:t>
            </w:r>
          </w:p>
        </w:tc>
        <w:tc>
          <w:tcPr>
            <w:tcW w:w="3627" w:type="dxa"/>
          </w:tcPr>
          <w:p w14:paraId="3BA90FF7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ЗДВР, социальный </w:t>
            </w:r>
            <w:proofErr w:type="gramStart"/>
            <w:r w:rsidRPr="00CC693B">
              <w:rPr>
                <w:rFonts w:ascii="Times New Roman" w:hAnsi="Times New Roman" w:cs="Times New Roman"/>
              </w:rPr>
              <w:t>педагог,  классные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2431" w:type="dxa"/>
          </w:tcPr>
          <w:p w14:paraId="5FD6531E" w14:textId="6CBCEAB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125FDF8A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ADDA9C9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7" w:type="dxa"/>
          </w:tcPr>
          <w:p w14:paraId="54C7855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693B">
              <w:rPr>
                <w:rFonts w:ascii="Times New Roman" w:hAnsi="Times New Roman" w:cs="Times New Roman"/>
                <w:b/>
              </w:rPr>
              <w:t>Заседание совета профилактики № 1</w:t>
            </w:r>
          </w:p>
        </w:tc>
        <w:tc>
          <w:tcPr>
            <w:tcW w:w="3627" w:type="dxa"/>
          </w:tcPr>
          <w:p w14:paraId="05536E9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6CC666BA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CC693B" w:rsidRPr="00CC693B" w14:paraId="0389F6C0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30F6F41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27" w:type="dxa"/>
          </w:tcPr>
          <w:p w14:paraId="022BB3F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Заседание клуба «</w:t>
            </w:r>
            <w:proofErr w:type="spellStart"/>
            <w:r w:rsidRPr="00CC693B">
              <w:rPr>
                <w:rFonts w:ascii="Times New Roman" w:eastAsia="Times New Roman" w:hAnsi="Times New Roman" w:cs="Times New Roman"/>
              </w:rPr>
              <w:t>АдалҰрпақ</w:t>
            </w:r>
            <w:proofErr w:type="spellEnd"/>
            <w:r w:rsidRPr="00CC693B">
              <w:rPr>
                <w:rFonts w:ascii="Times New Roman" w:eastAsia="Times New Roman" w:hAnsi="Times New Roman" w:cs="Times New Roman"/>
              </w:rPr>
              <w:t>»: создание клуба</w:t>
            </w:r>
          </w:p>
        </w:tc>
        <w:tc>
          <w:tcPr>
            <w:tcW w:w="3627" w:type="dxa"/>
          </w:tcPr>
          <w:p w14:paraId="61A473D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Руководитель клуба</w:t>
            </w:r>
          </w:p>
        </w:tc>
        <w:tc>
          <w:tcPr>
            <w:tcW w:w="2431" w:type="dxa"/>
          </w:tcPr>
          <w:p w14:paraId="7CFCA66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C693B" w:rsidRPr="00CC693B" w14:paraId="39DE25F5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ECBD221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27" w:type="dxa"/>
          </w:tcPr>
          <w:p w14:paraId="4C492689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Рейды по </w:t>
            </w:r>
            <w:proofErr w:type="gramStart"/>
            <w:r w:rsidRPr="00CC693B">
              <w:rPr>
                <w:rFonts w:ascii="Times New Roman" w:eastAsia="Times New Roman" w:hAnsi="Times New Roman" w:cs="Times New Roman"/>
              </w:rPr>
              <w:t>профилактике  правонарушений</w:t>
            </w:r>
            <w:proofErr w:type="gramEnd"/>
            <w:r w:rsidRPr="00CC693B">
              <w:rPr>
                <w:rFonts w:ascii="Times New Roman" w:eastAsia="Times New Roman" w:hAnsi="Times New Roman" w:cs="Times New Roman"/>
              </w:rPr>
              <w:t xml:space="preserve"> и безнадзорности</w:t>
            </w:r>
          </w:p>
        </w:tc>
        <w:tc>
          <w:tcPr>
            <w:tcW w:w="3627" w:type="dxa"/>
          </w:tcPr>
          <w:p w14:paraId="2D583AD9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социальный педагог</w:t>
            </w:r>
          </w:p>
        </w:tc>
        <w:tc>
          <w:tcPr>
            <w:tcW w:w="2431" w:type="dxa"/>
          </w:tcPr>
          <w:p w14:paraId="2CD671F2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Последняя суббота</w:t>
            </w:r>
          </w:p>
        </w:tc>
      </w:tr>
      <w:tr w:rsidR="00CC693B" w:rsidRPr="00CC693B" w14:paraId="7EE9CC64" w14:textId="77777777" w:rsidTr="004F79F3">
        <w:tc>
          <w:tcPr>
            <w:tcW w:w="15144" w:type="dxa"/>
            <w:gridSpan w:val="5"/>
          </w:tcPr>
          <w:p w14:paraId="1A630811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693B">
              <w:rPr>
                <w:rFonts w:ascii="Times New Roman" w:eastAsia="Times New Roman" w:hAnsi="Times New Roman" w:cs="Times New Roman"/>
                <w:b/>
              </w:rPr>
              <w:t>2.Духовно-нравственное воспитание</w:t>
            </w:r>
          </w:p>
          <w:p w14:paraId="6439226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«Үнем – қоғам қуаты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  <w:r w:rsidRPr="00CC693B">
              <w:rPr>
                <w:rFonts w:ascii="Times New Roman" w:eastAsia="Times New Roman" w:hAnsi="Times New Roman" w:cs="Times New Roman"/>
              </w:rPr>
              <w:br/>
              <w:t xml:space="preserve">Цель: </w:t>
            </w:r>
            <w:r w:rsidRPr="00CC693B">
              <w:rPr>
                <w:rFonts w:ascii="Times New Roman" w:eastAsia="Times New Roman" w:hAnsi="Times New Roman" w:cs="Times New Roman"/>
                <w:i/>
              </w:rPr>
              <w:t>Формирование глубокого понимания ценностных основ "</w:t>
            </w:r>
            <w:proofErr w:type="spellStart"/>
            <w:r w:rsidRPr="00CC693B">
              <w:rPr>
                <w:rFonts w:ascii="Times New Roman" w:eastAsia="Times New Roman" w:hAnsi="Times New Roman" w:cs="Times New Roman"/>
                <w:i/>
              </w:rPr>
              <w:t>Рухани</w:t>
            </w:r>
            <w:proofErr w:type="spellEnd"/>
            <w:r w:rsidRPr="00CC693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C693B">
              <w:rPr>
                <w:rFonts w:ascii="Times New Roman" w:eastAsia="Times New Roman" w:hAnsi="Times New Roman" w:cs="Times New Roman"/>
                <w:i/>
              </w:rPr>
              <w:t>жаңғыру</w:t>
            </w:r>
            <w:proofErr w:type="spellEnd"/>
            <w:r w:rsidRPr="00CC693B">
              <w:rPr>
                <w:rFonts w:ascii="Times New Roman" w:eastAsia="Times New Roman" w:hAnsi="Times New Roman" w:cs="Times New Roman"/>
                <w:i/>
              </w:rPr>
              <w:t>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духовно-нравственного воспитания</w:t>
            </w:r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C693B" w:rsidRPr="00CC693B" w14:paraId="6F025CF1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A5305A5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0E0C8BB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Создание стенда «Настроение»</w:t>
            </w:r>
          </w:p>
        </w:tc>
        <w:tc>
          <w:tcPr>
            <w:tcW w:w="3627" w:type="dxa"/>
          </w:tcPr>
          <w:p w14:paraId="1259DB1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Учителя - предметники</w:t>
            </w:r>
          </w:p>
        </w:tc>
        <w:tc>
          <w:tcPr>
            <w:tcW w:w="2431" w:type="dxa"/>
          </w:tcPr>
          <w:p w14:paraId="1C366D0D" w14:textId="63AE4291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C693B" w:rsidRPr="00CC693B" w14:paraId="7A65FD47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8B485DB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5080099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Организация работы волонтерского отряда</w:t>
            </w:r>
          </w:p>
        </w:tc>
        <w:tc>
          <w:tcPr>
            <w:tcW w:w="3627" w:type="dxa"/>
          </w:tcPr>
          <w:p w14:paraId="5AFC8FF7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ЗДВР, старшая </w:t>
            </w:r>
            <w:proofErr w:type="gramStart"/>
            <w:r w:rsidRPr="00CC693B">
              <w:rPr>
                <w:rFonts w:ascii="Times New Roman" w:hAnsi="Times New Roman" w:cs="Times New Roman"/>
              </w:rPr>
              <w:t>вожатая,  классные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2431" w:type="dxa"/>
          </w:tcPr>
          <w:p w14:paraId="262BD3B8" w14:textId="41FA86B4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681EDD31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5B278EA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427" w:type="dxa"/>
            <w:vAlign w:val="center"/>
          </w:tcPr>
          <w:p w14:paraId="1AD5870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Акция «Дорога в школу»</w:t>
            </w:r>
          </w:p>
        </w:tc>
        <w:tc>
          <w:tcPr>
            <w:tcW w:w="3627" w:type="dxa"/>
          </w:tcPr>
          <w:p w14:paraId="0CAA894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старшая вожатая, классные руководители</w:t>
            </w:r>
          </w:p>
        </w:tc>
        <w:tc>
          <w:tcPr>
            <w:tcW w:w="2431" w:type="dxa"/>
          </w:tcPr>
          <w:p w14:paraId="0560A822" w14:textId="1C10C22C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10EEE3E0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3188D87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  <w:vAlign w:val="center"/>
          </w:tcPr>
          <w:p w14:paraId="5FFA16A9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  <w:lang w:val="kk-KZ"/>
              </w:rPr>
              <w:t>Акция «Одна страна- одна книга»</w:t>
            </w:r>
          </w:p>
        </w:tc>
        <w:tc>
          <w:tcPr>
            <w:tcW w:w="3627" w:type="dxa"/>
          </w:tcPr>
          <w:p w14:paraId="18442817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  <w:tc>
          <w:tcPr>
            <w:tcW w:w="2431" w:type="dxa"/>
          </w:tcPr>
          <w:p w14:paraId="09C2CAE8" w14:textId="765CDDC0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C693B" w:rsidRPr="00CC693B" w14:paraId="642F4DF9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7A8C7B1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  <w:shd w:val="clear" w:color="auto" w:fill="auto"/>
          </w:tcPr>
          <w:p w14:paraId="6101976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Проведение часов тихого чтения, смыслового чтения и работа с текстом</w:t>
            </w:r>
          </w:p>
        </w:tc>
        <w:tc>
          <w:tcPr>
            <w:tcW w:w="3627" w:type="dxa"/>
          </w:tcPr>
          <w:p w14:paraId="151B57C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  <w:tc>
          <w:tcPr>
            <w:tcW w:w="2431" w:type="dxa"/>
          </w:tcPr>
          <w:p w14:paraId="5502B6E5" w14:textId="0B1C3615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2C9770FB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5CF410C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7" w:type="dxa"/>
            <w:shd w:val="clear" w:color="auto" w:fill="auto"/>
          </w:tcPr>
          <w:p w14:paraId="7AFF18F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Единый классный час «Читаем вместе»</w:t>
            </w:r>
          </w:p>
        </w:tc>
        <w:tc>
          <w:tcPr>
            <w:tcW w:w="3627" w:type="dxa"/>
          </w:tcPr>
          <w:p w14:paraId="276C962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0BC8ACBC" w14:textId="20C53BB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7C8149D4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8D60801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7" w:type="dxa"/>
            <w:shd w:val="clear" w:color="auto" w:fill="auto"/>
          </w:tcPr>
          <w:p w14:paraId="55FDD86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Проект «Читающая школа» «Обзор книг для семейного чтения»</w:t>
            </w:r>
          </w:p>
        </w:tc>
        <w:tc>
          <w:tcPr>
            <w:tcW w:w="3627" w:type="dxa"/>
          </w:tcPr>
          <w:p w14:paraId="06635FD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431" w:type="dxa"/>
          </w:tcPr>
          <w:p w14:paraId="2D60FAC6" w14:textId="4DA8D20F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C693B" w:rsidRPr="00CC693B" w14:paraId="302845DD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6FA4A4C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27" w:type="dxa"/>
            <w:shd w:val="clear" w:color="auto" w:fill="auto"/>
          </w:tcPr>
          <w:p w14:paraId="4B00F7E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Создание уголков чтения в классных кабинетах</w:t>
            </w:r>
          </w:p>
        </w:tc>
        <w:tc>
          <w:tcPr>
            <w:tcW w:w="3627" w:type="dxa"/>
          </w:tcPr>
          <w:p w14:paraId="7F3294B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руководители, библиотекарь</w:t>
            </w:r>
          </w:p>
        </w:tc>
        <w:tc>
          <w:tcPr>
            <w:tcW w:w="2431" w:type="dxa"/>
          </w:tcPr>
          <w:p w14:paraId="5280BEE5" w14:textId="77768456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C693B" w:rsidRPr="00CC693B" w14:paraId="710FE166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40CEDA1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27" w:type="dxa"/>
          </w:tcPr>
          <w:p w14:paraId="4F04F1C2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Акция «</w:t>
            </w:r>
            <w:r w:rsidRPr="00CC693B">
              <w:rPr>
                <w:rFonts w:ascii="Times New Roman" w:hAnsi="Times New Roman" w:cs="Times New Roman"/>
                <w:lang w:val="kk-KZ"/>
              </w:rPr>
              <w:t>Қамқорлық</w:t>
            </w:r>
            <w:r w:rsidRPr="00CC693B">
              <w:rPr>
                <w:rFonts w:ascii="Times New Roman" w:hAnsi="Times New Roman" w:cs="Times New Roman"/>
              </w:rPr>
              <w:t>», «100 добрых дел»</w:t>
            </w:r>
          </w:p>
        </w:tc>
        <w:tc>
          <w:tcPr>
            <w:tcW w:w="3627" w:type="dxa"/>
          </w:tcPr>
          <w:p w14:paraId="0BBB8921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ЗДВР, старшая </w:t>
            </w:r>
            <w:proofErr w:type="gramStart"/>
            <w:r w:rsidRPr="00CC693B">
              <w:rPr>
                <w:rFonts w:ascii="Times New Roman" w:hAnsi="Times New Roman" w:cs="Times New Roman"/>
              </w:rPr>
              <w:t>вожатая,  классные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2431" w:type="dxa"/>
          </w:tcPr>
          <w:p w14:paraId="34886ED0" w14:textId="1282648C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195CC620" w14:textId="77777777" w:rsidTr="004F79F3">
        <w:tc>
          <w:tcPr>
            <w:tcW w:w="15144" w:type="dxa"/>
            <w:gridSpan w:val="5"/>
          </w:tcPr>
          <w:p w14:paraId="0946FCF8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3.</w:t>
            </w:r>
            <w:r w:rsidRPr="00CC693B">
              <w:rPr>
                <w:rFonts w:ascii="Times New Roman" w:eastAsia="Times New Roman" w:hAnsi="Times New Roman" w:cs="Times New Roman"/>
                <w:b/>
              </w:rPr>
              <w:t xml:space="preserve"> Национальное воспитание</w:t>
            </w:r>
          </w:p>
          <w:p w14:paraId="036373C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Дәстүр мен ғұрып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  <w:r w:rsidRPr="00CC693B">
              <w:rPr>
                <w:rFonts w:ascii="Times New Roman" w:eastAsia="Times New Roman" w:hAnsi="Times New Roman" w:cs="Times New Roman"/>
              </w:rPr>
              <w:br/>
              <w:t xml:space="preserve">Цель: </w:t>
            </w:r>
            <w:r w:rsidRPr="00CC693B">
              <w:rPr>
                <w:rFonts w:ascii="Times New Roman" w:eastAsia="Times New Roman" w:hAnsi="Times New Roman" w:cs="Times New Roman"/>
                <w:i/>
              </w:rPr>
              <w:t>Ориентация личности на общечеловеческие и национальные ценности, уважение к государственному языку, культуре народа Казахстана.</w:t>
            </w:r>
          </w:p>
        </w:tc>
      </w:tr>
      <w:tr w:rsidR="00CC693B" w:rsidRPr="00CC693B" w14:paraId="5A2F0C82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7297BA4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2D78F70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Мероприятие по реализации Закона РК «О языках»</w:t>
            </w:r>
          </w:p>
        </w:tc>
        <w:tc>
          <w:tcPr>
            <w:tcW w:w="3627" w:type="dxa"/>
          </w:tcPr>
          <w:p w14:paraId="14A9A71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ЗДУР, учителя казахского, русского и иностранного языков</w:t>
            </w:r>
          </w:p>
        </w:tc>
        <w:tc>
          <w:tcPr>
            <w:tcW w:w="2431" w:type="dxa"/>
          </w:tcPr>
          <w:p w14:paraId="4B7B7472" w14:textId="5E898CF9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104EFE9B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9FFC1EC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43BF6DC0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Классный час «Язык мой-мой друг»</w:t>
            </w:r>
          </w:p>
        </w:tc>
        <w:tc>
          <w:tcPr>
            <w:tcW w:w="3627" w:type="dxa"/>
          </w:tcPr>
          <w:p w14:paraId="21E2319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7D96768D" w14:textId="0E49CA54" w:rsidR="00560DD4" w:rsidRPr="00CC693B" w:rsidRDefault="000951BA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60DD4" w:rsidRPr="00CC693B">
              <w:rPr>
                <w:rFonts w:ascii="Times New Roman" w:hAnsi="Times New Roman" w:cs="Times New Roman"/>
              </w:rPr>
              <w:t>.09</w:t>
            </w:r>
          </w:p>
        </w:tc>
      </w:tr>
      <w:tr w:rsidR="00CC693B" w:rsidRPr="00CC693B" w14:paraId="26C678D1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18A2BB1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6CBB05A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Выставка</w:t>
            </w:r>
            <w:r w:rsidRPr="00CC693B">
              <w:rPr>
                <w:rFonts w:ascii="Times New Roman" w:hAnsi="Times New Roman" w:cs="Times New Roman"/>
                <w:lang w:val="kk-KZ"/>
              </w:rPr>
              <w:t>,</w:t>
            </w:r>
            <w:r w:rsidRPr="00CC693B">
              <w:rPr>
                <w:rFonts w:ascii="Times New Roman" w:hAnsi="Times New Roman" w:cs="Times New Roman"/>
              </w:rPr>
              <w:t xml:space="preserve"> посвященная Дню языков Казахстана</w:t>
            </w:r>
          </w:p>
        </w:tc>
        <w:tc>
          <w:tcPr>
            <w:tcW w:w="3627" w:type="dxa"/>
          </w:tcPr>
          <w:p w14:paraId="5DD4EE7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Учитель казахского языка библиотекарь, классные руководители</w:t>
            </w:r>
          </w:p>
        </w:tc>
        <w:tc>
          <w:tcPr>
            <w:tcW w:w="2431" w:type="dxa"/>
          </w:tcPr>
          <w:p w14:paraId="4CCE70B4" w14:textId="2B132A53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691672A1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715B215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065DA66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Классный час «Семья – основа общества»</w:t>
            </w:r>
          </w:p>
        </w:tc>
        <w:tc>
          <w:tcPr>
            <w:tcW w:w="3627" w:type="dxa"/>
          </w:tcPr>
          <w:p w14:paraId="51C55791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1ABD3E94" w14:textId="5F9CAA0C" w:rsidR="00560DD4" w:rsidRPr="00CC693B" w:rsidRDefault="000951BA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60DD4" w:rsidRPr="00CC693B">
              <w:rPr>
                <w:rFonts w:ascii="Times New Roman" w:hAnsi="Times New Roman" w:cs="Times New Roman"/>
              </w:rPr>
              <w:t>.09</w:t>
            </w:r>
          </w:p>
        </w:tc>
      </w:tr>
      <w:tr w:rsidR="00CC693B" w:rsidRPr="00CC693B" w14:paraId="01C6CB30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D38738A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</w:tcPr>
          <w:p w14:paraId="19B541F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Организация утреннего исполнения гимна </w:t>
            </w:r>
          </w:p>
        </w:tc>
        <w:tc>
          <w:tcPr>
            <w:tcW w:w="3627" w:type="dxa"/>
          </w:tcPr>
          <w:p w14:paraId="59AF4EA1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35686A67" w14:textId="7DFF323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C693B" w:rsidRPr="00CC693B" w14:paraId="45796E82" w14:textId="77777777" w:rsidTr="004F79F3">
        <w:tc>
          <w:tcPr>
            <w:tcW w:w="15144" w:type="dxa"/>
            <w:gridSpan w:val="5"/>
          </w:tcPr>
          <w:p w14:paraId="426D94C7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4.Семейное воспитание</w:t>
            </w:r>
          </w:p>
          <w:p w14:paraId="00F173C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Дәстүр мен ғұрып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49F48AB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Цель: </w:t>
            </w:r>
            <w:r w:rsidRPr="00CC693B">
              <w:rPr>
                <w:rFonts w:ascii="Times New Roman" w:eastAsia="Times New Roman" w:hAnsi="Times New Roman" w:cs="Times New Roman"/>
                <w:i/>
              </w:rPr>
              <w:t>Формирование ценностей брака и уважения к членам семьи; культа семьи; понимания ценности здоровья для построения полноценной семьи; развитие преданности по отношению к родным и близким; формирование семейных традиций; бережного отношения к реликвиям и обычаям, святости материнства, ценности чувств – любви, верности, дружбы;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CC693B" w:rsidRPr="00CC693B" w14:paraId="605C1E4D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E915E19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09D3BC01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Веселые старты</w:t>
            </w:r>
            <w:r w:rsidRPr="00CC693B">
              <w:rPr>
                <w:rFonts w:ascii="Times New Roman" w:hAnsi="Times New Roman" w:cs="Times New Roman"/>
              </w:rPr>
              <w:t>, посвященные Дню Семьи</w:t>
            </w:r>
          </w:p>
        </w:tc>
        <w:tc>
          <w:tcPr>
            <w:tcW w:w="3627" w:type="dxa"/>
          </w:tcPr>
          <w:p w14:paraId="1AE01A7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руководители, учитель физкультуры</w:t>
            </w:r>
          </w:p>
        </w:tc>
        <w:tc>
          <w:tcPr>
            <w:tcW w:w="2431" w:type="dxa"/>
          </w:tcPr>
          <w:p w14:paraId="22638E7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09.09</w:t>
            </w:r>
          </w:p>
        </w:tc>
      </w:tr>
      <w:tr w:rsidR="00CC693B" w:rsidRPr="00CC693B" w14:paraId="0331F4BC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90351FB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1F6CD42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Родительское собрание «Создание благоприятной среды в школе в сотрудничестве с семьей»</w:t>
            </w:r>
          </w:p>
        </w:tc>
        <w:tc>
          <w:tcPr>
            <w:tcW w:w="3627" w:type="dxa"/>
          </w:tcPr>
          <w:p w14:paraId="2D13274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классные руководители</w:t>
            </w:r>
          </w:p>
        </w:tc>
        <w:tc>
          <w:tcPr>
            <w:tcW w:w="2431" w:type="dxa"/>
          </w:tcPr>
          <w:p w14:paraId="52D652C3" w14:textId="3BCC0A4F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2383EB7E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E86875F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7A040E6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  <w:lang w:val="kk-KZ"/>
              </w:rPr>
              <w:t>Челлендж  «Семейные  ценности»</w:t>
            </w:r>
          </w:p>
        </w:tc>
        <w:tc>
          <w:tcPr>
            <w:tcW w:w="3627" w:type="dxa"/>
          </w:tcPr>
          <w:p w14:paraId="08A9231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5BB4007F" w14:textId="278D83CD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150EF292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6EE1512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46AB1447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693B">
              <w:rPr>
                <w:rFonts w:ascii="Times New Roman" w:hAnsi="Times New Roman" w:cs="Times New Roman"/>
                <w:bCs/>
              </w:rPr>
              <w:t>Заседание попечительского совета</w:t>
            </w:r>
          </w:p>
        </w:tc>
        <w:tc>
          <w:tcPr>
            <w:tcW w:w="3627" w:type="dxa"/>
          </w:tcPr>
          <w:p w14:paraId="2C35BF3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24F639AA" w14:textId="3401AF8A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606ADA32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97C8D46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</w:tcPr>
          <w:p w14:paraId="3A44A62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Проект «Семья- школа» Заседание семейного клуба</w:t>
            </w:r>
          </w:p>
        </w:tc>
        <w:tc>
          <w:tcPr>
            <w:tcW w:w="3627" w:type="dxa"/>
          </w:tcPr>
          <w:p w14:paraId="76A6D30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Руководитель клуба</w:t>
            </w:r>
          </w:p>
        </w:tc>
        <w:tc>
          <w:tcPr>
            <w:tcW w:w="2431" w:type="dxa"/>
          </w:tcPr>
          <w:p w14:paraId="78FB6BFE" w14:textId="156E0E71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78E0B2AB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E4191CB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7" w:type="dxa"/>
          </w:tcPr>
          <w:p w14:paraId="34830C9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  <w:lang w:val="kk-KZ"/>
              </w:rPr>
              <w:t>Работа школ «Ана мектебі», «Әке мектебі», «Ақсақалдар кеңесі»</w:t>
            </w:r>
          </w:p>
        </w:tc>
        <w:tc>
          <w:tcPr>
            <w:tcW w:w="3627" w:type="dxa"/>
          </w:tcPr>
          <w:p w14:paraId="2286A971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231F0A7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16F34257" w14:textId="77777777" w:rsidTr="004F79F3">
        <w:tc>
          <w:tcPr>
            <w:tcW w:w="15144" w:type="dxa"/>
            <w:gridSpan w:val="5"/>
          </w:tcPr>
          <w:p w14:paraId="5F33429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lastRenderedPageBreak/>
              <w:t>5.Трудовое, экономическое и экологическое воспитание</w:t>
            </w:r>
          </w:p>
          <w:p w14:paraId="4C8F112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Еңбеқ –елдің мұраты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2791944E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Цель: </w:t>
            </w:r>
            <w:r w:rsidRPr="00CC693B">
              <w:rPr>
                <w:rFonts w:ascii="Times New Roman" w:eastAsia="Times New Roman" w:hAnsi="Times New Roman" w:cs="Times New Roman"/>
                <w:i/>
              </w:rPr>
              <w:t>Формирование осознанного отношения к профессиональному самоопределению, развитие экономического мышления и экологической культуры личности, любви к природе как к уникальной ценности; любви к родной природе как к малой Родине.</w:t>
            </w:r>
          </w:p>
        </w:tc>
      </w:tr>
      <w:tr w:rsidR="00CC693B" w:rsidRPr="00CC693B" w14:paraId="2A7D1573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D44BA75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20B1CC7C" w14:textId="77777777" w:rsidR="00560DD4" w:rsidRPr="00CC693B" w:rsidRDefault="00560DD4" w:rsidP="00E236A1">
            <w:pPr>
              <w:pStyle w:val="a4"/>
              <w:rPr>
                <w:sz w:val="22"/>
                <w:szCs w:val="22"/>
              </w:rPr>
            </w:pPr>
            <w:r w:rsidRPr="00CC693B">
              <w:rPr>
                <w:sz w:val="22"/>
                <w:szCs w:val="22"/>
              </w:rPr>
              <w:t>Организация школьного дежурства</w:t>
            </w:r>
          </w:p>
        </w:tc>
        <w:tc>
          <w:tcPr>
            <w:tcW w:w="3627" w:type="dxa"/>
          </w:tcPr>
          <w:p w14:paraId="5FFE6A71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3E46502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 неделя</w:t>
            </w:r>
          </w:p>
        </w:tc>
      </w:tr>
      <w:tr w:rsidR="00CC693B" w:rsidRPr="00CC693B" w14:paraId="1DAA2353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BACA23D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48D8C03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Оформление классных уголков</w:t>
            </w:r>
          </w:p>
        </w:tc>
        <w:tc>
          <w:tcPr>
            <w:tcW w:w="3627" w:type="dxa"/>
          </w:tcPr>
          <w:p w14:paraId="3E5412A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3A5D0589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693B">
              <w:rPr>
                <w:rFonts w:ascii="Times New Roman" w:hAnsi="Times New Roman" w:cs="Times New Roman"/>
              </w:rPr>
              <w:t>1-2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неделя</w:t>
            </w:r>
          </w:p>
        </w:tc>
      </w:tr>
      <w:tr w:rsidR="00CC693B" w:rsidRPr="00CC693B" w14:paraId="21A20E84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319F6BA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361B13AA" w14:textId="77777777" w:rsidR="00560DD4" w:rsidRPr="00CC693B" w:rsidRDefault="00560DD4" w:rsidP="00E236A1">
            <w:pPr>
              <w:pStyle w:val="a4"/>
              <w:rPr>
                <w:sz w:val="22"/>
                <w:szCs w:val="22"/>
              </w:rPr>
            </w:pPr>
            <w:r w:rsidRPr="00CC693B">
              <w:rPr>
                <w:sz w:val="22"/>
                <w:szCs w:val="22"/>
              </w:rPr>
              <w:t>«</w:t>
            </w:r>
            <w:proofErr w:type="spellStart"/>
            <w:r w:rsidRPr="00CC693B">
              <w:rPr>
                <w:sz w:val="22"/>
                <w:szCs w:val="22"/>
              </w:rPr>
              <w:t>Рухани</w:t>
            </w:r>
            <w:proofErr w:type="spellEnd"/>
            <w:r w:rsidRPr="00CC693B">
              <w:rPr>
                <w:sz w:val="22"/>
                <w:szCs w:val="22"/>
              </w:rPr>
              <w:t xml:space="preserve"> </w:t>
            </w:r>
            <w:proofErr w:type="spellStart"/>
            <w:r w:rsidRPr="00CC693B">
              <w:rPr>
                <w:sz w:val="22"/>
                <w:szCs w:val="22"/>
              </w:rPr>
              <w:t>жан</w:t>
            </w:r>
            <w:proofErr w:type="spellEnd"/>
            <w:r w:rsidRPr="00CC693B">
              <w:rPr>
                <w:sz w:val="22"/>
                <w:szCs w:val="22"/>
                <w:lang w:val="kk-KZ"/>
              </w:rPr>
              <w:t xml:space="preserve">ғыру» </w:t>
            </w:r>
            <w:r w:rsidRPr="00CC693B">
              <w:rPr>
                <w:sz w:val="22"/>
                <w:szCs w:val="22"/>
              </w:rPr>
              <w:t>Экологический классный час «Мир без мусора»</w:t>
            </w:r>
          </w:p>
        </w:tc>
        <w:tc>
          <w:tcPr>
            <w:tcW w:w="3627" w:type="dxa"/>
          </w:tcPr>
          <w:p w14:paraId="47CE2F4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4BF8C4C8" w14:textId="41D5B47B" w:rsidR="00560DD4" w:rsidRPr="00CC693B" w:rsidRDefault="000951BA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60DD4" w:rsidRPr="00CC693B">
              <w:rPr>
                <w:rFonts w:ascii="Times New Roman" w:hAnsi="Times New Roman" w:cs="Times New Roman"/>
              </w:rPr>
              <w:t>.09</w:t>
            </w:r>
          </w:p>
        </w:tc>
      </w:tr>
      <w:tr w:rsidR="00CC693B" w:rsidRPr="00CC693B" w14:paraId="69313391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11399F8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4806ABE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Организация работы кружков, секций</w:t>
            </w:r>
          </w:p>
        </w:tc>
        <w:tc>
          <w:tcPr>
            <w:tcW w:w="3627" w:type="dxa"/>
          </w:tcPr>
          <w:p w14:paraId="42FD19C7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02D2B9DE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 неделя</w:t>
            </w:r>
          </w:p>
        </w:tc>
      </w:tr>
      <w:tr w:rsidR="00CC693B" w:rsidRPr="00CC693B" w14:paraId="23C54403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F942B2E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</w:tcPr>
          <w:p w14:paraId="1249449A" w14:textId="77777777" w:rsidR="00560DD4" w:rsidRPr="00CC693B" w:rsidRDefault="00560DD4" w:rsidP="00E236A1">
            <w:pPr>
              <w:pStyle w:val="a6"/>
              <w:rPr>
                <w:sz w:val="22"/>
                <w:szCs w:val="22"/>
                <w:lang w:eastAsia="en-US"/>
              </w:rPr>
            </w:pPr>
            <w:r w:rsidRPr="00CC693B">
              <w:rPr>
                <w:sz w:val="22"/>
                <w:szCs w:val="22"/>
                <w:lang w:eastAsia="en-US"/>
              </w:rPr>
              <w:t>Месячник озеленительных работ:</w:t>
            </w:r>
          </w:p>
          <w:p w14:paraId="1FD986F6" w14:textId="77777777" w:rsidR="00560DD4" w:rsidRPr="00CC693B" w:rsidRDefault="00560DD4" w:rsidP="00E236A1">
            <w:pPr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а) посадка </w:t>
            </w:r>
            <w:proofErr w:type="spellStart"/>
            <w:proofErr w:type="gramStart"/>
            <w:r w:rsidRPr="00CC693B">
              <w:rPr>
                <w:rFonts w:ascii="Times New Roman" w:hAnsi="Times New Roman" w:cs="Times New Roman"/>
              </w:rPr>
              <w:t>деревьев.б</w:t>
            </w:r>
            <w:proofErr w:type="spellEnd"/>
            <w:proofErr w:type="gramEnd"/>
            <w:r w:rsidRPr="00CC693B">
              <w:rPr>
                <w:rFonts w:ascii="Times New Roman" w:hAnsi="Times New Roman" w:cs="Times New Roman"/>
              </w:rPr>
              <w:t>) очистка территории от бытового мусора.</w:t>
            </w:r>
          </w:p>
        </w:tc>
        <w:tc>
          <w:tcPr>
            <w:tcW w:w="3627" w:type="dxa"/>
          </w:tcPr>
          <w:p w14:paraId="771B5BFD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6FA4E3D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Сентябрь-ноябрь</w:t>
            </w:r>
          </w:p>
        </w:tc>
      </w:tr>
      <w:tr w:rsidR="00CC693B" w:rsidRPr="00CC693B" w14:paraId="478B6F15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1CEF4A4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7" w:type="dxa"/>
          </w:tcPr>
          <w:p w14:paraId="5B8C1157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693B">
              <w:rPr>
                <w:rFonts w:ascii="Times New Roman" w:hAnsi="Times New Roman" w:cs="Times New Roman"/>
              </w:rPr>
              <w:t>Экологический  календарь</w:t>
            </w:r>
            <w:proofErr w:type="gramEnd"/>
          </w:p>
          <w:p w14:paraId="278227AD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- Мы чистим мир</w:t>
            </w:r>
          </w:p>
          <w:p w14:paraId="4738CEF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-День без автомобиля</w:t>
            </w:r>
          </w:p>
          <w:p w14:paraId="6969DA7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- День без бумаги</w:t>
            </w:r>
          </w:p>
          <w:p w14:paraId="1CEFBCB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- Всемирный день защиты животных</w:t>
            </w:r>
          </w:p>
          <w:p w14:paraId="3426662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- День образования организации ООН по охране окружающей среды (ЮНЕП)</w:t>
            </w:r>
          </w:p>
          <w:p w14:paraId="4029EB8A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- Всемирный день водно-болотных угодий</w:t>
            </w:r>
          </w:p>
          <w:p w14:paraId="233DF34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- Всемирный день воды,</w:t>
            </w:r>
          </w:p>
          <w:p w14:paraId="1AAA1AE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- Всемирный день Земли, День деревьев, Марш парков</w:t>
            </w:r>
          </w:p>
          <w:p w14:paraId="0AD7917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- День подснежника</w:t>
            </w:r>
          </w:p>
          <w:p w14:paraId="0AF3A7B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-</w:t>
            </w:r>
            <w:r w:rsidRPr="00CC693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C693B">
              <w:rPr>
                <w:rFonts w:ascii="Times New Roman" w:hAnsi="Times New Roman" w:cs="Times New Roman"/>
              </w:rPr>
              <w:t>День Солнца</w:t>
            </w:r>
          </w:p>
          <w:p w14:paraId="4076078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- Международный день очистки водоемов</w:t>
            </w:r>
          </w:p>
        </w:tc>
        <w:tc>
          <w:tcPr>
            <w:tcW w:w="3627" w:type="dxa"/>
          </w:tcPr>
          <w:p w14:paraId="0B0A822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Старшая вожатая, учителя биологии, естествознания</w:t>
            </w:r>
          </w:p>
        </w:tc>
        <w:tc>
          <w:tcPr>
            <w:tcW w:w="2431" w:type="dxa"/>
          </w:tcPr>
          <w:p w14:paraId="2D30FFE5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сентябрь</w:t>
            </w:r>
          </w:p>
          <w:p w14:paraId="4BD5BE38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22 сентября</w:t>
            </w:r>
          </w:p>
          <w:p w14:paraId="61EF55DD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октябрь</w:t>
            </w:r>
          </w:p>
          <w:p w14:paraId="35BDF23A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 октября</w:t>
            </w:r>
          </w:p>
          <w:p w14:paraId="530266F9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15 декабря</w:t>
            </w:r>
          </w:p>
          <w:p w14:paraId="1E353860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C06D26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284670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 февраля</w:t>
            </w:r>
          </w:p>
          <w:p w14:paraId="7B23056F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22 марта</w:t>
            </w:r>
          </w:p>
          <w:p w14:paraId="09946FDC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22 апреля</w:t>
            </w:r>
          </w:p>
          <w:p w14:paraId="1E93FA34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19 апреля</w:t>
            </w:r>
          </w:p>
          <w:p w14:paraId="2DF267F8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 мая</w:t>
            </w:r>
          </w:p>
        </w:tc>
      </w:tr>
      <w:tr w:rsidR="00CC693B" w:rsidRPr="00CC693B" w14:paraId="6D6DB78E" w14:textId="77777777" w:rsidTr="004F79F3">
        <w:tc>
          <w:tcPr>
            <w:tcW w:w="15144" w:type="dxa"/>
            <w:gridSpan w:val="5"/>
          </w:tcPr>
          <w:p w14:paraId="4B31583D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6.Поликультурное и художественно-эстетическое воспитание</w:t>
            </w:r>
          </w:p>
          <w:p w14:paraId="3F12ED4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ңғыру», 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5426BEA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Цель: </w:t>
            </w:r>
            <w:r w:rsidRPr="00CC693B">
              <w:rPr>
                <w:rFonts w:ascii="Times New Roman" w:eastAsia="Times New Roman" w:hAnsi="Times New Roman" w:cs="Times New Roman"/>
                <w:i/>
              </w:rPr>
              <w:t xml:space="preserve">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</w:t>
            </w:r>
            <w:proofErr w:type="spellStart"/>
            <w:r w:rsidRPr="00CC693B">
              <w:rPr>
                <w:rFonts w:ascii="Times New Roman" w:eastAsia="Times New Roman" w:hAnsi="Times New Roman" w:cs="Times New Roman"/>
                <w:i/>
              </w:rPr>
              <w:t>киберкультуре</w:t>
            </w:r>
            <w:proofErr w:type="spellEnd"/>
            <w:r w:rsidRPr="00CC693B">
              <w:rPr>
                <w:rFonts w:ascii="Times New Roman" w:eastAsia="Times New Roman" w:hAnsi="Times New Roman" w:cs="Times New Roman"/>
              </w:rPr>
              <w:t xml:space="preserve"> </w:t>
            </w:r>
            <w:r w:rsidRPr="00CC693B">
              <w:rPr>
                <w:rFonts w:ascii="Times New Roman" w:eastAsia="Times New Roman" w:hAnsi="Times New Roman" w:cs="Times New Roman"/>
                <w:i/>
              </w:rPr>
              <w:t xml:space="preserve">и </w:t>
            </w:r>
            <w:proofErr w:type="spellStart"/>
            <w:r w:rsidRPr="00CC693B">
              <w:rPr>
                <w:rFonts w:ascii="Times New Roman" w:eastAsia="Times New Roman" w:hAnsi="Times New Roman" w:cs="Times New Roman"/>
                <w:i/>
              </w:rPr>
              <w:t>кибергигиене</w:t>
            </w:r>
            <w:proofErr w:type="spellEnd"/>
            <w:r w:rsidRPr="00CC693B">
              <w:rPr>
                <w:rFonts w:ascii="Times New Roman" w:eastAsia="Times New Roman" w:hAnsi="Times New Roman" w:cs="Times New Roman"/>
                <w:i/>
              </w:rPr>
              <w:t xml:space="preserve"> детей.</w:t>
            </w:r>
          </w:p>
        </w:tc>
      </w:tr>
      <w:tr w:rsidR="00CC693B" w:rsidRPr="00CC693B" w14:paraId="5D53C011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527B215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7EE78DE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«Любимые персонажи сказочных героев» выставка рисунков</w:t>
            </w:r>
          </w:p>
        </w:tc>
        <w:tc>
          <w:tcPr>
            <w:tcW w:w="3627" w:type="dxa"/>
          </w:tcPr>
          <w:p w14:paraId="143B61D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руководители, старшая вожатая</w:t>
            </w:r>
          </w:p>
        </w:tc>
        <w:tc>
          <w:tcPr>
            <w:tcW w:w="2431" w:type="dxa"/>
          </w:tcPr>
          <w:p w14:paraId="4525FC7A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Раз в месяц</w:t>
            </w:r>
          </w:p>
        </w:tc>
      </w:tr>
      <w:tr w:rsidR="00CC693B" w:rsidRPr="00CC693B" w14:paraId="1810C39B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0FC2DA8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15706BF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Проведение конкурсов рисунков </w:t>
            </w:r>
            <w:proofErr w:type="gramStart"/>
            <w:r w:rsidRPr="00CC693B">
              <w:rPr>
                <w:rFonts w:ascii="Times New Roman" w:hAnsi="Times New Roman" w:cs="Times New Roman"/>
              </w:rPr>
              <w:t>« Дружим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с книгой»</w:t>
            </w:r>
          </w:p>
        </w:tc>
        <w:tc>
          <w:tcPr>
            <w:tcW w:w="3627" w:type="dxa"/>
          </w:tcPr>
          <w:p w14:paraId="14E98ADD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руководители, старшая вожатая</w:t>
            </w:r>
          </w:p>
        </w:tc>
        <w:tc>
          <w:tcPr>
            <w:tcW w:w="2431" w:type="dxa"/>
          </w:tcPr>
          <w:p w14:paraId="5E810E5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Раз в месяц</w:t>
            </w:r>
          </w:p>
        </w:tc>
      </w:tr>
      <w:tr w:rsidR="00CC693B" w:rsidRPr="00CC693B" w14:paraId="628EBD32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62CBF2A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0DAE8E6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Проведение конкурсов «Лучший читатель класса», по формулярам плакатов, конкурсов пропагандистов чтения, тематических конкурсов читателей, в том числе» вестник новостей «Живая классика,» и др.</w:t>
            </w:r>
          </w:p>
        </w:tc>
        <w:tc>
          <w:tcPr>
            <w:tcW w:w="3627" w:type="dxa"/>
          </w:tcPr>
          <w:p w14:paraId="7C996DE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руководители, библиотекарь</w:t>
            </w:r>
          </w:p>
        </w:tc>
        <w:tc>
          <w:tcPr>
            <w:tcW w:w="2431" w:type="dxa"/>
          </w:tcPr>
          <w:p w14:paraId="25199C52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Раз в месяц</w:t>
            </w:r>
          </w:p>
        </w:tc>
      </w:tr>
      <w:tr w:rsidR="00CC693B" w:rsidRPr="00CC693B" w14:paraId="6A361E12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8FD04FA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3DB4AE2E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Конкурс рисунков «Правила дорожного движения – наши друзья».</w:t>
            </w:r>
          </w:p>
        </w:tc>
        <w:tc>
          <w:tcPr>
            <w:tcW w:w="3627" w:type="dxa"/>
          </w:tcPr>
          <w:p w14:paraId="578AFFDD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0A86A35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Раз в месяц</w:t>
            </w:r>
          </w:p>
        </w:tc>
      </w:tr>
      <w:tr w:rsidR="00CC693B" w:rsidRPr="00CC693B" w14:paraId="0B8F9F3C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92C78F9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427" w:type="dxa"/>
          </w:tcPr>
          <w:p w14:paraId="7A29B987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  <w:lang w:val="kk-KZ"/>
              </w:rPr>
              <w:t>Конкурс рисунков  «Моя семья»</w:t>
            </w:r>
          </w:p>
        </w:tc>
        <w:tc>
          <w:tcPr>
            <w:tcW w:w="3627" w:type="dxa"/>
          </w:tcPr>
          <w:p w14:paraId="2DBF5E6A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руководители, старшая вожатая</w:t>
            </w:r>
          </w:p>
        </w:tc>
        <w:tc>
          <w:tcPr>
            <w:tcW w:w="2431" w:type="dxa"/>
          </w:tcPr>
          <w:p w14:paraId="2195D16A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693B">
              <w:rPr>
                <w:rFonts w:ascii="Times New Roman" w:hAnsi="Times New Roman" w:cs="Times New Roman"/>
              </w:rPr>
              <w:t>1-2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неделя</w:t>
            </w:r>
          </w:p>
        </w:tc>
      </w:tr>
      <w:tr w:rsidR="00CC693B" w:rsidRPr="00CC693B" w14:paraId="1749D008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FDC7E77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7" w:type="dxa"/>
          </w:tcPr>
          <w:p w14:paraId="68EC618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  <w:shd w:val="clear" w:color="auto" w:fill="FFFFFF"/>
              </w:rPr>
              <w:t>Фотоколлаж, фотовыставка «Моя дружная семья»</w:t>
            </w:r>
          </w:p>
        </w:tc>
        <w:tc>
          <w:tcPr>
            <w:tcW w:w="3627" w:type="dxa"/>
          </w:tcPr>
          <w:p w14:paraId="4F65C6F7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руководители, старшая вожатая</w:t>
            </w:r>
          </w:p>
        </w:tc>
        <w:tc>
          <w:tcPr>
            <w:tcW w:w="2431" w:type="dxa"/>
          </w:tcPr>
          <w:p w14:paraId="0E8ECC8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693B">
              <w:rPr>
                <w:rFonts w:ascii="Times New Roman" w:hAnsi="Times New Roman" w:cs="Times New Roman"/>
              </w:rPr>
              <w:t>1-2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неделя</w:t>
            </w:r>
          </w:p>
        </w:tc>
      </w:tr>
      <w:tr w:rsidR="00CC693B" w:rsidRPr="00CC693B" w14:paraId="517B08F4" w14:textId="77777777" w:rsidTr="004F79F3">
        <w:tc>
          <w:tcPr>
            <w:tcW w:w="15144" w:type="dxa"/>
            <w:gridSpan w:val="5"/>
          </w:tcPr>
          <w:p w14:paraId="05BE8D17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7.Интеллектуальное воспитание, воспитание информационной культуры</w:t>
            </w:r>
          </w:p>
          <w:p w14:paraId="7A37581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383B2EB1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Цель: </w:t>
            </w:r>
            <w:r w:rsidRPr="00CC693B">
              <w:rPr>
                <w:rFonts w:ascii="Times New Roman" w:eastAsia="Times New Roman" w:hAnsi="Times New Roman" w:cs="Times New Roman"/>
                <w:i/>
              </w:rPr>
              <w:t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«</w:t>
            </w:r>
            <w:proofErr w:type="spellStart"/>
            <w:r w:rsidRPr="00CC693B">
              <w:rPr>
                <w:rFonts w:ascii="Times New Roman" w:eastAsia="Times New Roman" w:hAnsi="Times New Roman" w:cs="Times New Roman"/>
                <w:i/>
              </w:rPr>
              <w:t>Дебатное</w:t>
            </w:r>
            <w:proofErr w:type="spellEnd"/>
            <w:r w:rsidRPr="00CC693B">
              <w:rPr>
                <w:rFonts w:ascii="Times New Roman" w:eastAsia="Times New Roman" w:hAnsi="Times New Roman" w:cs="Times New Roman"/>
                <w:i/>
              </w:rPr>
              <w:t xml:space="preserve"> движение школьников «</w:t>
            </w:r>
            <w:proofErr w:type="spellStart"/>
            <w:r w:rsidRPr="00CC693B">
              <w:rPr>
                <w:rFonts w:ascii="Times New Roman" w:eastAsia="Times New Roman" w:hAnsi="Times New Roman" w:cs="Times New Roman"/>
                <w:i/>
              </w:rPr>
              <w:t>Ұшқыр</w:t>
            </w:r>
            <w:proofErr w:type="spellEnd"/>
            <w:r w:rsidRPr="00CC693B">
              <w:rPr>
                <w:rFonts w:ascii="Times New Roman" w:eastAsia="Times New Roman" w:hAnsi="Times New Roman" w:cs="Times New Roman"/>
                <w:i/>
              </w:rPr>
              <w:t xml:space="preserve"> ой </w:t>
            </w:r>
            <w:proofErr w:type="spellStart"/>
            <w:r w:rsidRPr="00CC693B">
              <w:rPr>
                <w:rFonts w:ascii="Times New Roman" w:eastAsia="Times New Roman" w:hAnsi="Times New Roman" w:cs="Times New Roman"/>
                <w:i/>
              </w:rPr>
              <w:t>алаңы</w:t>
            </w:r>
            <w:proofErr w:type="spellEnd"/>
            <w:r w:rsidRPr="00CC693B">
              <w:rPr>
                <w:rFonts w:ascii="Times New Roman" w:eastAsia="Times New Roman" w:hAnsi="Times New Roman" w:cs="Times New Roman"/>
                <w:i/>
              </w:rPr>
              <w:t>», формирование эстетического сознания, эстетического вкуса и чувства, художественно-эстетической восприимчивости к ценностям национальных культур народов.</w:t>
            </w:r>
          </w:p>
        </w:tc>
      </w:tr>
      <w:tr w:rsidR="00CC693B" w:rsidRPr="00CC693B" w14:paraId="09024EB2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8134B82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1744B66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Анкетирование по определению уровня воспитанности учащихся</w:t>
            </w:r>
          </w:p>
        </w:tc>
        <w:tc>
          <w:tcPr>
            <w:tcW w:w="3627" w:type="dxa"/>
          </w:tcPr>
          <w:p w14:paraId="4215A6B1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53A8AD0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CC693B" w:rsidRPr="00CC693B" w14:paraId="57460771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891A6C8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46B80F4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Создание банка данных по социальному паспорту класса</w:t>
            </w:r>
          </w:p>
        </w:tc>
        <w:tc>
          <w:tcPr>
            <w:tcW w:w="3627" w:type="dxa"/>
          </w:tcPr>
          <w:p w14:paraId="1E2E578E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Педагог-психолог, социальный педагог, классные руководители</w:t>
            </w:r>
          </w:p>
        </w:tc>
        <w:tc>
          <w:tcPr>
            <w:tcW w:w="2431" w:type="dxa"/>
          </w:tcPr>
          <w:p w14:paraId="72E1B0B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693B">
              <w:rPr>
                <w:rFonts w:ascii="Times New Roman" w:hAnsi="Times New Roman" w:cs="Times New Roman"/>
              </w:rPr>
              <w:t>1-2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неделя</w:t>
            </w:r>
          </w:p>
        </w:tc>
      </w:tr>
      <w:tr w:rsidR="00CC693B" w:rsidRPr="00CC693B" w14:paraId="1A349589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49870AA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5726F1D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Заседание членов ученического самоуправления Выборы в состав школьного самоуправления</w:t>
            </w:r>
          </w:p>
        </w:tc>
        <w:tc>
          <w:tcPr>
            <w:tcW w:w="3627" w:type="dxa"/>
          </w:tcPr>
          <w:p w14:paraId="0C1894E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31" w:type="dxa"/>
          </w:tcPr>
          <w:p w14:paraId="26154CE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CC693B" w:rsidRPr="00CC693B" w14:paraId="5016AB52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E596B27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7770B4D2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Выборы Президента школы</w:t>
            </w:r>
          </w:p>
        </w:tc>
        <w:tc>
          <w:tcPr>
            <w:tcW w:w="3627" w:type="dxa"/>
          </w:tcPr>
          <w:p w14:paraId="39D5CDA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5A3F792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693B">
              <w:rPr>
                <w:rFonts w:ascii="Times New Roman" w:hAnsi="Times New Roman" w:cs="Times New Roman"/>
              </w:rPr>
              <w:t>18-28</w:t>
            </w:r>
            <w:proofErr w:type="gramEnd"/>
            <w:r w:rsidRPr="00CC693B">
              <w:rPr>
                <w:rFonts w:ascii="Times New Roman" w:hAnsi="Times New Roman" w:cs="Times New Roman"/>
              </w:rPr>
              <w:t>.09</w:t>
            </w:r>
          </w:p>
        </w:tc>
      </w:tr>
      <w:tr w:rsidR="00CC693B" w:rsidRPr="00CC693B" w14:paraId="717B271E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0B75BCF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</w:tcPr>
          <w:p w14:paraId="6549C0B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Неделя языков народов Казахстана</w:t>
            </w:r>
          </w:p>
        </w:tc>
        <w:tc>
          <w:tcPr>
            <w:tcW w:w="3627" w:type="dxa"/>
          </w:tcPr>
          <w:p w14:paraId="5972B58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Учителя казахского, русского и иностранного языков</w:t>
            </w:r>
          </w:p>
        </w:tc>
        <w:tc>
          <w:tcPr>
            <w:tcW w:w="2431" w:type="dxa"/>
          </w:tcPr>
          <w:p w14:paraId="20AB94E0" w14:textId="62311362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6CE9756E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C98B09F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7" w:type="dxa"/>
          </w:tcPr>
          <w:p w14:paraId="28BC8E0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  <w:lang w:val="kk-KZ"/>
              </w:rPr>
              <w:t>Работа дебатного клуба</w:t>
            </w:r>
          </w:p>
        </w:tc>
        <w:tc>
          <w:tcPr>
            <w:tcW w:w="3627" w:type="dxa"/>
          </w:tcPr>
          <w:p w14:paraId="64A1098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Руководитель клуба</w:t>
            </w:r>
          </w:p>
        </w:tc>
        <w:tc>
          <w:tcPr>
            <w:tcW w:w="2431" w:type="dxa"/>
          </w:tcPr>
          <w:p w14:paraId="10F6F38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Раз в месяц</w:t>
            </w:r>
          </w:p>
        </w:tc>
      </w:tr>
      <w:tr w:rsidR="00CC693B" w:rsidRPr="00CC693B" w14:paraId="4E958B13" w14:textId="77777777" w:rsidTr="004F79F3">
        <w:tc>
          <w:tcPr>
            <w:tcW w:w="15144" w:type="dxa"/>
            <w:gridSpan w:val="5"/>
          </w:tcPr>
          <w:p w14:paraId="534AF2A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8.Физическое воспитание, здоровый образ жизни</w:t>
            </w:r>
          </w:p>
          <w:p w14:paraId="7D4C981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7E744C0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Цель: </w:t>
            </w:r>
            <w:r w:rsidRPr="00CC693B">
              <w:rPr>
                <w:rFonts w:ascii="Times New Roman" w:eastAsia="Times New Roman" w:hAnsi="Times New Roman" w:cs="Times New Roman"/>
                <w:i/>
              </w:rPr>
              <w:t>Формирование ценности здорового образа жизни, физической культуры и спорта, физического совершенствования, ценности ответственного отношения к своему здоровью.</w:t>
            </w:r>
          </w:p>
        </w:tc>
      </w:tr>
      <w:tr w:rsidR="00CC693B" w:rsidRPr="00CC693B" w14:paraId="3F18CA3F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A052C58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1383210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Профилактика суицидального поведения среди учащихся</w:t>
            </w:r>
          </w:p>
        </w:tc>
        <w:tc>
          <w:tcPr>
            <w:tcW w:w="3627" w:type="dxa"/>
          </w:tcPr>
          <w:p w14:paraId="289618ED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31" w:type="dxa"/>
          </w:tcPr>
          <w:p w14:paraId="214715B7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0B5B0354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513B8A4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509F38AE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Беседы с учащимися в рамках целевых профилактических мероприятий «Внимание: дети!»</w:t>
            </w:r>
          </w:p>
        </w:tc>
        <w:tc>
          <w:tcPr>
            <w:tcW w:w="3627" w:type="dxa"/>
          </w:tcPr>
          <w:p w14:paraId="074E418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классные руководители</w:t>
            </w:r>
          </w:p>
        </w:tc>
        <w:tc>
          <w:tcPr>
            <w:tcW w:w="2431" w:type="dxa"/>
          </w:tcPr>
          <w:p w14:paraId="6034BB79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693B">
              <w:rPr>
                <w:rFonts w:ascii="Times New Roman" w:hAnsi="Times New Roman" w:cs="Times New Roman"/>
              </w:rPr>
              <w:t>1-2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неделя </w:t>
            </w:r>
          </w:p>
          <w:p w14:paraId="6208EC3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693B" w:rsidRPr="00CC693B" w14:paraId="2BFDF91B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D9B5EF8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  <w:vAlign w:val="center"/>
          </w:tcPr>
          <w:p w14:paraId="0C972571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  <w:lang w:val="kk-KZ"/>
              </w:rPr>
              <w:t>Организация и работа спортивных секций</w:t>
            </w:r>
          </w:p>
        </w:tc>
        <w:tc>
          <w:tcPr>
            <w:tcW w:w="3627" w:type="dxa"/>
          </w:tcPr>
          <w:p w14:paraId="1D840F42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6E4A1B1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33CEEFDD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94A39AE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  <w:vAlign w:val="center"/>
          </w:tcPr>
          <w:p w14:paraId="3F939CE1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  <w:lang w:val="kk-KZ"/>
              </w:rPr>
              <w:t>Фестиваль здоровья</w:t>
            </w:r>
          </w:p>
        </w:tc>
        <w:tc>
          <w:tcPr>
            <w:tcW w:w="3627" w:type="dxa"/>
          </w:tcPr>
          <w:p w14:paraId="1CF64752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учитель физкультуры</w:t>
            </w:r>
          </w:p>
        </w:tc>
        <w:tc>
          <w:tcPr>
            <w:tcW w:w="2431" w:type="dxa"/>
          </w:tcPr>
          <w:p w14:paraId="2F1AD7A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CC693B" w:rsidRPr="00CC693B" w14:paraId="5319B68D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4D4C9DA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</w:tcPr>
          <w:p w14:paraId="12507E8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Организация утренней зарядки </w:t>
            </w:r>
          </w:p>
        </w:tc>
        <w:tc>
          <w:tcPr>
            <w:tcW w:w="3627" w:type="dxa"/>
          </w:tcPr>
          <w:p w14:paraId="3511A0D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учителя-предметники</w:t>
            </w:r>
          </w:p>
        </w:tc>
        <w:tc>
          <w:tcPr>
            <w:tcW w:w="2431" w:type="dxa"/>
          </w:tcPr>
          <w:p w14:paraId="0054DFC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4CA41626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C7D1039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7" w:type="dxa"/>
            <w:vAlign w:val="center"/>
          </w:tcPr>
          <w:p w14:paraId="04E42A2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  <w:lang w:val="kk-KZ"/>
              </w:rPr>
              <w:t>Нравственно-половое воспитание подростков и молодежи</w:t>
            </w:r>
          </w:p>
        </w:tc>
        <w:tc>
          <w:tcPr>
            <w:tcW w:w="3627" w:type="dxa"/>
          </w:tcPr>
          <w:p w14:paraId="40312282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классные руководители</w:t>
            </w:r>
          </w:p>
        </w:tc>
        <w:tc>
          <w:tcPr>
            <w:tcW w:w="2431" w:type="dxa"/>
          </w:tcPr>
          <w:p w14:paraId="3805ABF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6ED9169E" w14:textId="77777777" w:rsidTr="004F79F3">
        <w:tc>
          <w:tcPr>
            <w:tcW w:w="15144" w:type="dxa"/>
            <w:gridSpan w:val="5"/>
          </w:tcPr>
          <w:p w14:paraId="4DF298B4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</w:tr>
      <w:tr w:rsidR="00CC693B" w:rsidRPr="00CC693B" w14:paraId="0C26EA51" w14:textId="77777777" w:rsidTr="004F79F3">
        <w:tc>
          <w:tcPr>
            <w:tcW w:w="15144" w:type="dxa"/>
            <w:gridSpan w:val="5"/>
          </w:tcPr>
          <w:p w14:paraId="1945947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Воспитание нового казахстанского патриотизма и гражданственности, правовое воспитание</w:t>
            </w:r>
          </w:p>
          <w:p w14:paraId="1D5CCCB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ңғыру», «Құқықтық мәдениет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3FD99993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BF7EABC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00F508D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Исполнение Гимна</w:t>
            </w:r>
          </w:p>
        </w:tc>
        <w:tc>
          <w:tcPr>
            <w:tcW w:w="3627" w:type="dxa"/>
          </w:tcPr>
          <w:p w14:paraId="535FD739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руководители, старшая вожатая</w:t>
            </w:r>
          </w:p>
        </w:tc>
        <w:tc>
          <w:tcPr>
            <w:tcW w:w="2431" w:type="dxa"/>
          </w:tcPr>
          <w:p w14:paraId="1ED0806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Каждый понедельник</w:t>
            </w:r>
          </w:p>
        </w:tc>
      </w:tr>
      <w:tr w:rsidR="00CC693B" w:rsidRPr="00CC693B" w14:paraId="788F7B4C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9E566CF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10A5D4D7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Заседание клуба «</w:t>
            </w:r>
            <w:proofErr w:type="spellStart"/>
            <w:r w:rsidRPr="00CC693B">
              <w:rPr>
                <w:rFonts w:ascii="Times New Roman" w:eastAsia="Times New Roman" w:hAnsi="Times New Roman" w:cs="Times New Roman"/>
              </w:rPr>
              <w:t>АдалҰрпақ</w:t>
            </w:r>
            <w:proofErr w:type="spellEnd"/>
            <w:r w:rsidRPr="00CC693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627" w:type="dxa"/>
          </w:tcPr>
          <w:p w14:paraId="44E2F41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Руководитель отряда</w:t>
            </w:r>
          </w:p>
        </w:tc>
        <w:tc>
          <w:tcPr>
            <w:tcW w:w="2431" w:type="dxa"/>
          </w:tcPr>
          <w:p w14:paraId="51BA710A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693B" w:rsidRPr="00CC693B" w14:paraId="47AF16D5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37A1DAD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427" w:type="dxa"/>
          </w:tcPr>
          <w:p w14:paraId="6ED1547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Проведение тренировочных эвакуаций с обучающимися и работниками учреждения по отработке плана эвакуаций в случае возникновения ЧС</w:t>
            </w:r>
          </w:p>
        </w:tc>
        <w:tc>
          <w:tcPr>
            <w:tcW w:w="3627" w:type="dxa"/>
          </w:tcPr>
          <w:p w14:paraId="6FA2DC5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693B">
              <w:rPr>
                <w:rFonts w:ascii="Times New Roman" w:hAnsi="Times New Roman" w:cs="Times New Roman"/>
              </w:rPr>
              <w:t>Есембаев</w:t>
            </w:r>
            <w:proofErr w:type="spellEnd"/>
            <w:r w:rsidRPr="00CC693B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431" w:type="dxa"/>
          </w:tcPr>
          <w:p w14:paraId="55EB873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CC693B" w:rsidRPr="00CC693B" w14:paraId="14E39864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30BB8A8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  <w:vAlign w:val="center"/>
          </w:tcPr>
          <w:p w14:paraId="13B7BF41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Участие в челлендже «Что для меня Независимость?»</w:t>
            </w:r>
          </w:p>
        </w:tc>
        <w:tc>
          <w:tcPr>
            <w:tcW w:w="3627" w:type="dxa"/>
          </w:tcPr>
          <w:p w14:paraId="0B30D94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руководители, старшая вожатая</w:t>
            </w:r>
          </w:p>
        </w:tc>
        <w:tc>
          <w:tcPr>
            <w:tcW w:w="2431" w:type="dxa"/>
          </w:tcPr>
          <w:p w14:paraId="6C0B9F1A" w14:textId="0E6D4969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35ECCAA8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A59F630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  <w:vAlign w:val="center"/>
          </w:tcPr>
          <w:p w14:paraId="684682AD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Конкурс рисунков для учащихся начальных классов «Правила дорожного движения – наши друзья».</w:t>
            </w:r>
          </w:p>
        </w:tc>
        <w:tc>
          <w:tcPr>
            <w:tcW w:w="3627" w:type="dxa"/>
          </w:tcPr>
          <w:p w14:paraId="74100EC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 начальных классов</w:t>
            </w:r>
          </w:p>
        </w:tc>
        <w:tc>
          <w:tcPr>
            <w:tcW w:w="2431" w:type="dxa"/>
          </w:tcPr>
          <w:p w14:paraId="2713994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CC693B" w:rsidRPr="00CC693B" w14:paraId="07C60F34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82764E6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7" w:type="dxa"/>
          </w:tcPr>
          <w:p w14:paraId="7A56AB89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Тематические </w:t>
            </w:r>
            <w:proofErr w:type="spellStart"/>
            <w:r w:rsidRPr="00CC693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CC693B">
              <w:rPr>
                <w:rFonts w:ascii="Times New Roman" w:eastAsia="Times New Roman" w:hAnsi="Times New Roman" w:cs="Times New Roman"/>
              </w:rPr>
              <w:t>. часы по ПДД</w:t>
            </w:r>
          </w:p>
        </w:tc>
        <w:tc>
          <w:tcPr>
            <w:tcW w:w="3627" w:type="dxa"/>
          </w:tcPr>
          <w:p w14:paraId="69FF9AC2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0DE0E536" w14:textId="288EF373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02F4A7D5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441F569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7" w:type="dxa"/>
          </w:tcPr>
          <w:p w14:paraId="0170ADD7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693B">
              <w:rPr>
                <w:rFonts w:ascii="Times New Roman" w:hAnsi="Times New Roman" w:cs="Times New Roman"/>
                <w:b/>
              </w:rPr>
              <w:t>Заседание совета профилактики № 2</w:t>
            </w:r>
          </w:p>
        </w:tc>
        <w:tc>
          <w:tcPr>
            <w:tcW w:w="3627" w:type="dxa"/>
          </w:tcPr>
          <w:p w14:paraId="5AC9CBC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0A9B4D6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CC693B" w:rsidRPr="00CC693B" w14:paraId="27BF7C11" w14:textId="77777777" w:rsidTr="004F79F3">
        <w:tc>
          <w:tcPr>
            <w:tcW w:w="15144" w:type="dxa"/>
            <w:gridSpan w:val="5"/>
          </w:tcPr>
          <w:p w14:paraId="7ED75A2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Духовно-нравственное воспитание</w:t>
            </w:r>
          </w:p>
          <w:p w14:paraId="26ABCC0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«Үнем – қоғам қуаты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268BFBAF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807693F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4F5D8441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Анкетирование по выявлению психологического климата в классе</w:t>
            </w:r>
          </w:p>
        </w:tc>
        <w:tc>
          <w:tcPr>
            <w:tcW w:w="3627" w:type="dxa"/>
          </w:tcPr>
          <w:p w14:paraId="51A7A0E2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31" w:type="dxa"/>
          </w:tcPr>
          <w:p w14:paraId="26D3CDD4" w14:textId="19417D2E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6A3A99ED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3432EDB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23696FF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Создание стенда «Настроение»</w:t>
            </w:r>
          </w:p>
        </w:tc>
        <w:tc>
          <w:tcPr>
            <w:tcW w:w="3627" w:type="dxa"/>
          </w:tcPr>
          <w:p w14:paraId="1EF7FEA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Учителя - предметники</w:t>
            </w:r>
          </w:p>
        </w:tc>
        <w:tc>
          <w:tcPr>
            <w:tcW w:w="2431" w:type="dxa"/>
          </w:tcPr>
          <w:p w14:paraId="2AF092C0" w14:textId="4A9E9E4C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C693B" w:rsidRPr="00CC693B" w14:paraId="4A5B48BD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530128E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  <w:vAlign w:val="center"/>
          </w:tcPr>
          <w:p w14:paraId="0044BC4A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  <w:lang w:val="kk-KZ"/>
              </w:rPr>
              <w:t>Акция «Одна страна- одна книга»</w:t>
            </w:r>
          </w:p>
        </w:tc>
        <w:tc>
          <w:tcPr>
            <w:tcW w:w="3627" w:type="dxa"/>
          </w:tcPr>
          <w:p w14:paraId="67F8092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Учителя - предметники</w:t>
            </w:r>
          </w:p>
        </w:tc>
        <w:tc>
          <w:tcPr>
            <w:tcW w:w="2431" w:type="dxa"/>
          </w:tcPr>
          <w:p w14:paraId="3184AFDC" w14:textId="21F32FD8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C693B" w:rsidRPr="00CC693B" w14:paraId="0C1BB287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B024EE2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1298EDE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Проведение техники чтения, смыслового чтения и работа с текстом</w:t>
            </w:r>
          </w:p>
        </w:tc>
        <w:tc>
          <w:tcPr>
            <w:tcW w:w="3627" w:type="dxa"/>
          </w:tcPr>
          <w:p w14:paraId="0FEA5F9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Асанова </w:t>
            </w:r>
            <w:proofErr w:type="gramStart"/>
            <w:r w:rsidRPr="00CC693B">
              <w:rPr>
                <w:rFonts w:ascii="Times New Roman" w:hAnsi="Times New Roman" w:cs="Times New Roman"/>
              </w:rPr>
              <w:t>Ж.Г.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693B">
              <w:rPr>
                <w:rFonts w:ascii="Times New Roman" w:hAnsi="Times New Roman" w:cs="Times New Roman"/>
              </w:rPr>
              <w:t>Шыганбаева</w:t>
            </w:r>
            <w:proofErr w:type="spellEnd"/>
            <w:r w:rsidRPr="00CC693B">
              <w:rPr>
                <w:rFonts w:ascii="Times New Roman" w:hAnsi="Times New Roman" w:cs="Times New Roman"/>
              </w:rPr>
              <w:t xml:space="preserve"> Э.К.</w:t>
            </w:r>
          </w:p>
        </w:tc>
        <w:tc>
          <w:tcPr>
            <w:tcW w:w="2431" w:type="dxa"/>
          </w:tcPr>
          <w:p w14:paraId="2D6162E5" w14:textId="6E85406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1088AF86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D9C9586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</w:tcPr>
          <w:p w14:paraId="1B20FD2A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Единый классный час «Читаем вместе»</w:t>
            </w:r>
          </w:p>
        </w:tc>
        <w:tc>
          <w:tcPr>
            <w:tcW w:w="3627" w:type="dxa"/>
          </w:tcPr>
          <w:p w14:paraId="5B9CF2A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2F169617" w14:textId="102642BA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1242D2AE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6C25FE0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7" w:type="dxa"/>
          </w:tcPr>
          <w:p w14:paraId="49E4F70E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Проект «Читающая школа» «Обзор книг для семейного чтения»</w:t>
            </w:r>
          </w:p>
        </w:tc>
        <w:tc>
          <w:tcPr>
            <w:tcW w:w="3627" w:type="dxa"/>
          </w:tcPr>
          <w:p w14:paraId="6FE6B66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Библиотекарь, старшая вожатая</w:t>
            </w:r>
          </w:p>
        </w:tc>
        <w:tc>
          <w:tcPr>
            <w:tcW w:w="2431" w:type="dxa"/>
          </w:tcPr>
          <w:p w14:paraId="00F00029" w14:textId="2A0B6F6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C693B" w:rsidRPr="00CC693B" w14:paraId="479C433A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8991004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7" w:type="dxa"/>
          </w:tcPr>
          <w:p w14:paraId="13082E47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Создание уголков чтения в классных кабинетах</w:t>
            </w:r>
          </w:p>
        </w:tc>
        <w:tc>
          <w:tcPr>
            <w:tcW w:w="3627" w:type="dxa"/>
          </w:tcPr>
          <w:p w14:paraId="3BE41A32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руководители, библиотекарь</w:t>
            </w:r>
          </w:p>
        </w:tc>
        <w:tc>
          <w:tcPr>
            <w:tcW w:w="2431" w:type="dxa"/>
          </w:tcPr>
          <w:p w14:paraId="38CDBB6E" w14:textId="6A1DD8CC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C693B" w:rsidRPr="00CC693B" w14:paraId="4B80B5C1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0CBE0DC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27" w:type="dxa"/>
          </w:tcPr>
          <w:p w14:paraId="387E3B21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Акция «</w:t>
            </w:r>
            <w:r w:rsidRPr="00CC693B">
              <w:rPr>
                <w:rFonts w:ascii="Times New Roman" w:hAnsi="Times New Roman" w:cs="Times New Roman"/>
                <w:lang w:val="kk-KZ"/>
              </w:rPr>
              <w:t>Қамқорлық</w:t>
            </w:r>
            <w:r w:rsidRPr="00CC693B">
              <w:rPr>
                <w:rFonts w:ascii="Times New Roman" w:hAnsi="Times New Roman" w:cs="Times New Roman"/>
              </w:rPr>
              <w:t>», «100 добрых дел»</w:t>
            </w:r>
          </w:p>
        </w:tc>
        <w:tc>
          <w:tcPr>
            <w:tcW w:w="3627" w:type="dxa"/>
          </w:tcPr>
          <w:p w14:paraId="5DAF275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ЗДВР, старшая </w:t>
            </w:r>
            <w:proofErr w:type="gramStart"/>
            <w:r w:rsidRPr="00CC693B">
              <w:rPr>
                <w:rFonts w:ascii="Times New Roman" w:hAnsi="Times New Roman" w:cs="Times New Roman"/>
              </w:rPr>
              <w:t>вожатая,  классные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2431" w:type="dxa"/>
          </w:tcPr>
          <w:p w14:paraId="23854A50" w14:textId="6EFEC49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3E8BCCCA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3C98D06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27" w:type="dxa"/>
          </w:tcPr>
          <w:p w14:paraId="0633E5D7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Подготовка и проведение Дня опекуна</w:t>
            </w:r>
          </w:p>
        </w:tc>
        <w:tc>
          <w:tcPr>
            <w:tcW w:w="3627" w:type="dxa"/>
          </w:tcPr>
          <w:p w14:paraId="10052799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Соц.  педагог</w:t>
            </w:r>
          </w:p>
        </w:tc>
        <w:tc>
          <w:tcPr>
            <w:tcW w:w="2431" w:type="dxa"/>
          </w:tcPr>
          <w:p w14:paraId="30CCDEC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29 октября</w:t>
            </w:r>
          </w:p>
        </w:tc>
      </w:tr>
      <w:tr w:rsidR="00CC693B" w:rsidRPr="00CC693B" w14:paraId="7FADCC52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43C4052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7" w:type="dxa"/>
          </w:tcPr>
          <w:p w14:paraId="667C429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ПДД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. </w:t>
            </w:r>
            <w:r w:rsidRPr="00CC693B">
              <w:rPr>
                <w:rFonts w:ascii="Times New Roman" w:hAnsi="Times New Roman" w:cs="Times New Roman"/>
                <w:b/>
                <w:bCs/>
              </w:rPr>
              <w:t xml:space="preserve"> Пожарная безопасность</w:t>
            </w:r>
            <w:proofErr w:type="gramStart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: 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Ко</w:t>
            </w:r>
            <w:proofErr w:type="gram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дню пожилого человека. Акция «Забота»</w:t>
            </w:r>
          </w:p>
        </w:tc>
        <w:tc>
          <w:tcPr>
            <w:tcW w:w="3627" w:type="dxa"/>
          </w:tcPr>
          <w:p w14:paraId="48134231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693B">
              <w:rPr>
                <w:rFonts w:ascii="Times New Roman" w:hAnsi="Times New Roman" w:cs="Times New Roman"/>
              </w:rPr>
              <w:t>Зайкенов</w:t>
            </w:r>
            <w:proofErr w:type="spellEnd"/>
            <w:r w:rsidRPr="00CC693B">
              <w:rPr>
                <w:rFonts w:ascii="Times New Roman" w:hAnsi="Times New Roman" w:cs="Times New Roman"/>
              </w:rPr>
              <w:t xml:space="preserve"> К.Б., старшая вожатая</w:t>
            </w:r>
          </w:p>
        </w:tc>
        <w:tc>
          <w:tcPr>
            <w:tcW w:w="2431" w:type="dxa"/>
          </w:tcPr>
          <w:p w14:paraId="25DF3981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 октября</w:t>
            </w:r>
          </w:p>
        </w:tc>
      </w:tr>
      <w:tr w:rsidR="00CC693B" w:rsidRPr="00CC693B" w14:paraId="06E4C7FD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9846A69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27" w:type="dxa"/>
          </w:tcPr>
          <w:p w14:paraId="77F32B7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  <w:b/>
                <w:bCs/>
              </w:rPr>
              <w:t>ДЕНЬ УЧИТЕЛЯ</w:t>
            </w:r>
            <w:r w:rsidRPr="00CC693B">
              <w:rPr>
                <w:rFonts w:ascii="Times New Roman" w:eastAsia="Times New Roman" w:hAnsi="Times New Roman" w:cs="Times New Roman"/>
              </w:rPr>
              <w:t xml:space="preserve"> (концертная программа)</w:t>
            </w:r>
          </w:p>
        </w:tc>
        <w:tc>
          <w:tcPr>
            <w:tcW w:w="3627" w:type="dxa"/>
          </w:tcPr>
          <w:p w14:paraId="46D74E9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693B">
              <w:rPr>
                <w:rFonts w:ascii="Times New Roman" w:hAnsi="Times New Roman" w:cs="Times New Roman"/>
              </w:rPr>
              <w:t>Курманбаева</w:t>
            </w:r>
            <w:proofErr w:type="spellEnd"/>
            <w:r w:rsidRPr="00CC69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693B">
              <w:rPr>
                <w:rFonts w:ascii="Times New Roman" w:hAnsi="Times New Roman" w:cs="Times New Roman"/>
              </w:rPr>
              <w:t>С.А.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693B">
              <w:rPr>
                <w:rFonts w:ascii="Times New Roman" w:hAnsi="Times New Roman" w:cs="Times New Roman"/>
              </w:rPr>
              <w:t>Шыганбаева</w:t>
            </w:r>
            <w:proofErr w:type="spellEnd"/>
            <w:r w:rsidRPr="00CC693B">
              <w:rPr>
                <w:rFonts w:ascii="Times New Roman" w:hAnsi="Times New Roman" w:cs="Times New Roman"/>
              </w:rPr>
              <w:t xml:space="preserve"> Э.К.</w:t>
            </w:r>
          </w:p>
        </w:tc>
        <w:tc>
          <w:tcPr>
            <w:tcW w:w="2431" w:type="dxa"/>
          </w:tcPr>
          <w:p w14:paraId="4CEEF97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CC693B" w:rsidRPr="00CC693B" w14:paraId="09485DA8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1D8D728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27" w:type="dxa"/>
          </w:tcPr>
          <w:p w14:paraId="46C2CD62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Викторина «Мой Казахстан. Государственные символы РК»</w:t>
            </w:r>
          </w:p>
        </w:tc>
        <w:tc>
          <w:tcPr>
            <w:tcW w:w="3627" w:type="dxa"/>
          </w:tcPr>
          <w:p w14:paraId="3A4DF6C1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693B">
              <w:rPr>
                <w:rFonts w:ascii="Times New Roman" w:hAnsi="Times New Roman" w:cs="Times New Roman"/>
              </w:rPr>
              <w:t>Берлыбеков</w:t>
            </w:r>
            <w:proofErr w:type="spellEnd"/>
            <w:r w:rsidRPr="00CC693B">
              <w:rPr>
                <w:rFonts w:ascii="Times New Roman" w:hAnsi="Times New Roman" w:cs="Times New Roman"/>
              </w:rPr>
              <w:t xml:space="preserve"> К.Б., ЗДВР</w:t>
            </w:r>
          </w:p>
        </w:tc>
        <w:tc>
          <w:tcPr>
            <w:tcW w:w="2431" w:type="dxa"/>
          </w:tcPr>
          <w:p w14:paraId="5C000EE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CC693B" w:rsidRPr="00CC693B" w14:paraId="4909DFAC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83DB02D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27" w:type="dxa"/>
          </w:tcPr>
          <w:p w14:paraId="319C8664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Единый классный час «Я- полноправный гражданин страны»</w:t>
            </w:r>
          </w:p>
        </w:tc>
        <w:tc>
          <w:tcPr>
            <w:tcW w:w="3627" w:type="dxa"/>
          </w:tcPr>
          <w:p w14:paraId="5CDC6E3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0F7CFD30" w14:textId="3A014DDB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29C1513A" w14:textId="77777777" w:rsidTr="004F79F3">
        <w:tc>
          <w:tcPr>
            <w:tcW w:w="15144" w:type="dxa"/>
            <w:gridSpan w:val="5"/>
          </w:tcPr>
          <w:p w14:paraId="1AD69D0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Национальное воспитание</w:t>
            </w:r>
          </w:p>
          <w:p w14:paraId="365303B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Дәстүр мен ғұрып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42816CCF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855F330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145F5F7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«Государственные символы Республики Казахстан» выставка в библиотеке</w:t>
            </w:r>
          </w:p>
        </w:tc>
        <w:tc>
          <w:tcPr>
            <w:tcW w:w="3627" w:type="dxa"/>
          </w:tcPr>
          <w:p w14:paraId="29DE28C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Библиотекарь, </w:t>
            </w:r>
            <w:proofErr w:type="spellStart"/>
            <w:r w:rsidRPr="00CC693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CC693B">
              <w:rPr>
                <w:rFonts w:ascii="Times New Roman" w:eastAsia="Times New Roman" w:hAnsi="Times New Roman" w:cs="Times New Roman"/>
              </w:rPr>
              <w:t xml:space="preserve"> рук</w:t>
            </w:r>
          </w:p>
        </w:tc>
        <w:tc>
          <w:tcPr>
            <w:tcW w:w="2431" w:type="dxa"/>
          </w:tcPr>
          <w:p w14:paraId="4ACF3E3F" w14:textId="77777777" w:rsidR="00560DD4" w:rsidRPr="00CC693B" w:rsidRDefault="00560DD4" w:rsidP="00E236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2 неделя</w:t>
            </w:r>
          </w:p>
          <w:p w14:paraId="0B93DC91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693B" w:rsidRPr="00CC693B" w14:paraId="7C58DF9E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6F0E002" w14:textId="7887B3AB" w:rsidR="00DB0AAF" w:rsidRPr="00CC693B" w:rsidRDefault="00DB0AAF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11CE9687" w14:textId="53BF6496" w:rsidR="00DB0AAF" w:rsidRPr="00CC693B" w:rsidRDefault="00DB0AAF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Торжественная линейка ко Дню республики</w:t>
            </w:r>
          </w:p>
        </w:tc>
        <w:tc>
          <w:tcPr>
            <w:tcW w:w="3627" w:type="dxa"/>
          </w:tcPr>
          <w:p w14:paraId="22484927" w14:textId="77777777" w:rsidR="00DB0AAF" w:rsidRPr="00CC693B" w:rsidRDefault="00DB0AAF" w:rsidP="00DB0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ЗДВР, Классные руководители</w:t>
            </w:r>
          </w:p>
          <w:p w14:paraId="3D717ECD" w14:textId="738BC031" w:rsidR="00DB0AAF" w:rsidRPr="00CC693B" w:rsidRDefault="00DB0AAF" w:rsidP="00DB0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</w:tcPr>
          <w:p w14:paraId="461A5C6F" w14:textId="595E7E34" w:rsidR="00DB0AAF" w:rsidRPr="00CC693B" w:rsidRDefault="00DB0AAF" w:rsidP="00E236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2</w:t>
            </w:r>
            <w:r w:rsidR="005272A7" w:rsidRPr="00CC693B">
              <w:rPr>
                <w:rFonts w:ascii="Times New Roman" w:eastAsia="Times New Roman" w:hAnsi="Times New Roman" w:cs="Times New Roman"/>
              </w:rPr>
              <w:t>4</w:t>
            </w:r>
            <w:r w:rsidRPr="00CC693B">
              <w:rPr>
                <w:rFonts w:ascii="Times New Roman" w:eastAsia="Times New Roman" w:hAnsi="Times New Roman" w:cs="Times New Roman"/>
              </w:rPr>
              <w:t xml:space="preserve"> октября</w:t>
            </w:r>
          </w:p>
        </w:tc>
      </w:tr>
      <w:tr w:rsidR="00CC693B" w:rsidRPr="00CC693B" w14:paraId="6BBF0CEB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A381BA2" w14:textId="00F5B6CC" w:rsidR="00560DD4" w:rsidRPr="00CC693B" w:rsidRDefault="00DB0AAF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55891F4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Тестирование на </w:t>
            </w:r>
            <w:proofErr w:type="gramStart"/>
            <w:r w:rsidRPr="00CC693B">
              <w:rPr>
                <w:rFonts w:ascii="Times New Roman" w:eastAsia="Times New Roman" w:hAnsi="Times New Roman" w:cs="Times New Roman"/>
              </w:rPr>
              <w:t>знание  «</w:t>
            </w:r>
            <w:proofErr w:type="gramEnd"/>
            <w:r w:rsidRPr="00CC693B">
              <w:rPr>
                <w:rFonts w:ascii="Times New Roman" w:eastAsia="Times New Roman" w:hAnsi="Times New Roman" w:cs="Times New Roman"/>
              </w:rPr>
              <w:t>Государственные символы РК»</w:t>
            </w:r>
          </w:p>
        </w:tc>
        <w:tc>
          <w:tcPr>
            <w:tcW w:w="3627" w:type="dxa"/>
          </w:tcPr>
          <w:p w14:paraId="08817901" w14:textId="77777777" w:rsidR="00560DD4" w:rsidRPr="00CC693B" w:rsidRDefault="00560DD4" w:rsidP="00E236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14:paraId="6A0BD42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1" w:type="dxa"/>
          </w:tcPr>
          <w:p w14:paraId="62D6F698" w14:textId="77777777" w:rsidR="00560DD4" w:rsidRPr="00CC693B" w:rsidRDefault="00560DD4" w:rsidP="00E236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Сентябрь-октябрь</w:t>
            </w:r>
          </w:p>
        </w:tc>
      </w:tr>
      <w:tr w:rsidR="00CC693B" w:rsidRPr="00CC693B" w14:paraId="60E1C3DC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B5F7C33" w14:textId="570492F1" w:rsidR="00560DD4" w:rsidRPr="00CC693B" w:rsidRDefault="00DB0AAF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392C6880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«Национальные казахские традиции»: Встреча с представителями старшего поколения</w:t>
            </w:r>
          </w:p>
        </w:tc>
        <w:tc>
          <w:tcPr>
            <w:tcW w:w="3627" w:type="dxa"/>
          </w:tcPr>
          <w:p w14:paraId="77B1C446" w14:textId="77777777" w:rsidR="00560DD4" w:rsidRPr="00CC693B" w:rsidRDefault="00560DD4" w:rsidP="00E236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79C3A018" w14:textId="32C07396" w:rsidR="00560DD4" w:rsidRPr="00CC693B" w:rsidRDefault="00560DD4" w:rsidP="00E236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eastAsia="Times New Roman" w:hAnsi="Times New Roman" w:cs="Times New Roman"/>
              </w:rPr>
              <w:t>течение</w:t>
            </w:r>
            <w:r w:rsidRPr="00CC693B"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5D5E5FB4" w14:textId="77777777" w:rsidTr="004F79F3">
        <w:tc>
          <w:tcPr>
            <w:tcW w:w="15144" w:type="dxa"/>
            <w:gridSpan w:val="5"/>
          </w:tcPr>
          <w:p w14:paraId="5023B499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lastRenderedPageBreak/>
              <w:t>Семейное воспитание</w:t>
            </w:r>
          </w:p>
          <w:p w14:paraId="04D43E1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Дәстүр мен ғұрып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5E1DEC40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88A5F73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3F7C773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Посещение семей с целью проверки бытовых условий и выполнение режима дня</w:t>
            </w:r>
          </w:p>
        </w:tc>
        <w:tc>
          <w:tcPr>
            <w:tcW w:w="3627" w:type="dxa"/>
          </w:tcPr>
          <w:p w14:paraId="24F5B0C0" w14:textId="77777777" w:rsidR="00560DD4" w:rsidRPr="00CC693B" w:rsidRDefault="00560DD4" w:rsidP="00E236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Классные руководители, ЗДВР, педагог-психолог, </w:t>
            </w:r>
            <w:proofErr w:type="spellStart"/>
            <w:proofErr w:type="gramStart"/>
            <w:r w:rsidRPr="00CC693B">
              <w:rPr>
                <w:rFonts w:ascii="Times New Roman" w:eastAsia="Times New Roman" w:hAnsi="Times New Roman" w:cs="Times New Roman"/>
              </w:rPr>
              <w:t>соц.педагог</w:t>
            </w:r>
            <w:proofErr w:type="spellEnd"/>
            <w:proofErr w:type="gramEnd"/>
          </w:p>
        </w:tc>
        <w:tc>
          <w:tcPr>
            <w:tcW w:w="2431" w:type="dxa"/>
          </w:tcPr>
          <w:p w14:paraId="008A8BB2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CC693B" w:rsidRPr="00CC693B" w14:paraId="590F253F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CFD431F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5B04C27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693B">
              <w:rPr>
                <w:rFonts w:ascii="Times New Roman" w:eastAsia="Times New Roman" w:hAnsi="Times New Roman" w:cs="Times New Roman"/>
              </w:rPr>
              <w:t>Изучение  и</w:t>
            </w:r>
            <w:proofErr w:type="gramEnd"/>
            <w:r w:rsidRPr="00CC693B">
              <w:rPr>
                <w:rFonts w:ascii="Times New Roman" w:eastAsia="Times New Roman" w:hAnsi="Times New Roman" w:cs="Times New Roman"/>
              </w:rPr>
              <w:t xml:space="preserve"> анализ семейно-бытовых отношений в семьях первоклассников</w:t>
            </w:r>
          </w:p>
        </w:tc>
        <w:tc>
          <w:tcPr>
            <w:tcW w:w="3627" w:type="dxa"/>
          </w:tcPr>
          <w:p w14:paraId="60A55700" w14:textId="77777777" w:rsidR="00560DD4" w:rsidRPr="00CC693B" w:rsidRDefault="00560DD4" w:rsidP="00E236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ЗДВР,</w:t>
            </w:r>
          </w:p>
          <w:p w14:paraId="420779E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14:paraId="33DDA4FC" w14:textId="6E20D7CD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5C4ACA8E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514C997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7986685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Родительское собрание «Правовая грамотность»</w:t>
            </w:r>
          </w:p>
        </w:tc>
        <w:tc>
          <w:tcPr>
            <w:tcW w:w="3627" w:type="dxa"/>
          </w:tcPr>
          <w:p w14:paraId="345CC9B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66B22BE4" w14:textId="15AE9340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0D279F2E" w14:textId="77777777" w:rsidTr="004F79F3">
        <w:tc>
          <w:tcPr>
            <w:tcW w:w="15144" w:type="dxa"/>
            <w:gridSpan w:val="5"/>
          </w:tcPr>
          <w:p w14:paraId="3C4985A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Трудовое, экономическое и экологическое воспитание</w:t>
            </w:r>
          </w:p>
          <w:p w14:paraId="6B99FA6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Еңбеқ –елдің мұраты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665894D0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4125AE3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0F3592A1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Уборка территории школы</w:t>
            </w:r>
          </w:p>
        </w:tc>
        <w:tc>
          <w:tcPr>
            <w:tcW w:w="3627" w:type="dxa"/>
          </w:tcPr>
          <w:p w14:paraId="1546EE00" w14:textId="77777777" w:rsidR="00560DD4" w:rsidRPr="00CC693B" w:rsidRDefault="00560DD4" w:rsidP="00E236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ст. </w:t>
            </w:r>
            <w:proofErr w:type="gramStart"/>
            <w:r w:rsidRPr="00CC693B">
              <w:rPr>
                <w:rFonts w:ascii="Times New Roman" w:eastAsia="Times New Roman" w:hAnsi="Times New Roman" w:cs="Times New Roman"/>
              </w:rPr>
              <w:t>вожатая,.</w:t>
            </w:r>
            <w:proofErr w:type="gramEnd"/>
            <w:r w:rsidRPr="00CC693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2542BA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ДО «</w:t>
            </w:r>
            <w:proofErr w:type="spellStart"/>
            <w:r w:rsidRPr="00CC693B">
              <w:rPr>
                <w:rFonts w:ascii="Times New Roman" w:eastAsia="Times New Roman" w:hAnsi="Times New Roman" w:cs="Times New Roman"/>
              </w:rPr>
              <w:t>Жас</w:t>
            </w:r>
            <w:proofErr w:type="spellEnd"/>
            <w:r w:rsidRPr="00CC693B">
              <w:rPr>
                <w:rFonts w:ascii="Times New Roman" w:eastAsia="Times New Roman" w:hAnsi="Times New Roman" w:cs="Times New Roman"/>
              </w:rPr>
              <w:t xml:space="preserve"> Улан» актив</w:t>
            </w:r>
          </w:p>
        </w:tc>
        <w:tc>
          <w:tcPr>
            <w:tcW w:w="2431" w:type="dxa"/>
          </w:tcPr>
          <w:p w14:paraId="797DB36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7 октября</w:t>
            </w:r>
          </w:p>
        </w:tc>
      </w:tr>
      <w:tr w:rsidR="00CC693B" w:rsidRPr="00CC693B" w14:paraId="763A6004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F51EF76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355C846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Озеленение кабинетов</w:t>
            </w:r>
          </w:p>
        </w:tc>
        <w:tc>
          <w:tcPr>
            <w:tcW w:w="3627" w:type="dxa"/>
          </w:tcPr>
          <w:p w14:paraId="394FDA5A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Школьное самоуправление</w:t>
            </w:r>
          </w:p>
        </w:tc>
        <w:tc>
          <w:tcPr>
            <w:tcW w:w="2431" w:type="dxa"/>
          </w:tcPr>
          <w:p w14:paraId="4778895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3 неделя</w:t>
            </w:r>
          </w:p>
        </w:tc>
      </w:tr>
      <w:tr w:rsidR="00CC693B" w:rsidRPr="00CC693B" w14:paraId="7A9EAF23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882723D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7F656081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Тематические </w:t>
            </w:r>
            <w:proofErr w:type="spellStart"/>
            <w:r w:rsidRPr="00CC693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CC693B">
              <w:rPr>
                <w:rFonts w:ascii="Times New Roman" w:eastAsia="Times New Roman" w:hAnsi="Times New Roman" w:cs="Times New Roman"/>
              </w:rPr>
              <w:t>. часы (по отдельному плану)</w:t>
            </w:r>
          </w:p>
        </w:tc>
        <w:tc>
          <w:tcPr>
            <w:tcW w:w="3627" w:type="dxa"/>
          </w:tcPr>
          <w:p w14:paraId="6F34269A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3EB9D7F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4 неделя</w:t>
            </w:r>
          </w:p>
        </w:tc>
      </w:tr>
      <w:tr w:rsidR="00CC693B" w:rsidRPr="00CC693B" w14:paraId="056FCC44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4B1C974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238A24CF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Реализация областного проекта «</w:t>
            </w:r>
            <w:r w:rsidRPr="00CC693B">
              <w:rPr>
                <w:rStyle w:val="a9"/>
                <w:rFonts w:ascii="Times New Roman" w:hAnsi="Times New Roman" w:cs="Times New Roman"/>
                <w:b/>
                <w:bCs/>
                <w:shd w:val="clear" w:color="auto" w:fill="FFFFFF"/>
              </w:rPr>
              <w:t>ЭКО</w:t>
            </w:r>
            <w:r w:rsidRPr="00CC693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CC693B">
              <w:rPr>
                <w:rFonts w:ascii="Times New Roman" w:hAnsi="Times New Roman" w:cs="Times New Roman"/>
                <w:shd w:val="clear" w:color="auto" w:fill="FFFFFF"/>
              </w:rPr>
              <w:t>boom</w:t>
            </w:r>
            <w:proofErr w:type="spellEnd"/>
            <w:r w:rsidRPr="00CC693B">
              <w:rPr>
                <w:rFonts w:ascii="Times New Roman" w:eastAsia="Times New Roman" w:hAnsi="Times New Roman" w:cs="Times New Roman"/>
              </w:rPr>
              <w:t>» (по отдельному плану)</w:t>
            </w:r>
          </w:p>
        </w:tc>
        <w:tc>
          <w:tcPr>
            <w:tcW w:w="3627" w:type="dxa"/>
          </w:tcPr>
          <w:p w14:paraId="05B2DF7C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Старшая вожатая</w:t>
            </w:r>
          </w:p>
        </w:tc>
        <w:tc>
          <w:tcPr>
            <w:tcW w:w="2431" w:type="dxa"/>
          </w:tcPr>
          <w:p w14:paraId="3A345A0F" w14:textId="5A79545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eastAsia="Times New Roman" w:hAnsi="Times New Roman" w:cs="Times New Roman"/>
              </w:rPr>
              <w:t>течение</w:t>
            </w:r>
            <w:r w:rsidRPr="00CC693B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CC693B" w:rsidRPr="00CC693B" w14:paraId="790C16AE" w14:textId="77777777" w:rsidTr="004F79F3">
        <w:tc>
          <w:tcPr>
            <w:tcW w:w="15144" w:type="dxa"/>
            <w:gridSpan w:val="5"/>
          </w:tcPr>
          <w:p w14:paraId="2CFC05E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Поликультурное и художественно-эстетическое воспитание</w:t>
            </w:r>
          </w:p>
          <w:p w14:paraId="5B7A2C8D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ңғыру», 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0C51B957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FCEFBE8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22A2E64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День Дублера </w:t>
            </w:r>
          </w:p>
        </w:tc>
        <w:tc>
          <w:tcPr>
            <w:tcW w:w="3627" w:type="dxa"/>
          </w:tcPr>
          <w:p w14:paraId="5E69C47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ЗДВР, школьное самоуправление</w:t>
            </w:r>
          </w:p>
        </w:tc>
        <w:tc>
          <w:tcPr>
            <w:tcW w:w="2431" w:type="dxa"/>
          </w:tcPr>
          <w:p w14:paraId="1AA3787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 неделя</w:t>
            </w:r>
          </w:p>
        </w:tc>
      </w:tr>
      <w:tr w:rsidR="00CC693B" w:rsidRPr="00CC693B" w14:paraId="607844A0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63FE9FD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4D006F44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Подготовка и проведение Дня учителя (роль самоуправления</w:t>
            </w:r>
          </w:p>
          <w:p w14:paraId="24B9742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693B">
              <w:rPr>
                <w:rFonts w:ascii="Times New Roman" w:eastAsia="Times New Roman" w:hAnsi="Times New Roman" w:cs="Times New Roman"/>
              </w:rPr>
              <w:t>)Конкурс</w:t>
            </w:r>
            <w:proofErr w:type="gramEnd"/>
            <w:r w:rsidRPr="00CC693B">
              <w:rPr>
                <w:rFonts w:ascii="Times New Roman" w:eastAsia="Times New Roman" w:hAnsi="Times New Roman" w:cs="Times New Roman"/>
              </w:rPr>
              <w:t xml:space="preserve"> рисунков, газет, поздравлений.</w:t>
            </w:r>
          </w:p>
        </w:tc>
        <w:tc>
          <w:tcPr>
            <w:tcW w:w="3627" w:type="dxa"/>
          </w:tcPr>
          <w:p w14:paraId="79AA881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Школьное самоуправление</w:t>
            </w:r>
          </w:p>
        </w:tc>
        <w:tc>
          <w:tcPr>
            <w:tcW w:w="2431" w:type="dxa"/>
          </w:tcPr>
          <w:p w14:paraId="1E3488FE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 неделя</w:t>
            </w:r>
          </w:p>
        </w:tc>
      </w:tr>
      <w:tr w:rsidR="00CC693B" w:rsidRPr="00CC693B" w14:paraId="70EC19AB" w14:textId="77777777" w:rsidTr="004F79F3">
        <w:tc>
          <w:tcPr>
            <w:tcW w:w="15144" w:type="dxa"/>
            <w:gridSpan w:val="5"/>
          </w:tcPr>
          <w:p w14:paraId="00ED8B7D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Интеллектуальное воспитание, воспитание информационной культуры</w:t>
            </w:r>
          </w:p>
          <w:p w14:paraId="340CFA5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4B25E87F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CA1A075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4F9576F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Заседание школьного парламента: создание стендов</w:t>
            </w:r>
          </w:p>
        </w:tc>
        <w:tc>
          <w:tcPr>
            <w:tcW w:w="3627" w:type="dxa"/>
          </w:tcPr>
          <w:p w14:paraId="34014F4D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314BFC97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 неделя</w:t>
            </w:r>
          </w:p>
        </w:tc>
      </w:tr>
      <w:tr w:rsidR="00CC693B" w:rsidRPr="00CC693B" w14:paraId="227B8C80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8554075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499686B2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Theme="minorHAnsi" w:hAnsi="Times New Roman" w:cs="Times New Roman"/>
                <w:lang w:val="kk-KZ"/>
              </w:rPr>
              <w:t xml:space="preserve">Поэтическая неделяя «Проба пера» </w:t>
            </w:r>
          </w:p>
        </w:tc>
        <w:tc>
          <w:tcPr>
            <w:tcW w:w="3627" w:type="dxa"/>
          </w:tcPr>
          <w:p w14:paraId="2EBA2B5D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Учителя-языковеды</w:t>
            </w:r>
          </w:p>
        </w:tc>
        <w:tc>
          <w:tcPr>
            <w:tcW w:w="2431" w:type="dxa"/>
          </w:tcPr>
          <w:p w14:paraId="371E5A5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CC693B" w:rsidRPr="00CC693B" w14:paraId="37BB2C22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8C9D161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71726FFE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Реализация проекта «Читающая школа» </w:t>
            </w:r>
          </w:p>
        </w:tc>
        <w:tc>
          <w:tcPr>
            <w:tcW w:w="3627" w:type="dxa"/>
          </w:tcPr>
          <w:p w14:paraId="4E3F69E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Учителя-предметники, библиотекарь</w:t>
            </w:r>
          </w:p>
        </w:tc>
        <w:tc>
          <w:tcPr>
            <w:tcW w:w="2431" w:type="dxa"/>
          </w:tcPr>
          <w:p w14:paraId="71CF45F1" w14:textId="148C85EF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4E2ED3F4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298D850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5CAF453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  <w:lang w:val="kk-KZ"/>
              </w:rPr>
              <w:t>Работа дебатного клуба</w:t>
            </w:r>
          </w:p>
        </w:tc>
        <w:tc>
          <w:tcPr>
            <w:tcW w:w="3627" w:type="dxa"/>
          </w:tcPr>
          <w:p w14:paraId="4AFFF64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Руководитель клуба</w:t>
            </w:r>
          </w:p>
        </w:tc>
        <w:tc>
          <w:tcPr>
            <w:tcW w:w="2431" w:type="dxa"/>
          </w:tcPr>
          <w:p w14:paraId="5897AF59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Раз в месяц</w:t>
            </w:r>
          </w:p>
        </w:tc>
      </w:tr>
      <w:tr w:rsidR="00CC693B" w:rsidRPr="00CC693B" w14:paraId="31A3E9AC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58623AF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</w:tcPr>
          <w:p w14:paraId="3613EDEE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Кибербезопасность и информационная безопасность</w:t>
            </w:r>
          </w:p>
        </w:tc>
        <w:tc>
          <w:tcPr>
            <w:tcW w:w="3627" w:type="dxa"/>
          </w:tcPr>
          <w:p w14:paraId="359B98F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693B">
              <w:rPr>
                <w:rFonts w:ascii="Times New Roman" w:hAnsi="Times New Roman" w:cs="Times New Roman"/>
              </w:rPr>
              <w:t>Бердыбеков</w:t>
            </w:r>
            <w:proofErr w:type="spellEnd"/>
            <w:r w:rsidRPr="00CC693B">
              <w:rPr>
                <w:rFonts w:ascii="Times New Roman" w:hAnsi="Times New Roman" w:cs="Times New Roman"/>
              </w:rPr>
              <w:t xml:space="preserve"> К.Б.</w:t>
            </w:r>
          </w:p>
        </w:tc>
        <w:tc>
          <w:tcPr>
            <w:tcW w:w="2431" w:type="dxa"/>
          </w:tcPr>
          <w:p w14:paraId="2D47AC26" w14:textId="4A34C3E3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72A6E9C7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8484A57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7" w:type="dxa"/>
          </w:tcPr>
          <w:p w14:paraId="0858EA2A" w14:textId="77777777" w:rsidR="00560DD4" w:rsidRPr="00CC693B" w:rsidRDefault="00560DD4" w:rsidP="00E236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Культура поведения в интернет-пространстве: культуру общения,</w:t>
            </w:r>
          </w:p>
          <w:p w14:paraId="561BF8CA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выражения своих мыслей, уважения мнения собеседника, соблюдения этических норм.</w:t>
            </w:r>
          </w:p>
        </w:tc>
        <w:tc>
          <w:tcPr>
            <w:tcW w:w="3627" w:type="dxa"/>
          </w:tcPr>
          <w:p w14:paraId="0A244BAE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Психолог, классные руководители</w:t>
            </w:r>
          </w:p>
        </w:tc>
        <w:tc>
          <w:tcPr>
            <w:tcW w:w="2431" w:type="dxa"/>
          </w:tcPr>
          <w:p w14:paraId="2D78141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CC693B" w:rsidRPr="00CC693B" w14:paraId="2877044B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8635F13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7" w:type="dxa"/>
          </w:tcPr>
          <w:p w14:paraId="6742FF0B" w14:textId="072A930B" w:rsidR="00560DD4" w:rsidRPr="00CC693B" w:rsidRDefault="00522D1A" w:rsidP="00E236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C693B">
              <w:rPr>
                <w:rFonts w:ascii="Times New Roman" w:eastAsia="Times New Roman" w:hAnsi="Times New Roman" w:cs="Times New Roman"/>
                <w:b/>
                <w:bCs/>
              </w:rPr>
              <w:t>респ</w:t>
            </w:r>
            <w:proofErr w:type="spellEnd"/>
            <w:r w:rsidR="00560DD4" w:rsidRPr="00CC693B">
              <w:rPr>
                <w:rFonts w:ascii="Times New Roman" w:eastAsia="Times New Roman" w:hAnsi="Times New Roman" w:cs="Times New Roman"/>
                <w:b/>
                <w:bCs/>
              </w:rPr>
              <w:t xml:space="preserve"> БАЛ (подготовка, концертная программа)</w:t>
            </w:r>
          </w:p>
        </w:tc>
        <w:tc>
          <w:tcPr>
            <w:tcW w:w="3627" w:type="dxa"/>
          </w:tcPr>
          <w:p w14:paraId="103F2A1B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693B">
              <w:rPr>
                <w:rFonts w:ascii="Times New Roman" w:hAnsi="Times New Roman" w:cs="Times New Roman"/>
              </w:rPr>
              <w:t>Бейсембаева</w:t>
            </w:r>
            <w:proofErr w:type="spellEnd"/>
            <w:r w:rsidRPr="00CC69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693B">
              <w:rPr>
                <w:rFonts w:ascii="Times New Roman" w:hAnsi="Times New Roman" w:cs="Times New Roman"/>
              </w:rPr>
              <w:t>С.И.</w:t>
            </w:r>
            <w:proofErr w:type="gramEnd"/>
            <w:r w:rsidRPr="00CC693B">
              <w:rPr>
                <w:rFonts w:ascii="Times New Roman" w:hAnsi="Times New Roman" w:cs="Times New Roman"/>
              </w:rPr>
              <w:t>, Демчук А.С.</w:t>
            </w:r>
          </w:p>
        </w:tc>
        <w:tc>
          <w:tcPr>
            <w:tcW w:w="2431" w:type="dxa"/>
          </w:tcPr>
          <w:p w14:paraId="623F10DE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693B">
              <w:rPr>
                <w:rFonts w:ascii="Times New Roman" w:hAnsi="Times New Roman" w:cs="Times New Roman"/>
              </w:rPr>
              <w:t>16-27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CC693B" w:rsidRPr="00CC693B" w14:paraId="3797B70C" w14:textId="77777777" w:rsidTr="004F79F3">
        <w:tc>
          <w:tcPr>
            <w:tcW w:w="15144" w:type="dxa"/>
            <w:gridSpan w:val="5"/>
          </w:tcPr>
          <w:p w14:paraId="78EC7D72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 xml:space="preserve">Физическое воспитание, здоровый </w:t>
            </w:r>
            <w:proofErr w:type="gramStart"/>
            <w:r w:rsidRPr="00CC693B">
              <w:rPr>
                <w:rFonts w:ascii="Times New Roman" w:hAnsi="Times New Roman" w:cs="Times New Roman"/>
                <w:b/>
                <w:bCs/>
              </w:rPr>
              <w:t>образ  жизни</w:t>
            </w:r>
            <w:proofErr w:type="gramEnd"/>
          </w:p>
          <w:p w14:paraId="2395743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781E7034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2561E20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4CCE988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Месячник по профилактике употребления вредных веществ</w:t>
            </w:r>
          </w:p>
        </w:tc>
        <w:tc>
          <w:tcPr>
            <w:tcW w:w="3627" w:type="dxa"/>
          </w:tcPr>
          <w:p w14:paraId="2CBD4F67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Старшая вожатый</w:t>
            </w:r>
          </w:p>
        </w:tc>
        <w:tc>
          <w:tcPr>
            <w:tcW w:w="2431" w:type="dxa"/>
          </w:tcPr>
          <w:p w14:paraId="759BE148" w14:textId="2482C27E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06AE1208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2C36E35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5E67AFB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Диагностика психического здоровья учащихся</w:t>
            </w:r>
          </w:p>
        </w:tc>
        <w:tc>
          <w:tcPr>
            <w:tcW w:w="3627" w:type="dxa"/>
          </w:tcPr>
          <w:p w14:paraId="4ACCA56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2431" w:type="dxa"/>
          </w:tcPr>
          <w:p w14:paraId="27F1EA16" w14:textId="1AC7F6F0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4D5F336C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EF66DAF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427" w:type="dxa"/>
          </w:tcPr>
          <w:p w14:paraId="2EDAB5EE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Деятельность клуба для девочек «</w:t>
            </w:r>
            <w:proofErr w:type="spellStart"/>
            <w:r w:rsidRPr="00CC693B">
              <w:rPr>
                <w:rFonts w:ascii="Times New Roman" w:eastAsia="Times New Roman" w:hAnsi="Times New Roman" w:cs="Times New Roman"/>
              </w:rPr>
              <w:t>Акку</w:t>
            </w:r>
            <w:proofErr w:type="spellEnd"/>
            <w:r w:rsidRPr="00CC693B">
              <w:rPr>
                <w:rFonts w:ascii="Times New Roman" w:eastAsia="Times New Roman" w:hAnsi="Times New Roman" w:cs="Times New Roman"/>
              </w:rPr>
              <w:t>» (по отдельному плану)</w:t>
            </w:r>
          </w:p>
        </w:tc>
        <w:tc>
          <w:tcPr>
            <w:tcW w:w="3627" w:type="dxa"/>
          </w:tcPr>
          <w:p w14:paraId="17823FC2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Руководитель клуба, психолог</w:t>
            </w:r>
          </w:p>
        </w:tc>
        <w:tc>
          <w:tcPr>
            <w:tcW w:w="2431" w:type="dxa"/>
          </w:tcPr>
          <w:p w14:paraId="7AD4B636" w14:textId="683521D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4A9B7AC8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8448F2C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59357C20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Деятельность клуба для мальчиков «</w:t>
            </w:r>
            <w:proofErr w:type="gramStart"/>
            <w:r w:rsidRPr="00CC693B">
              <w:rPr>
                <w:rFonts w:ascii="Times New Roman" w:eastAsia="Times New Roman" w:hAnsi="Times New Roman" w:cs="Times New Roman"/>
              </w:rPr>
              <w:t>Мирас»(</w:t>
            </w:r>
            <w:proofErr w:type="gramEnd"/>
            <w:r w:rsidRPr="00CC693B">
              <w:rPr>
                <w:rFonts w:ascii="Times New Roman" w:eastAsia="Times New Roman" w:hAnsi="Times New Roman" w:cs="Times New Roman"/>
              </w:rPr>
              <w:t xml:space="preserve"> по отдельному плану)</w:t>
            </w:r>
          </w:p>
        </w:tc>
        <w:tc>
          <w:tcPr>
            <w:tcW w:w="3627" w:type="dxa"/>
          </w:tcPr>
          <w:p w14:paraId="73E7BC1A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Руководитель клуба, социальный педагог</w:t>
            </w:r>
          </w:p>
        </w:tc>
        <w:tc>
          <w:tcPr>
            <w:tcW w:w="2431" w:type="dxa"/>
          </w:tcPr>
          <w:p w14:paraId="1C28218A" w14:textId="5757D27F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387A8840" w14:textId="77777777" w:rsidTr="004F79F3">
        <w:tc>
          <w:tcPr>
            <w:tcW w:w="15144" w:type="dxa"/>
            <w:gridSpan w:val="5"/>
          </w:tcPr>
          <w:p w14:paraId="49C227B8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</w:tr>
      <w:tr w:rsidR="00CC693B" w:rsidRPr="00CC693B" w14:paraId="48E7603F" w14:textId="77777777" w:rsidTr="004F79F3">
        <w:tc>
          <w:tcPr>
            <w:tcW w:w="15144" w:type="dxa"/>
            <w:gridSpan w:val="5"/>
          </w:tcPr>
          <w:p w14:paraId="4FC9C0E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Воспитание нового казахстанского патриотизма и гражданственности, правовое воспитание</w:t>
            </w:r>
          </w:p>
          <w:p w14:paraId="09F9A2CE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ңғыру», «Құқықтық мәдениет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3538C701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F643F8E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73E70F49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Конкурс эссе «О чём мечтаю Я»</w:t>
            </w:r>
          </w:p>
        </w:tc>
        <w:tc>
          <w:tcPr>
            <w:tcW w:w="3627" w:type="dxa"/>
          </w:tcPr>
          <w:p w14:paraId="0242688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31" w:type="dxa"/>
          </w:tcPr>
          <w:p w14:paraId="48B079AD" w14:textId="4A055DAA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358AB419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E374415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093BC7DA" w14:textId="77777777" w:rsidR="00560DD4" w:rsidRPr="00CC693B" w:rsidRDefault="00560DD4" w:rsidP="00E236A1">
            <w:pPr>
              <w:tabs>
                <w:tab w:val="left" w:pos="3075"/>
                <w:tab w:val="left" w:pos="336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Круглый стол с учащимися </w:t>
            </w:r>
            <w:proofErr w:type="gramStart"/>
            <w:r w:rsidRPr="00CC693B">
              <w:rPr>
                <w:rFonts w:ascii="Times New Roman" w:hAnsi="Times New Roman" w:cs="Times New Roman"/>
              </w:rPr>
              <w:t>7-9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</w:rPr>
              <w:t>кл</w:t>
            </w:r>
            <w:proofErr w:type="spellEnd"/>
            <w:r w:rsidRPr="00CC693B">
              <w:rPr>
                <w:rFonts w:ascii="Times New Roman" w:hAnsi="Times New Roman" w:cs="Times New Roman"/>
              </w:rPr>
              <w:t xml:space="preserve">. «Ты и закон» </w:t>
            </w:r>
          </w:p>
        </w:tc>
        <w:tc>
          <w:tcPr>
            <w:tcW w:w="3627" w:type="dxa"/>
          </w:tcPr>
          <w:p w14:paraId="556EB117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социальный педагог</w:t>
            </w:r>
          </w:p>
        </w:tc>
        <w:tc>
          <w:tcPr>
            <w:tcW w:w="2431" w:type="dxa"/>
          </w:tcPr>
          <w:p w14:paraId="128C905B" w14:textId="1E3E36E5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6B700BE6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52BF009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21A451A7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Круглый стол «Права ребёнка»</w:t>
            </w:r>
          </w:p>
        </w:tc>
        <w:tc>
          <w:tcPr>
            <w:tcW w:w="3627" w:type="dxa"/>
          </w:tcPr>
          <w:p w14:paraId="37DD38FA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3CDFA956" w14:textId="704F2056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7CD4328B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4857795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4F4960E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Внеклассное мероприятии «Веселые правила дорожного движения»</w:t>
            </w:r>
          </w:p>
        </w:tc>
        <w:tc>
          <w:tcPr>
            <w:tcW w:w="3627" w:type="dxa"/>
          </w:tcPr>
          <w:p w14:paraId="4D1651B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Старшая вожатая </w:t>
            </w:r>
          </w:p>
        </w:tc>
        <w:tc>
          <w:tcPr>
            <w:tcW w:w="2431" w:type="dxa"/>
          </w:tcPr>
          <w:p w14:paraId="6C4A636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CC693B" w:rsidRPr="00CC693B" w14:paraId="6C63B030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3A3ED50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  <w:vAlign w:val="center"/>
          </w:tcPr>
          <w:p w14:paraId="72D408C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Единые классные часы, посвященные Дню 1 Президента «Путь к независимости - воспитание гражданственности и патриотизма»</w:t>
            </w:r>
          </w:p>
        </w:tc>
        <w:tc>
          <w:tcPr>
            <w:tcW w:w="3627" w:type="dxa"/>
          </w:tcPr>
          <w:p w14:paraId="4B6197BA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7A06A7E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CC693B" w:rsidRPr="00CC693B" w14:paraId="4740BD57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76B240A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7" w:type="dxa"/>
          </w:tcPr>
          <w:p w14:paraId="74525E2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693B">
              <w:rPr>
                <w:rFonts w:ascii="Times New Roman" w:hAnsi="Times New Roman" w:cs="Times New Roman"/>
                <w:b/>
              </w:rPr>
              <w:t>Заседание совета профилактики № 3</w:t>
            </w:r>
          </w:p>
        </w:tc>
        <w:tc>
          <w:tcPr>
            <w:tcW w:w="3627" w:type="dxa"/>
          </w:tcPr>
          <w:p w14:paraId="16F4270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2F89745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CC693B" w:rsidRPr="00CC693B" w14:paraId="4567984A" w14:textId="77777777" w:rsidTr="004F79F3">
        <w:tc>
          <w:tcPr>
            <w:tcW w:w="15144" w:type="dxa"/>
            <w:gridSpan w:val="5"/>
          </w:tcPr>
          <w:p w14:paraId="19AC91FE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Духовно-нравственное воспитание</w:t>
            </w:r>
          </w:p>
          <w:p w14:paraId="0C69798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«Үнем – қоғам қуаты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61F6DD11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24A38D5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64731712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Анкетирование по выявлению психологического климата в классе</w:t>
            </w:r>
          </w:p>
        </w:tc>
        <w:tc>
          <w:tcPr>
            <w:tcW w:w="3627" w:type="dxa"/>
          </w:tcPr>
          <w:p w14:paraId="2E49099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31" w:type="dxa"/>
          </w:tcPr>
          <w:p w14:paraId="4302EACF" w14:textId="435C4525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5DCDC938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68BB528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48B1B38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Создание стенда «Настроение»</w:t>
            </w:r>
          </w:p>
        </w:tc>
        <w:tc>
          <w:tcPr>
            <w:tcW w:w="3627" w:type="dxa"/>
          </w:tcPr>
          <w:p w14:paraId="6440D60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Учителя - предметники</w:t>
            </w:r>
          </w:p>
        </w:tc>
        <w:tc>
          <w:tcPr>
            <w:tcW w:w="2431" w:type="dxa"/>
          </w:tcPr>
          <w:p w14:paraId="2660774F" w14:textId="28FC5BC5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C693B" w:rsidRPr="00CC693B" w14:paraId="08D0A89E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AAD5A09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  <w:vAlign w:val="center"/>
          </w:tcPr>
          <w:p w14:paraId="2763EC4E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  <w:lang w:val="kk-KZ"/>
              </w:rPr>
              <w:t>Акция «Одна страна- одна книга»</w:t>
            </w:r>
          </w:p>
        </w:tc>
        <w:tc>
          <w:tcPr>
            <w:tcW w:w="3627" w:type="dxa"/>
          </w:tcPr>
          <w:p w14:paraId="3F6D286E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Учителя - предметники</w:t>
            </w:r>
          </w:p>
        </w:tc>
        <w:tc>
          <w:tcPr>
            <w:tcW w:w="2431" w:type="dxa"/>
          </w:tcPr>
          <w:p w14:paraId="59B4D15C" w14:textId="23A017F8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C693B" w:rsidRPr="00CC693B" w14:paraId="2ABFA7A0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7E161FB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2C78B6F2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Проведение техники чтения, смыслового чтения и работа с текстом</w:t>
            </w:r>
          </w:p>
        </w:tc>
        <w:tc>
          <w:tcPr>
            <w:tcW w:w="3627" w:type="dxa"/>
          </w:tcPr>
          <w:p w14:paraId="2E0F36C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Асанова </w:t>
            </w:r>
            <w:proofErr w:type="gramStart"/>
            <w:r w:rsidRPr="00CC693B">
              <w:rPr>
                <w:rFonts w:ascii="Times New Roman" w:hAnsi="Times New Roman" w:cs="Times New Roman"/>
              </w:rPr>
              <w:t>Ж.Г.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693B">
              <w:rPr>
                <w:rFonts w:ascii="Times New Roman" w:hAnsi="Times New Roman" w:cs="Times New Roman"/>
              </w:rPr>
              <w:t>Шыганбаева</w:t>
            </w:r>
            <w:proofErr w:type="spellEnd"/>
            <w:r w:rsidRPr="00CC693B">
              <w:rPr>
                <w:rFonts w:ascii="Times New Roman" w:hAnsi="Times New Roman" w:cs="Times New Roman"/>
              </w:rPr>
              <w:t xml:space="preserve"> Э.К.</w:t>
            </w:r>
          </w:p>
        </w:tc>
        <w:tc>
          <w:tcPr>
            <w:tcW w:w="2431" w:type="dxa"/>
          </w:tcPr>
          <w:p w14:paraId="18B67553" w14:textId="35CC49F0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44160E50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58E80FD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</w:tcPr>
          <w:p w14:paraId="16F737EA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Единый классный час «Читаем вместе»</w:t>
            </w:r>
          </w:p>
        </w:tc>
        <w:tc>
          <w:tcPr>
            <w:tcW w:w="3627" w:type="dxa"/>
          </w:tcPr>
          <w:p w14:paraId="2528C2D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27C823E7" w14:textId="3D5447AB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45208C1E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D2FF226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7" w:type="dxa"/>
          </w:tcPr>
          <w:p w14:paraId="53696289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Проект «Читающая школа» «Обзор книг для семейного чтения»</w:t>
            </w:r>
          </w:p>
        </w:tc>
        <w:tc>
          <w:tcPr>
            <w:tcW w:w="3627" w:type="dxa"/>
          </w:tcPr>
          <w:p w14:paraId="0CF60D9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Библиотекарь, старшая вожатая</w:t>
            </w:r>
          </w:p>
        </w:tc>
        <w:tc>
          <w:tcPr>
            <w:tcW w:w="2431" w:type="dxa"/>
          </w:tcPr>
          <w:p w14:paraId="5674424E" w14:textId="0736DD5A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C693B" w:rsidRPr="00CC693B" w14:paraId="7B7512BF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CAC3650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7" w:type="dxa"/>
          </w:tcPr>
          <w:p w14:paraId="45AC659E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Создание уголков чтения в классных кабинетах</w:t>
            </w:r>
          </w:p>
        </w:tc>
        <w:tc>
          <w:tcPr>
            <w:tcW w:w="3627" w:type="dxa"/>
          </w:tcPr>
          <w:p w14:paraId="01C32DFA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руководители, библиотекарь</w:t>
            </w:r>
          </w:p>
        </w:tc>
        <w:tc>
          <w:tcPr>
            <w:tcW w:w="2431" w:type="dxa"/>
          </w:tcPr>
          <w:p w14:paraId="37C77F8D" w14:textId="66748D53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C693B" w:rsidRPr="00CC693B" w14:paraId="1296BF79" w14:textId="77777777" w:rsidTr="004F79F3">
        <w:tc>
          <w:tcPr>
            <w:tcW w:w="15144" w:type="dxa"/>
            <w:gridSpan w:val="5"/>
          </w:tcPr>
          <w:p w14:paraId="555D280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Национальное воспитание</w:t>
            </w:r>
          </w:p>
          <w:p w14:paraId="71D4FA6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Дәстүр мен ғұрып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700F0F53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C3C4339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6EEBB95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Классный час </w:t>
            </w:r>
            <w:r w:rsidRPr="00CC693B">
              <w:rPr>
                <w:rFonts w:ascii="Times New Roman" w:eastAsia="Times New Roman" w:hAnsi="Times New Roman" w:cs="Times New Roman"/>
              </w:rPr>
              <w:t>«Мы о наших проблемах»</w:t>
            </w:r>
          </w:p>
        </w:tc>
        <w:tc>
          <w:tcPr>
            <w:tcW w:w="3627" w:type="dxa"/>
          </w:tcPr>
          <w:p w14:paraId="64335F4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21DB2B0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 неделя</w:t>
            </w:r>
          </w:p>
        </w:tc>
      </w:tr>
      <w:tr w:rsidR="00CC693B" w:rsidRPr="00CC693B" w14:paraId="7A10EE13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CCBC430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0032219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Работа кабинета доверия (по отдельному графику)</w:t>
            </w:r>
          </w:p>
        </w:tc>
        <w:tc>
          <w:tcPr>
            <w:tcW w:w="3627" w:type="dxa"/>
          </w:tcPr>
          <w:p w14:paraId="1E400BAE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Психолог, социальный педагог</w:t>
            </w:r>
          </w:p>
        </w:tc>
        <w:tc>
          <w:tcPr>
            <w:tcW w:w="2431" w:type="dxa"/>
          </w:tcPr>
          <w:p w14:paraId="1A0CD9EC" w14:textId="683DF4A1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C693B" w:rsidRPr="00CC693B" w14:paraId="1A48E845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68A49B5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323A99DE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Calibri" w:hAnsi="Times New Roman" w:cs="Times New Roman"/>
              </w:rPr>
              <w:t>Единые классные часы «День национальной валюты - тенге»</w:t>
            </w:r>
          </w:p>
        </w:tc>
        <w:tc>
          <w:tcPr>
            <w:tcW w:w="3627" w:type="dxa"/>
          </w:tcPr>
          <w:p w14:paraId="0D2DAFE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2CC19A4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CC693B" w:rsidRPr="00CC693B" w14:paraId="4944604B" w14:textId="77777777" w:rsidTr="004F79F3">
        <w:tc>
          <w:tcPr>
            <w:tcW w:w="15144" w:type="dxa"/>
            <w:gridSpan w:val="5"/>
          </w:tcPr>
          <w:p w14:paraId="7A035B4E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Семейное воспитание</w:t>
            </w:r>
          </w:p>
          <w:p w14:paraId="6DD2C109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Дәстүр мен ғұрып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085FFA17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F2EF7FC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27EC571D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Работа Попечительского Совета школы (по отдельному плану)</w:t>
            </w:r>
          </w:p>
        </w:tc>
        <w:tc>
          <w:tcPr>
            <w:tcW w:w="3627" w:type="dxa"/>
          </w:tcPr>
          <w:p w14:paraId="30D6C1D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39D70177" w14:textId="18557834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C693B" w:rsidRPr="00CC693B" w14:paraId="0D81A020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509FF3F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4B920B3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«Мама, папа, я - читающая семья»</w:t>
            </w:r>
          </w:p>
        </w:tc>
        <w:tc>
          <w:tcPr>
            <w:tcW w:w="3627" w:type="dxa"/>
          </w:tcPr>
          <w:p w14:paraId="3CC6574A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руководители, ЗДВР</w:t>
            </w:r>
          </w:p>
        </w:tc>
        <w:tc>
          <w:tcPr>
            <w:tcW w:w="2431" w:type="dxa"/>
          </w:tcPr>
          <w:p w14:paraId="200F7ED6" w14:textId="3D2135B6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4009E2BF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0E8B0EF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39D89B57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Челлендж «Счастливые моменты: готовим семейный ужин»</w:t>
            </w:r>
          </w:p>
        </w:tc>
        <w:tc>
          <w:tcPr>
            <w:tcW w:w="3627" w:type="dxa"/>
          </w:tcPr>
          <w:p w14:paraId="45CC1C4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4265375E" w14:textId="7BBAA6DD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75B1043C" w14:textId="77777777" w:rsidTr="004F79F3">
        <w:tc>
          <w:tcPr>
            <w:tcW w:w="15144" w:type="dxa"/>
            <w:gridSpan w:val="5"/>
          </w:tcPr>
          <w:p w14:paraId="564C8BC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Трудовое, экономическое и экологическое воспитание</w:t>
            </w:r>
          </w:p>
          <w:p w14:paraId="519C568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Еңбеқ –елдің мұраты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72E397FA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2FC67A9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27" w:type="dxa"/>
          </w:tcPr>
          <w:p w14:paraId="48218D9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Выставка «Дары осени» </w:t>
            </w:r>
          </w:p>
        </w:tc>
        <w:tc>
          <w:tcPr>
            <w:tcW w:w="3627" w:type="dxa"/>
          </w:tcPr>
          <w:p w14:paraId="4A41D9D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руководители, старшая вожатая</w:t>
            </w:r>
          </w:p>
        </w:tc>
        <w:tc>
          <w:tcPr>
            <w:tcW w:w="2431" w:type="dxa"/>
          </w:tcPr>
          <w:p w14:paraId="5B4EA382" w14:textId="1C77EB4D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543EFB12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04A4549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5C50D7E9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Реализация областного проекта «</w:t>
            </w:r>
            <w:r w:rsidRPr="00CC693B">
              <w:rPr>
                <w:rStyle w:val="a9"/>
                <w:rFonts w:ascii="Times New Roman" w:hAnsi="Times New Roman" w:cs="Times New Roman"/>
                <w:b/>
                <w:bCs/>
                <w:shd w:val="clear" w:color="auto" w:fill="FFFFFF"/>
              </w:rPr>
              <w:t>ЭКО</w:t>
            </w:r>
            <w:r w:rsidRPr="00CC693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CC693B">
              <w:rPr>
                <w:rFonts w:ascii="Times New Roman" w:hAnsi="Times New Roman" w:cs="Times New Roman"/>
                <w:shd w:val="clear" w:color="auto" w:fill="FFFFFF"/>
              </w:rPr>
              <w:t>boom</w:t>
            </w:r>
            <w:proofErr w:type="spellEnd"/>
            <w:r w:rsidRPr="00CC693B">
              <w:rPr>
                <w:rFonts w:ascii="Times New Roman" w:eastAsia="Times New Roman" w:hAnsi="Times New Roman" w:cs="Times New Roman"/>
              </w:rPr>
              <w:t>» (по отдельному плану)</w:t>
            </w:r>
          </w:p>
        </w:tc>
        <w:tc>
          <w:tcPr>
            <w:tcW w:w="3627" w:type="dxa"/>
          </w:tcPr>
          <w:p w14:paraId="2477F00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Старшая вожатая</w:t>
            </w:r>
          </w:p>
        </w:tc>
        <w:tc>
          <w:tcPr>
            <w:tcW w:w="2431" w:type="dxa"/>
          </w:tcPr>
          <w:p w14:paraId="2840AD24" w14:textId="46ABB66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eastAsia="Times New Roman" w:hAnsi="Times New Roman" w:cs="Times New Roman"/>
              </w:rPr>
              <w:t>течение</w:t>
            </w:r>
            <w:r w:rsidRPr="00CC693B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CC693B" w:rsidRPr="00CC693B" w14:paraId="3C450E96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F32B5D6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2776937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«30 ноября – Международный день защиты домашних животных»</w:t>
            </w:r>
          </w:p>
        </w:tc>
        <w:tc>
          <w:tcPr>
            <w:tcW w:w="3627" w:type="dxa"/>
          </w:tcPr>
          <w:p w14:paraId="0B04AD21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руководители, старшая вожатая</w:t>
            </w:r>
          </w:p>
        </w:tc>
        <w:tc>
          <w:tcPr>
            <w:tcW w:w="2431" w:type="dxa"/>
          </w:tcPr>
          <w:p w14:paraId="4D727D7D" w14:textId="32AE08CC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47E47F0E" w14:textId="77777777" w:rsidTr="004F79F3">
        <w:tc>
          <w:tcPr>
            <w:tcW w:w="15144" w:type="dxa"/>
            <w:gridSpan w:val="5"/>
          </w:tcPr>
          <w:p w14:paraId="404D52B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Поликультурное и художественно-эстетическое воспитание</w:t>
            </w:r>
          </w:p>
          <w:p w14:paraId="716B9949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ңғыру», 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7C920956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3EB078A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0A8D0F9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«Алло, мы ищем таланты!»</w:t>
            </w:r>
          </w:p>
        </w:tc>
        <w:tc>
          <w:tcPr>
            <w:tcW w:w="3627" w:type="dxa"/>
          </w:tcPr>
          <w:p w14:paraId="609C51F2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старшая вожатая</w:t>
            </w:r>
          </w:p>
        </w:tc>
        <w:tc>
          <w:tcPr>
            <w:tcW w:w="2431" w:type="dxa"/>
          </w:tcPr>
          <w:p w14:paraId="6800AA4C" w14:textId="28FE131E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169B069A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97D1F62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20299EE3" w14:textId="77777777" w:rsidR="00560DD4" w:rsidRPr="00CC693B" w:rsidRDefault="00560DD4" w:rsidP="00E236A1">
            <w:pPr>
              <w:tabs>
                <w:tab w:val="left" w:pos="188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Проект «Яркие мгновения школьной жизни»</w:t>
            </w:r>
          </w:p>
        </w:tc>
        <w:tc>
          <w:tcPr>
            <w:tcW w:w="3627" w:type="dxa"/>
          </w:tcPr>
          <w:p w14:paraId="77C12B5A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старшая вожатая, классные руководители</w:t>
            </w:r>
          </w:p>
        </w:tc>
        <w:tc>
          <w:tcPr>
            <w:tcW w:w="2431" w:type="dxa"/>
          </w:tcPr>
          <w:p w14:paraId="48A9011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693B">
              <w:rPr>
                <w:rFonts w:ascii="Times New Roman" w:hAnsi="Times New Roman" w:cs="Times New Roman"/>
              </w:rPr>
              <w:t>3-4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недели</w:t>
            </w:r>
          </w:p>
        </w:tc>
      </w:tr>
      <w:tr w:rsidR="00CC693B" w:rsidRPr="00CC693B" w14:paraId="1AE6ED10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4590D79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7766B86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Классный час «Тенге – из глубины веков», «</w:t>
            </w:r>
            <w:r w:rsidRPr="00CC693B">
              <w:rPr>
                <w:rFonts w:ascii="Times New Roman" w:eastAsia="Calibri" w:hAnsi="Times New Roman" w:cs="Times New Roman"/>
              </w:rPr>
              <w:t>День национальной валюты – тенге»</w:t>
            </w:r>
          </w:p>
        </w:tc>
        <w:tc>
          <w:tcPr>
            <w:tcW w:w="3627" w:type="dxa"/>
          </w:tcPr>
          <w:p w14:paraId="3ABCC19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765AF7F2" w14:textId="70AE8DFF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436EFA1A" w14:textId="77777777" w:rsidTr="004F79F3">
        <w:tc>
          <w:tcPr>
            <w:tcW w:w="15144" w:type="dxa"/>
            <w:gridSpan w:val="5"/>
          </w:tcPr>
          <w:p w14:paraId="282132E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Интеллектуальное воспитание, воспитание информационной культуры</w:t>
            </w:r>
          </w:p>
          <w:p w14:paraId="1CAA118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3AAB8ADD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37D88AC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51F0DE1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Фото- показ детских книг Моя любимая книга…»</w:t>
            </w:r>
          </w:p>
        </w:tc>
        <w:tc>
          <w:tcPr>
            <w:tcW w:w="3627" w:type="dxa"/>
          </w:tcPr>
          <w:p w14:paraId="2083F2C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Библиотекарь, Учителя-предметники</w:t>
            </w:r>
          </w:p>
        </w:tc>
        <w:tc>
          <w:tcPr>
            <w:tcW w:w="2431" w:type="dxa"/>
          </w:tcPr>
          <w:p w14:paraId="010512B6" w14:textId="218F75D1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1379716A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1FB0358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75BC421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Реализация проекта «Читающая школа»</w:t>
            </w:r>
          </w:p>
        </w:tc>
        <w:tc>
          <w:tcPr>
            <w:tcW w:w="3627" w:type="dxa"/>
          </w:tcPr>
          <w:p w14:paraId="523FBD7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431" w:type="dxa"/>
          </w:tcPr>
          <w:p w14:paraId="7253CA01" w14:textId="136B519B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6731338E" w14:textId="77777777" w:rsidTr="004F79F3">
        <w:tc>
          <w:tcPr>
            <w:tcW w:w="15144" w:type="dxa"/>
            <w:gridSpan w:val="5"/>
          </w:tcPr>
          <w:p w14:paraId="3500BC7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 xml:space="preserve">Физическое воспитание, здоровый </w:t>
            </w:r>
            <w:proofErr w:type="gramStart"/>
            <w:r w:rsidRPr="00CC693B">
              <w:rPr>
                <w:rFonts w:ascii="Times New Roman" w:hAnsi="Times New Roman" w:cs="Times New Roman"/>
                <w:b/>
                <w:bCs/>
              </w:rPr>
              <w:t>образ  жизни</w:t>
            </w:r>
            <w:proofErr w:type="gramEnd"/>
          </w:p>
          <w:p w14:paraId="784AC33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76BEB12B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593CF89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728DABC2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Родительское собрание «Здоровье детей в наших руках» (с приглашением психологов)</w:t>
            </w:r>
          </w:p>
        </w:tc>
        <w:tc>
          <w:tcPr>
            <w:tcW w:w="3627" w:type="dxa"/>
          </w:tcPr>
          <w:p w14:paraId="40032E62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Психолог, классные руководители</w:t>
            </w:r>
          </w:p>
        </w:tc>
        <w:tc>
          <w:tcPr>
            <w:tcW w:w="2431" w:type="dxa"/>
          </w:tcPr>
          <w:p w14:paraId="551737A6" w14:textId="384FC1D8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63374A6B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C9FC4F9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68542BC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Диагностика стрессоустойчивости</w:t>
            </w:r>
          </w:p>
        </w:tc>
        <w:tc>
          <w:tcPr>
            <w:tcW w:w="3627" w:type="dxa"/>
          </w:tcPr>
          <w:p w14:paraId="0020F27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Психолог, классные руководители</w:t>
            </w:r>
          </w:p>
        </w:tc>
        <w:tc>
          <w:tcPr>
            <w:tcW w:w="2431" w:type="dxa"/>
          </w:tcPr>
          <w:p w14:paraId="0B01E83E" w14:textId="463C9D0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3911FC56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B2EE66B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314A7595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Оформление стенда «Прежде чем сделать - подумай»</w:t>
            </w:r>
          </w:p>
        </w:tc>
        <w:tc>
          <w:tcPr>
            <w:tcW w:w="3627" w:type="dxa"/>
          </w:tcPr>
          <w:p w14:paraId="108D9F6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Психолог, классные руководители</w:t>
            </w:r>
          </w:p>
        </w:tc>
        <w:tc>
          <w:tcPr>
            <w:tcW w:w="2431" w:type="dxa"/>
          </w:tcPr>
          <w:p w14:paraId="24284CAB" w14:textId="099DFF54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2944080B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20A3C46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5DB6F26A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Видеофильм с обсуждением «Защита от всех форм насилия»</w:t>
            </w:r>
          </w:p>
        </w:tc>
        <w:tc>
          <w:tcPr>
            <w:tcW w:w="3627" w:type="dxa"/>
          </w:tcPr>
          <w:p w14:paraId="4E7EB40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Психолог, классные руководители</w:t>
            </w:r>
          </w:p>
        </w:tc>
        <w:tc>
          <w:tcPr>
            <w:tcW w:w="2431" w:type="dxa"/>
          </w:tcPr>
          <w:p w14:paraId="6DCE9556" w14:textId="2527395D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15E12D6D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1F554F4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</w:tcPr>
          <w:p w14:paraId="2BC8EF01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Подготовка и проведение Международного Дня отказа от курения (18 ноября) с привлечением классных руководителей и учащихся (выпуск стенгазеты, показ мультимедийных презентаций с последующим обсуждением на классных часах).</w:t>
            </w:r>
          </w:p>
        </w:tc>
        <w:tc>
          <w:tcPr>
            <w:tcW w:w="3627" w:type="dxa"/>
          </w:tcPr>
          <w:p w14:paraId="5685D57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Психолог, классные руководители</w:t>
            </w:r>
          </w:p>
        </w:tc>
        <w:tc>
          <w:tcPr>
            <w:tcW w:w="2431" w:type="dxa"/>
          </w:tcPr>
          <w:p w14:paraId="675A7FAE" w14:textId="1437E194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42E8E539" w14:textId="77777777" w:rsidTr="004F79F3">
        <w:tc>
          <w:tcPr>
            <w:tcW w:w="15144" w:type="dxa"/>
            <w:gridSpan w:val="5"/>
          </w:tcPr>
          <w:p w14:paraId="7A9861B2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</w:tr>
      <w:tr w:rsidR="00CC693B" w:rsidRPr="00CC693B" w14:paraId="67343A41" w14:textId="77777777" w:rsidTr="004F79F3">
        <w:tc>
          <w:tcPr>
            <w:tcW w:w="15144" w:type="dxa"/>
            <w:gridSpan w:val="5"/>
          </w:tcPr>
          <w:p w14:paraId="7BAE8369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Воспитание нового казахстанского патриотизма и гражданственности, правовое воспитание</w:t>
            </w:r>
          </w:p>
          <w:p w14:paraId="70F44CD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ңғыру», «Құқықтық мәдениет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233805DF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9ABB657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  <w:vAlign w:val="center"/>
          </w:tcPr>
          <w:p w14:paraId="2B7F0292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  <w:lang w:val="kk-KZ"/>
              </w:rPr>
              <w:t>«Еңбек елдің мұраты» Круглый стол «История Независимости, глазами современной молодежи»</w:t>
            </w:r>
          </w:p>
        </w:tc>
        <w:tc>
          <w:tcPr>
            <w:tcW w:w="3627" w:type="dxa"/>
          </w:tcPr>
          <w:p w14:paraId="4292622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учителя истории</w:t>
            </w:r>
          </w:p>
        </w:tc>
        <w:tc>
          <w:tcPr>
            <w:tcW w:w="2431" w:type="dxa"/>
          </w:tcPr>
          <w:p w14:paraId="04CC0DB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CC693B" w:rsidRPr="00CC693B" w14:paraId="2E36542A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745F94E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  <w:vAlign w:val="center"/>
          </w:tcPr>
          <w:p w14:paraId="1279EF2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16 декабря- День Независимости РК </w:t>
            </w:r>
          </w:p>
        </w:tc>
        <w:tc>
          <w:tcPr>
            <w:tcW w:w="3627" w:type="dxa"/>
          </w:tcPr>
          <w:p w14:paraId="6AD80EB1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учителя истории</w:t>
            </w:r>
          </w:p>
        </w:tc>
        <w:tc>
          <w:tcPr>
            <w:tcW w:w="2431" w:type="dxa"/>
          </w:tcPr>
          <w:p w14:paraId="7DB89B9A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CC693B" w:rsidRPr="00CC693B" w14:paraId="73A30D0B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547946A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56159972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Просмотр фильма «Астана – символ процветания и стабильности РК»</w:t>
            </w:r>
          </w:p>
        </w:tc>
        <w:tc>
          <w:tcPr>
            <w:tcW w:w="3627" w:type="dxa"/>
          </w:tcPr>
          <w:p w14:paraId="15AC9CD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1A0958DE" w14:textId="77777777" w:rsidR="00560DD4" w:rsidRPr="00CC693B" w:rsidRDefault="00560DD4" w:rsidP="00E236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 1 неделя</w:t>
            </w:r>
          </w:p>
        </w:tc>
      </w:tr>
      <w:tr w:rsidR="00CC693B" w:rsidRPr="00CC693B" w14:paraId="13826443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1385B60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7A165FC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Проведение анкетирования «Отношение учащихся к явлениям коррупции»</w:t>
            </w:r>
          </w:p>
        </w:tc>
        <w:tc>
          <w:tcPr>
            <w:tcW w:w="3627" w:type="dxa"/>
          </w:tcPr>
          <w:p w14:paraId="4765DA7E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297BF568" w14:textId="24AE7BFD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78FBF3A4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C4D0AC7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</w:tcPr>
          <w:p w14:paraId="02A31CC2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Торжественный прием в ряды «</w:t>
            </w:r>
            <w:proofErr w:type="spellStart"/>
            <w:r w:rsidRPr="00CC693B">
              <w:rPr>
                <w:rFonts w:ascii="Times New Roman" w:eastAsia="Times New Roman" w:hAnsi="Times New Roman" w:cs="Times New Roman"/>
              </w:rPr>
              <w:t>ЖасҰлан</w:t>
            </w:r>
            <w:proofErr w:type="spellEnd"/>
            <w:r w:rsidRPr="00CC693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627" w:type="dxa"/>
          </w:tcPr>
          <w:p w14:paraId="4692F54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старшая вожатая</w:t>
            </w:r>
          </w:p>
        </w:tc>
        <w:tc>
          <w:tcPr>
            <w:tcW w:w="2431" w:type="dxa"/>
          </w:tcPr>
          <w:p w14:paraId="0ED769A1" w14:textId="6762CC8B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358F018F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4BED695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7" w:type="dxa"/>
          </w:tcPr>
          <w:p w14:paraId="583B03A5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Конкурс рисунков «Мы за Мир без коррупции»</w:t>
            </w:r>
          </w:p>
        </w:tc>
        <w:tc>
          <w:tcPr>
            <w:tcW w:w="3627" w:type="dxa"/>
          </w:tcPr>
          <w:p w14:paraId="6B07B1F9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31" w:type="dxa"/>
          </w:tcPr>
          <w:p w14:paraId="21437FEA" w14:textId="48A587E9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21F2463F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A3BA4B7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427" w:type="dxa"/>
          </w:tcPr>
          <w:p w14:paraId="6D2ACB2E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693B">
              <w:rPr>
                <w:rFonts w:ascii="Times New Roman" w:hAnsi="Times New Roman" w:cs="Times New Roman"/>
                <w:b/>
              </w:rPr>
              <w:t>Заседание совета профилактики № 4</w:t>
            </w:r>
          </w:p>
        </w:tc>
        <w:tc>
          <w:tcPr>
            <w:tcW w:w="3627" w:type="dxa"/>
          </w:tcPr>
          <w:p w14:paraId="1DC1A79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2946F35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CC693B" w:rsidRPr="00CC693B" w14:paraId="4C9F5B0D" w14:textId="77777777" w:rsidTr="004F79F3">
        <w:tc>
          <w:tcPr>
            <w:tcW w:w="15144" w:type="dxa"/>
            <w:gridSpan w:val="5"/>
          </w:tcPr>
          <w:p w14:paraId="667D991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Духовно-нравственное воспитание</w:t>
            </w:r>
          </w:p>
          <w:p w14:paraId="7B677FD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«Үнем – қоғам қуаты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000B847D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874F1BE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596ACEB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Создание стенда «Настроение»</w:t>
            </w:r>
          </w:p>
        </w:tc>
        <w:tc>
          <w:tcPr>
            <w:tcW w:w="3627" w:type="dxa"/>
          </w:tcPr>
          <w:p w14:paraId="7188B092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Учителя - предметники</w:t>
            </w:r>
          </w:p>
        </w:tc>
        <w:tc>
          <w:tcPr>
            <w:tcW w:w="2431" w:type="dxa"/>
          </w:tcPr>
          <w:p w14:paraId="23EAC16F" w14:textId="0D3BB6CE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C693B" w:rsidRPr="00CC693B" w14:paraId="08EEBED0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4E6559F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  <w:vAlign w:val="center"/>
          </w:tcPr>
          <w:p w14:paraId="236FA70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  <w:lang w:val="kk-KZ"/>
              </w:rPr>
              <w:t>Акция «Одна страна- одна книга»</w:t>
            </w:r>
          </w:p>
        </w:tc>
        <w:tc>
          <w:tcPr>
            <w:tcW w:w="3627" w:type="dxa"/>
          </w:tcPr>
          <w:p w14:paraId="0D679F19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  <w:tc>
          <w:tcPr>
            <w:tcW w:w="2431" w:type="dxa"/>
          </w:tcPr>
          <w:p w14:paraId="5B4F369B" w14:textId="34C1BFC5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C693B" w:rsidRPr="00CC693B" w14:paraId="7480F55F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A1AF79F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079A623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Проведение техники чтения, смыслового чтения и работа с текстом</w:t>
            </w:r>
          </w:p>
        </w:tc>
        <w:tc>
          <w:tcPr>
            <w:tcW w:w="3627" w:type="dxa"/>
          </w:tcPr>
          <w:p w14:paraId="48B7589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Асанова </w:t>
            </w:r>
            <w:proofErr w:type="gramStart"/>
            <w:r w:rsidRPr="00CC693B">
              <w:rPr>
                <w:rFonts w:ascii="Times New Roman" w:hAnsi="Times New Roman" w:cs="Times New Roman"/>
              </w:rPr>
              <w:t>Ж.Г.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693B">
              <w:rPr>
                <w:rFonts w:ascii="Times New Roman" w:hAnsi="Times New Roman" w:cs="Times New Roman"/>
              </w:rPr>
              <w:t>Шыганбаева</w:t>
            </w:r>
            <w:proofErr w:type="spellEnd"/>
            <w:r w:rsidRPr="00CC693B">
              <w:rPr>
                <w:rFonts w:ascii="Times New Roman" w:hAnsi="Times New Roman" w:cs="Times New Roman"/>
              </w:rPr>
              <w:t xml:space="preserve"> Э.К.</w:t>
            </w:r>
          </w:p>
        </w:tc>
        <w:tc>
          <w:tcPr>
            <w:tcW w:w="2431" w:type="dxa"/>
          </w:tcPr>
          <w:p w14:paraId="3CCF3715" w14:textId="39DCAB8B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71B8909B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2522810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74D7ACAD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Единый классный час «Читаем вместе»</w:t>
            </w:r>
          </w:p>
        </w:tc>
        <w:tc>
          <w:tcPr>
            <w:tcW w:w="3627" w:type="dxa"/>
          </w:tcPr>
          <w:p w14:paraId="110851E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073AB183" w14:textId="6007D7D0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5315E5BF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09075FB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</w:tcPr>
          <w:p w14:paraId="510AF8C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Проект «Читающая школа» «Обзор книг для семейного чтения»</w:t>
            </w:r>
          </w:p>
        </w:tc>
        <w:tc>
          <w:tcPr>
            <w:tcW w:w="3627" w:type="dxa"/>
          </w:tcPr>
          <w:p w14:paraId="2CF68E8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431" w:type="dxa"/>
          </w:tcPr>
          <w:p w14:paraId="09C7DA7F" w14:textId="2049EC96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C693B" w:rsidRPr="00CC693B" w14:paraId="0EECCA54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A1B9F4A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7" w:type="dxa"/>
          </w:tcPr>
          <w:p w14:paraId="60BA979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Создание уголков чтения в классных кабинетах</w:t>
            </w:r>
          </w:p>
        </w:tc>
        <w:tc>
          <w:tcPr>
            <w:tcW w:w="3627" w:type="dxa"/>
          </w:tcPr>
          <w:p w14:paraId="7157A26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руководители, библиотекарь</w:t>
            </w:r>
          </w:p>
        </w:tc>
        <w:tc>
          <w:tcPr>
            <w:tcW w:w="2431" w:type="dxa"/>
          </w:tcPr>
          <w:p w14:paraId="49FD2121" w14:textId="331587F0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C693B" w:rsidRPr="00CC693B" w14:paraId="0E22CB67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D1ABC1A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7" w:type="dxa"/>
          </w:tcPr>
          <w:p w14:paraId="75AF052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Акция «</w:t>
            </w:r>
            <w:r w:rsidRPr="00CC693B">
              <w:rPr>
                <w:rFonts w:ascii="Times New Roman" w:hAnsi="Times New Roman" w:cs="Times New Roman"/>
                <w:lang w:val="kk-KZ"/>
              </w:rPr>
              <w:t>Қамқорлық</w:t>
            </w:r>
            <w:r w:rsidRPr="00CC693B">
              <w:rPr>
                <w:rFonts w:ascii="Times New Roman" w:hAnsi="Times New Roman" w:cs="Times New Roman"/>
              </w:rPr>
              <w:t>», «100 добрых дел»</w:t>
            </w:r>
          </w:p>
        </w:tc>
        <w:tc>
          <w:tcPr>
            <w:tcW w:w="3627" w:type="dxa"/>
          </w:tcPr>
          <w:p w14:paraId="56650BC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ЗДВР, старшая </w:t>
            </w:r>
            <w:proofErr w:type="gramStart"/>
            <w:r w:rsidRPr="00CC693B">
              <w:rPr>
                <w:rFonts w:ascii="Times New Roman" w:hAnsi="Times New Roman" w:cs="Times New Roman"/>
              </w:rPr>
              <w:t>вожатая,  классные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2431" w:type="dxa"/>
          </w:tcPr>
          <w:p w14:paraId="7D826327" w14:textId="70B8B45F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5BEAB97D" w14:textId="77777777" w:rsidTr="004F79F3">
        <w:tc>
          <w:tcPr>
            <w:tcW w:w="15144" w:type="dxa"/>
            <w:gridSpan w:val="5"/>
          </w:tcPr>
          <w:p w14:paraId="67E1E83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Национальное воспитание</w:t>
            </w:r>
          </w:p>
          <w:p w14:paraId="6095550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Дәстүр мен ғұрып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54D21DBB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6DADE1B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258788A7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Работа кабинета доверия (по отдельному графику)</w:t>
            </w:r>
          </w:p>
        </w:tc>
        <w:tc>
          <w:tcPr>
            <w:tcW w:w="3627" w:type="dxa"/>
          </w:tcPr>
          <w:p w14:paraId="5B92362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Психолог, социальный педагог</w:t>
            </w:r>
          </w:p>
        </w:tc>
        <w:tc>
          <w:tcPr>
            <w:tcW w:w="2431" w:type="dxa"/>
          </w:tcPr>
          <w:p w14:paraId="13343496" w14:textId="28E9DDB6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C693B" w:rsidRPr="00CC693B" w14:paraId="3E4FBFE9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BCB7477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673FB16D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Классный час </w:t>
            </w:r>
            <w:r w:rsidRPr="00CC693B">
              <w:rPr>
                <w:rFonts w:ascii="Times New Roman" w:eastAsia="Times New Roman" w:hAnsi="Times New Roman" w:cs="Times New Roman"/>
              </w:rPr>
              <w:t>«16 декабря – День Независимости РК»</w:t>
            </w:r>
          </w:p>
        </w:tc>
        <w:tc>
          <w:tcPr>
            <w:tcW w:w="3627" w:type="dxa"/>
          </w:tcPr>
          <w:p w14:paraId="11868548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70B3D719" w14:textId="16AAE1C0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12397EE4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48221CB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5F571B8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Просмотр видеороликов «Государственные символы моего Государства»</w:t>
            </w:r>
          </w:p>
        </w:tc>
        <w:tc>
          <w:tcPr>
            <w:tcW w:w="3627" w:type="dxa"/>
          </w:tcPr>
          <w:p w14:paraId="2BC8A98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4C1D119D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 неделя</w:t>
            </w:r>
          </w:p>
        </w:tc>
      </w:tr>
      <w:tr w:rsidR="00CC693B" w:rsidRPr="00CC693B" w14:paraId="3F308818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2C5B5EA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35E0979E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Беседа «Государственные символы-основа нашего государства»</w:t>
            </w:r>
          </w:p>
        </w:tc>
        <w:tc>
          <w:tcPr>
            <w:tcW w:w="3627" w:type="dxa"/>
          </w:tcPr>
          <w:p w14:paraId="0425586D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27BE00C7" w14:textId="755B559E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5E3E76BB" w14:textId="77777777" w:rsidTr="004F79F3">
        <w:tc>
          <w:tcPr>
            <w:tcW w:w="15144" w:type="dxa"/>
            <w:gridSpan w:val="5"/>
          </w:tcPr>
          <w:p w14:paraId="43E1C43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Семейное воспитание</w:t>
            </w:r>
          </w:p>
          <w:p w14:paraId="4731D829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Дәстүр мен ғұрып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6C29F10D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D5DDBF9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34CC927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Работа Попечительского Совета школы (по отдельному плану)</w:t>
            </w:r>
          </w:p>
        </w:tc>
        <w:tc>
          <w:tcPr>
            <w:tcW w:w="3627" w:type="dxa"/>
          </w:tcPr>
          <w:p w14:paraId="271C6D4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0898E230" w14:textId="652B8C3E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C693B" w:rsidRPr="00CC693B" w14:paraId="35E2C239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011609B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55B3EEE7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Семейный </w:t>
            </w:r>
            <w:proofErr w:type="spellStart"/>
            <w:r w:rsidRPr="00CC693B">
              <w:rPr>
                <w:rFonts w:ascii="Times New Roman" w:eastAsia="Times New Roman" w:hAnsi="Times New Roman" w:cs="Times New Roman"/>
              </w:rPr>
              <w:t>фоточеллендж</w:t>
            </w:r>
            <w:proofErr w:type="spellEnd"/>
            <w:r w:rsidRPr="00CC693B">
              <w:rPr>
                <w:rFonts w:ascii="Times New Roman" w:eastAsia="Times New Roman" w:hAnsi="Times New Roman" w:cs="Times New Roman"/>
              </w:rPr>
              <w:t xml:space="preserve"> «Подкормка птиц»</w:t>
            </w:r>
          </w:p>
        </w:tc>
        <w:tc>
          <w:tcPr>
            <w:tcW w:w="3627" w:type="dxa"/>
          </w:tcPr>
          <w:p w14:paraId="72E0F087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2431" w:type="dxa"/>
          </w:tcPr>
          <w:p w14:paraId="3A78585D" w14:textId="4A54A48B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446CCD62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741E7C3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166502A1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Родительский лекторий «Конфликты и пути их разрешения»</w:t>
            </w:r>
          </w:p>
        </w:tc>
        <w:tc>
          <w:tcPr>
            <w:tcW w:w="3627" w:type="dxa"/>
          </w:tcPr>
          <w:p w14:paraId="3C228559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31" w:type="dxa"/>
          </w:tcPr>
          <w:p w14:paraId="13627D47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CC693B" w:rsidRPr="00CC693B" w14:paraId="188CB86F" w14:textId="77777777" w:rsidTr="004F79F3">
        <w:tc>
          <w:tcPr>
            <w:tcW w:w="15144" w:type="dxa"/>
            <w:gridSpan w:val="5"/>
          </w:tcPr>
          <w:p w14:paraId="1D0FF21C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Трудовое, экономическое и экологическое воспитание</w:t>
            </w:r>
          </w:p>
          <w:p w14:paraId="07C7D6E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Еңбеқ –елдің мұраты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1327FE71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98C439A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450A5D8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Реализация областного проекта «</w:t>
            </w:r>
            <w:r w:rsidRPr="00CC693B">
              <w:rPr>
                <w:rStyle w:val="a9"/>
                <w:rFonts w:ascii="Times New Roman" w:hAnsi="Times New Roman" w:cs="Times New Roman"/>
                <w:b/>
                <w:bCs/>
                <w:shd w:val="clear" w:color="auto" w:fill="FFFFFF"/>
              </w:rPr>
              <w:t>ЭКО</w:t>
            </w:r>
            <w:r w:rsidRPr="00CC693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CC693B">
              <w:rPr>
                <w:rFonts w:ascii="Times New Roman" w:hAnsi="Times New Roman" w:cs="Times New Roman"/>
                <w:shd w:val="clear" w:color="auto" w:fill="FFFFFF"/>
              </w:rPr>
              <w:t>boom</w:t>
            </w:r>
            <w:proofErr w:type="spellEnd"/>
            <w:r w:rsidRPr="00CC693B">
              <w:rPr>
                <w:rFonts w:ascii="Times New Roman" w:eastAsia="Times New Roman" w:hAnsi="Times New Roman" w:cs="Times New Roman"/>
              </w:rPr>
              <w:t>» (по отдельному плану)</w:t>
            </w:r>
          </w:p>
        </w:tc>
        <w:tc>
          <w:tcPr>
            <w:tcW w:w="3627" w:type="dxa"/>
          </w:tcPr>
          <w:p w14:paraId="39B23A0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Старшая вожатая</w:t>
            </w:r>
          </w:p>
        </w:tc>
        <w:tc>
          <w:tcPr>
            <w:tcW w:w="2431" w:type="dxa"/>
          </w:tcPr>
          <w:p w14:paraId="0568739D" w14:textId="2DF474EC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eastAsia="Times New Roman" w:hAnsi="Times New Roman" w:cs="Times New Roman"/>
              </w:rPr>
              <w:t>течение</w:t>
            </w:r>
            <w:r w:rsidRPr="00CC693B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CC693B" w:rsidRPr="00CC693B" w14:paraId="2E559F29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058F591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6FD17E3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Акция </w:t>
            </w:r>
            <w:r w:rsidRPr="00CC693B">
              <w:rPr>
                <w:rFonts w:ascii="Times New Roman" w:eastAsia="Times New Roman" w:hAnsi="Times New Roman" w:cs="Times New Roman"/>
              </w:rPr>
              <w:t>«Кафе для птиц»</w:t>
            </w:r>
          </w:p>
        </w:tc>
        <w:tc>
          <w:tcPr>
            <w:tcW w:w="3627" w:type="dxa"/>
          </w:tcPr>
          <w:p w14:paraId="52E3C2D9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Старшая вожатая, классные руководители</w:t>
            </w:r>
          </w:p>
        </w:tc>
        <w:tc>
          <w:tcPr>
            <w:tcW w:w="2431" w:type="dxa"/>
          </w:tcPr>
          <w:p w14:paraId="06B6CFFC" w14:textId="3AEBB009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3766D051" w14:textId="77777777" w:rsidTr="004F79F3">
        <w:tc>
          <w:tcPr>
            <w:tcW w:w="15144" w:type="dxa"/>
            <w:gridSpan w:val="5"/>
          </w:tcPr>
          <w:p w14:paraId="25C7AC9B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Поликультурное и художественно-эстетическое воспитание</w:t>
            </w:r>
          </w:p>
          <w:p w14:paraId="78357F6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ңғыру», 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460544AA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E528B2A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3FB1BEF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Конкурс новогодних открыток.</w:t>
            </w:r>
          </w:p>
        </w:tc>
        <w:tc>
          <w:tcPr>
            <w:tcW w:w="3627" w:type="dxa"/>
          </w:tcPr>
          <w:p w14:paraId="20F9167A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классные руководители</w:t>
            </w:r>
          </w:p>
        </w:tc>
        <w:tc>
          <w:tcPr>
            <w:tcW w:w="2431" w:type="dxa"/>
          </w:tcPr>
          <w:p w14:paraId="0EE017F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CC693B" w:rsidRPr="00CC693B" w14:paraId="334EAB6A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327FBFB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3FFABE4D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Конкурс украшения кабинетов</w:t>
            </w:r>
          </w:p>
        </w:tc>
        <w:tc>
          <w:tcPr>
            <w:tcW w:w="3627" w:type="dxa"/>
          </w:tcPr>
          <w:p w14:paraId="11635BF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классные руководители</w:t>
            </w:r>
          </w:p>
        </w:tc>
        <w:tc>
          <w:tcPr>
            <w:tcW w:w="2431" w:type="dxa"/>
          </w:tcPr>
          <w:p w14:paraId="2BCB5A29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CC693B" w:rsidRPr="00CC693B" w14:paraId="4AF7E87A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C12D726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29D4BE3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НОВЫЙ ГОД (концертная программа)</w:t>
            </w:r>
          </w:p>
        </w:tc>
        <w:tc>
          <w:tcPr>
            <w:tcW w:w="3627" w:type="dxa"/>
          </w:tcPr>
          <w:p w14:paraId="6193510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классные руководители</w:t>
            </w:r>
          </w:p>
        </w:tc>
        <w:tc>
          <w:tcPr>
            <w:tcW w:w="2431" w:type="dxa"/>
          </w:tcPr>
          <w:p w14:paraId="6B9840B9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CC693B" w:rsidRPr="00CC693B" w14:paraId="0A51BEB8" w14:textId="77777777" w:rsidTr="004F79F3">
        <w:tc>
          <w:tcPr>
            <w:tcW w:w="15144" w:type="dxa"/>
            <w:gridSpan w:val="5"/>
          </w:tcPr>
          <w:p w14:paraId="239E601F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Интеллектуальное воспитание, воспитание информационной культуры</w:t>
            </w:r>
          </w:p>
          <w:p w14:paraId="0DDA49E6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lastRenderedPageBreak/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72436FF6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D0E5B3A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27" w:type="dxa"/>
          </w:tcPr>
          <w:p w14:paraId="2ACEBDBA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Конкурс эссе, стихотворений на антикоррупционную тематику </w:t>
            </w:r>
            <w:proofErr w:type="spellStart"/>
            <w:proofErr w:type="gramStart"/>
            <w:r w:rsidRPr="00CC693B">
              <w:rPr>
                <w:rFonts w:ascii="Times New Roman" w:eastAsia="Times New Roman" w:hAnsi="Times New Roman" w:cs="Times New Roman"/>
              </w:rPr>
              <w:t>Парасатт</w:t>
            </w:r>
            <w:proofErr w:type="spellEnd"/>
            <w:r w:rsidRPr="00CC693B">
              <w:rPr>
                <w:rFonts w:ascii="Times New Roman" w:eastAsia="Times New Roman" w:hAnsi="Times New Roman" w:cs="Times New Roman"/>
                <w:lang w:val="kk-KZ"/>
              </w:rPr>
              <w:t>ы  Ұрпақ</w:t>
            </w:r>
            <w:proofErr w:type="gramEnd"/>
            <w:r w:rsidRPr="00CC693B">
              <w:rPr>
                <w:rFonts w:ascii="Times New Roman" w:eastAsia="Times New Roman" w:hAnsi="Times New Roman" w:cs="Times New Roman"/>
                <w:lang w:val="kk-KZ"/>
              </w:rPr>
              <w:t>- ұлт болашағы</w:t>
            </w:r>
            <w:r w:rsidRPr="00CC693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627" w:type="dxa"/>
          </w:tcPr>
          <w:p w14:paraId="5851539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Руководитель клуба</w:t>
            </w:r>
          </w:p>
        </w:tc>
        <w:tc>
          <w:tcPr>
            <w:tcW w:w="2431" w:type="dxa"/>
          </w:tcPr>
          <w:p w14:paraId="4300016C" w14:textId="1FD40ED2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472E1319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02B2781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32975283" w14:textId="77777777" w:rsidR="00560DD4" w:rsidRPr="00CC693B" w:rsidRDefault="00560DD4" w:rsidP="00E236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Беседа «Культура </w:t>
            </w:r>
            <w:proofErr w:type="gramStart"/>
            <w:r w:rsidRPr="00CC693B">
              <w:rPr>
                <w:rFonts w:ascii="Times New Roman" w:eastAsia="Times New Roman" w:hAnsi="Times New Roman" w:cs="Times New Roman"/>
              </w:rPr>
              <w:t>домашнего  праздника</w:t>
            </w:r>
            <w:proofErr w:type="gramEnd"/>
            <w:r w:rsidRPr="00CC693B">
              <w:rPr>
                <w:rFonts w:ascii="Times New Roman" w:eastAsia="Times New Roman" w:hAnsi="Times New Roman" w:cs="Times New Roman"/>
              </w:rPr>
              <w:t>»</w:t>
            </w:r>
          </w:p>
          <w:p w14:paraId="72452C7A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Беседы по ПДД, противопожарной безопасности</w:t>
            </w:r>
          </w:p>
        </w:tc>
        <w:tc>
          <w:tcPr>
            <w:tcW w:w="3627" w:type="dxa"/>
          </w:tcPr>
          <w:p w14:paraId="62C829B2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33F488BA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CC693B" w:rsidRPr="00CC693B" w14:paraId="43C913EC" w14:textId="77777777" w:rsidTr="004F79F3">
        <w:tc>
          <w:tcPr>
            <w:tcW w:w="15144" w:type="dxa"/>
            <w:gridSpan w:val="5"/>
          </w:tcPr>
          <w:p w14:paraId="4D9F838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 xml:space="preserve">Физическое воспитание, здоровый </w:t>
            </w:r>
            <w:proofErr w:type="gramStart"/>
            <w:r w:rsidRPr="00CC693B">
              <w:rPr>
                <w:rFonts w:ascii="Times New Roman" w:hAnsi="Times New Roman" w:cs="Times New Roman"/>
                <w:b/>
                <w:bCs/>
              </w:rPr>
              <w:t>образ  жизни</w:t>
            </w:r>
            <w:proofErr w:type="gramEnd"/>
          </w:p>
          <w:p w14:paraId="7B854C32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4C13A350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40E2505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7DAEF3F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Изучение психологического здоровья учащихся (диагностика уровня тревожности, самооценки, агрессии)</w:t>
            </w:r>
          </w:p>
        </w:tc>
        <w:tc>
          <w:tcPr>
            <w:tcW w:w="3627" w:type="dxa"/>
          </w:tcPr>
          <w:p w14:paraId="3BD1A7E4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Психолог </w:t>
            </w:r>
          </w:p>
        </w:tc>
        <w:tc>
          <w:tcPr>
            <w:tcW w:w="2431" w:type="dxa"/>
          </w:tcPr>
          <w:p w14:paraId="75229DFB" w14:textId="066CCDE1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68EB8A19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86D1B17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7CB511D3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«Здоровая психика – счастливая успешная личность»</w:t>
            </w:r>
          </w:p>
        </w:tc>
        <w:tc>
          <w:tcPr>
            <w:tcW w:w="3627" w:type="dxa"/>
          </w:tcPr>
          <w:p w14:paraId="4979CF0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31" w:type="dxa"/>
          </w:tcPr>
          <w:p w14:paraId="61071CDF" w14:textId="3088A46E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42FD9A4C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F1DE149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28587F31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Лекции по укреплению </w:t>
            </w:r>
            <w:proofErr w:type="gramStart"/>
            <w:r w:rsidRPr="00CC693B">
              <w:rPr>
                <w:rFonts w:ascii="Times New Roman" w:eastAsia="Times New Roman" w:hAnsi="Times New Roman" w:cs="Times New Roman"/>
              </w:rPr>
              <w:t>психического ,</w:t>
            </w:r>
            <w:proofErr w:type="gramEnd"/>
            <w:r w:rsidRPr="00CC693B">
              <w:rPr>
                <w:rFonts w:ascii="Times New Roman" w:eastAsia="Times New Roman" w:hAnsi="Times New Roman" w:cs="Times New Roman"/>
              </w:rPr>
              <w:t xml:space="preserve"> физического здоровья подростков «Как улучшить свое настроение»</w:t>
            </w:r>
          </w:p>
        </w:tc>
        <w:tc>
          <w:tcPr>
            <w:tcW w:w="3627" w:type="dxa"/>
          </w:tcPr>
          <w:p w14:paraId="6614543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31" w:type="dxa"/>
          </w:tcPr>
          <w:p w14:paraId="34EEAA07" w14:textId="25B1C776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535BAD52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6152197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43B65860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«Профилактика подросткового суицида»</w:t>
            </w:r>
          </w:p>
        </w:tc>
        <w:tc>
          <w:tcPr>
            <w:tcW w:w="3627" w:type="dxa"/>
          </w:tcPr>
          <w:p w14:paraId="45692F65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Психолог, классные руководители, </w:t>
            </w:r>
            <w:proofErr w:type="spellStart"/>
            <w:proofErr w:type="gramStart"/>
            <w:r w:rsidRPr="00CC693B">
              <w:rPr>
                <w:rFonts w:ascii="Times New Roman" w:hAnsi="Times New Roman" w:cs="Times New Roman"/>
              </w:rPr>
              <w:t>соц.педагог</w:t>
            </w:r>
            <w:proofErr w:type="spellEnd"/>
            <w:proofErr w:type="gramEnd"/>
          </w:p>
        </w:tc>
        <w:tc>
          <w:tcPr>
            <w:tcW w:w="2431" w:type="dxa"/>
          </w:tcPr>
          <w:p w14:paraId="6F4C0B55" w14:textId="4A3E0E7C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45CB868C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F14FCED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</w:tcPr>
          <w:p w14:paraId="6337FDA4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Классный час «</w:t>
            </w:r>
            <w:proofErr w:type="spellStart"/>
            <w:r w:rsidRPr="00CC693B">
              <w:rPr>
                <w:rFonts w:ascii="Times New Roman" w:eastAsia="Times New Roman" w:hAnsi="Times New Roman" w:cs="Times New Roman"/>
              </w:rPr>
              <w:t>Вейп</w:t>
            </w:r>
            <w:proofErr w:type="spellEnd"/>
            <w:r w:rsidRPr="00CC693B">
              <w:rPr>
                <w:rFonts w:ascii="Times New Roman" w:eastAsia="Times New Roman" w:hAnsi="Times New Roman" w:cs="Times New Roman"/>
              </w:rPr>
              <w:t xml:space="preserve"> – вред для здоровья»</w:t>
            </w:r>
          </w:p>
        </w:tc>
        <w:tc>
          <w:tcPr>
            <w:tcW w:w="3627" w:type="dxa"/>
          </w:tcPr>
          <w:p w14:paraId="760A6BFE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08DDF34D" w14:textId="2C5BD161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146358DA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BF57DD4" w14:textId="77777777" w:rsidR="00560DD4" w:rsidRPr="00CC693B" w:rsidRDefault="00560DD4" w:rsidP="00E23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7" w:type="dxa"/>
          </w:tcPr>
          <w:p w14:paraId="03E9071C" w14:textId="77777777" w:rsidR="00560DD4" w:rsidRPr="00CC693B" w:rsidRDefault="00560DD4" w:rsidP="00E2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Беседы «Правила поведения на улице, вблизи водоемов в зимнее время»</w:t>
            </w:r>
          </w:p>
        </w:tc>
        <w:tc>
          <w:tcPr>
            <w:tcW w:w="3627" w:type="dxa"/>
          </w:tcPr>
          <w:p w14:paraId="1DC26F87" w14:textId="77777777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  <w:tc>
          <w:tcPr>
            <w:tcW w:w="2431" w:type="dxa"/>
          </w:tcPr>
          <w:p w14:paraId="473D43EB" w14:textId="111EA0AF" w:rsidR="00560DD4" w:rsidRPr="00CC693B" w:rsidRDefault="00560DD4" w:rsidP="00E2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156FB48B" w14:textId="77777777" w:rsidTr="004F79F3">
        <w:tc>
          <w:tcPr>
            <w:tcW w:w="15144" w:type="dxa"/>
            <w:gridSpan w:val="5"/>
          </w:tcPr>
          <w:p w14:paraId="595B0F88" w14:textId="693F9C56" w:rsidR="00C16376" w:rsidRPr="00CC693B" w:rsidRDefault="00C16376" w:rsidP="005D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</w:tr>
      <w:tr w:rsidR="00CC693B" w:rsidRPr="00CC693B" w14:paraId="64E34B03" w14:textId="77777777" w:rsidTr="004F79F3">
        <w:tc>
          <w:tcPr>
            <w:tcW w:w="15144" w:type="dxa"/>
            <w:gridSpan w:val="5"/>
          </w:tcPr>
          <w:p w14:paraId="3240394F" w14:textId="174CD06A" w:rsidR="00FD70D4" w:rsidRPr="00CC693B" w:rsidRDefault="00FD70D4" w:rsidP="00A008B7">
            <w:pPr>
              <w:ind w:right="80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C693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14 января - 120-летия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  <w:i/>
                <w:iCs/>
              </w:rPr>
              <w:t>Абилхана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  <w:i/>
                <w:iCs/>
              </w:rPr>
              <w:t>Кастеева</w:t>
            </w:r>
            <w:proofErr w:type="spellEnd"/>
          </w:p>
        </w:tc>
      </w:tr>
      <w:tr w:rsidR="00CC693B" w:rsidRPr="00CC693B" w14:paraId="28742BF1" w14:textId="77777777" w:rsidTr="004F79F3">
        <w:tc>
          <w:tcPr>
            <w:tcW w:w="15144" w:type="dxa"/>
            <w:gridSpan w:val="5"/>
          </w:tcPr>
          <w:p w14:paraId="796DEDB1" w14:textId="77777777" w:rsidR="00C16376" w:rsidRPr="00CC693B" w:rsidRDefault="00C16376" w:rsidP="005D54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Воспитание нового казахстанского патриотизма и гражданственности, правовое воспитание</w:t>
            </w:r>
          </w:p>
          <w:p w14:paraId="09449E28" w14:textId="77777777" w:rsidR="00C16376" w:rsidRPr="00CC693B" w:rsidRDefault="00C16376" w:rsidP="005D54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ңғыру», «Құқықтық мәдениет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20152BF9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BC67400" w14:textId="1E0DDB16" w:rsidR="00C16376" w:rsidRPr="00CC693B" w:rsidRDefault="00A008B7" w:rsidP="00C16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575CE75C" w14:textId="76178A86" w:rsidR="00C16376" w:rsidRPr="00CC693B" w:rsidRDefault="00C16376" w:rsidP="00C16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Месячник гражданского правосознания и профилактики правонарушений</w:t>
            </w:r>
          </w:p>
        </w:tc>
        <w:tc>
          <w:tcPr>
            <w:tcW w:w="3627" w:type="dxa"/>
          </w:tcPr>
          <w:p w14:paraId="22249994" w14:textId="002A2FEB" w:rsidR="00C16376" w:rsidRPr="00CC693B" w:rsidRDefault="00C16376" w:rsidP="00C16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71247E7B" w14:textId="2B3F0C66" w:rsidR="00C16376" w:rsidRPr="00CC693B" w:rsidRDefault="00C16376" w:rsidP="00C16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В </w:t>
            </w:r>
            <w:r w:rsidR="00416582" w:rsidRPr="00CC693B">
              <w:rPr>
                <w:rFonts w:ascii="Times New Roman" w:hAnsi="Times New Roman" w:cs="Times New Roman"/>
              </w:rPr>
              <w:t>течение</w:t>
            </w:r>
            <w:r w:rsidRPr="00CC693B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C693B" w:rsidRPr="00CC693B" w14:paraId="1195854B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744A986" w14:textId="149A93DE" w:rsidR="00C16376" w:rsidRPr="00CC693B" w:rsidRDefault="00A008B7" w:rsidP="00C16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5028711D" w14:textId="1DF6B48D" w:rsidR="00C16376" w:rsidRPr="00CC693B" w:rsidRDefault="00C16376" w:rsidP="00C16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  <w:b/>
              </w:rPr>
              <w:t xml:space="preserve">Заседание совета профилактики </w:t>
            </w:r>
          </w:p>
        </w:tc>
        <w:tc>
          <w:tcPr>
            <w:tcW w:w="3627" w:type="dxa"/>
          </w:tcPr>
          <w:p w14:paraId="3A8853E8" w14:textId="4FFA9D53" w:rsidR="00C16376" w:rsidRPr="00CC693B" w:rsidRDefault="00C16376" w:rsidP="00C16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1B07B41D" w14:textId="5C72558A" w:rsidR="00C16376" w:rsidRPr="00CC693B" w:rsidRDefault="00C16376" w:rsidP="00C16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CC693B" w:rsidRPr="00CC693B" w14:paraId="19731537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0275009" w14:textId="092759F5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6F362F2D" w14:textId="1301C902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Классный час «Патриот – достойный гражданин своей страны»</w:t>
            </w:r>
          </w:p>
        </w:tc>
        <w:tc>
          <w:tcPr>
            <w:tcW w:w="3627" w:type="dxa"/>
          </w:tcPr>
          <w:p w14:paraId="0CBCBD3F" w14:textId="1B29468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3FB4E2F1" w14:textId="0E368FC9" w:rsidR="00A008B7" w:rsidRPr="00CC693B" w:rsidRDefault="00A008B7" w:rsidP="00A00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0FFFD2D1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F019467" w14:textId="45B2C938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2AA720D1" w14:textId="3BCBF9E6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часы по ПДД (по отдельному плану)</w:t>
            </w:r>
          </w:p>
        </w:tc>
        <w:tc>
          <w:tcPr>
            <w:tcW w:w="3627" w:type="dxa"/>
          </w:tcPr>
          <w:p w14:paraId="68A2ACE4" w14:textId="61D81825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43CFA528" w14:textId="10444A6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24F2142B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44742E3" w14:textId="76DE528A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</w:tcPr>
          <w:p w14:paraId="1CDDE9B1" w14:textId="1B3ECD5D" w:rsidR="00A008B7" w:rsidRPr="00CC693B" w:rsidRDefault="00A008B7" w:rsidP="00A0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Правовое просвещение. Ознакомление с Национальным </w:t>
            </w:r>
            <w:proofErr w:type="gramStart"/>
            <w:r w:rsidRPr="00CC693B">
              <w:rPr>
                <w:rFonts w:ascii="Times New Roman" w:hAnsi="Times New Roman" w:cs="Times New Roman"/>
              </w:rPr>
              <w:t>законодательством  РК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в  сфере противодействия  торговли людьми.</w:t>
            </w:r>
          </w:p>
        </w:tc>
        <w:tc>
          <w:tcPr>
            <w:tcW w:w="3627" w:type="dxa"/>
          </w:tcPr>
          <w:p w14:paraId="085ADC02" w14:textId="4977B33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431" w:type="dxa"/>
          </w:tcPr>
          <w:p w14:paraId="20B6EEC1" w14:textId="4C2E0F4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30CA0363" w14:textId="77777777" w:rsidTr="004F79F3">
        <w:tc>
          <w:tcPr>
            <w:tcW w:w="15144" w:type="dxa"/>
            <w:gridSpan w:val="5"/>
          </w:tcPr>
          <w:p w14:paraId="71142667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Духовно-нравственное воспитание</w:t>
            </w:r>
          </w:p>
          <w:p w14:paraId="2D124411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«Үнем – қоғам қуаты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3DA60D0A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0F0C42E" w14:textId="4A11793C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3FA30309" w14:textId="3050A384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Создание стенда «Настроение»</w:t>
            </w:r>
          </w:p>
        </w:tc>
        <w:tc>
          <w:tcPr>
            <w:tcW w:w="3627" w:type="dxa"/>
          </w:tcPr>
          <w:p w14:paraId="6BB84071" w14:textId="209DC7EF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Учителя - предметники</w:t>
            </w:r>
          </w:p>
        </w:tc>
        <w:tc>
          <w:tcPr>
            <w:tcW w:w="2431" w:type="dxa"/>
          </w:tcPr>
          <w:p w14:paraId="168D1688" w14:textId="12A54D56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0E6D059B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64F03DD" w14:textId="4FC77EDE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  <w:vAlign w:val="center"/>
          </w:tcPr>
          <w:p w14:paraId="4053F6D9" w14:textId="456391D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  <w:lang w:val="kk-KZ"/>
              </w:rPr>
              <w:t>Акция «Одна страна- одна книга»</w:t>
            </w:r>
          </w:p>
        </w:tc>
        <w:tc>
          <w:tcPr>
            <w:tcW w:w="3627" w:type="dxa"/>
          </w:tcPr>
          <w:p w14:paraId="7031BA32" w14:textId="17DF91F2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  <w:tc>
          <w:tcPr>
            <w:tcW w:w="2431" w:type="dxa"/>
          </w:tcPr>
          <w:p w14:paraId="3EC1086D" w14:textId="61F844E4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649EB3F5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77CD425" w14:textId="335AED68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5AE331D5" w14:textId="3DCBEEF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Проведение часов тихого чтения, смыслового чтения и работа с текстом</w:t>
            </w:r>
          </w:p>
        </w:tc>
        <w:tc>
          <w:tcPr>
            <w:tcW w:w="3627" w:type="dxa"/>
          </w:tcPr>
          <w:p w14:paraId="58FBA087" w14:textId="539C4164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  <w:tc>
          <w:tcPr>
            <w:tcW w:w="2431" w:type="dxa"/>
          </w:tcPr>
          <w:p w14:paraId="484A4750" w14:textId="6AF0E764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5D647850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76AAD6C" w14:textId="425271B1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128BE5E6" w14:textId="186ED57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Единый классный час «Читаем вместе»</w:t>
            </w:r>
          </w:p>
        </w:tc>
        <w:tc>
          <w:tcPr>
            <w:tcW w:w="3627" w:type="dxa"/>
          </w:tcPr>
          <w:p w14:paraId="1BFF5DFB" w14:textId="6F00510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  <w:tc>
          <w:tcPr>
            <w:tcW w:w="2431" w:type="dxa"/>
          </w:tcPr>
          <w:p w14:paraId="2EC52D38" w14:textId="4305C4F3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4D272BF4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2686D07" w14:textId="6FE07501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427" w:type="dxa"/>
          </w:tcPr>
          <w:p w14:paraId="2B2B88D3" w14:textId="58A5144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Проект «Читающая школа» «Обзор книг для семейного чтения»</w:t>
            </w:r>
          </w:p>
        </w:tc>
        <w:tc>
          <w:tcPr>
            <w:tcW w:w="3627" w:type="dxa"/>
          </w:tcPr>
          <w:p w14:paraId="402CD40E" w14:textId="50081BB2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431" w:type="dxa"/>
          </w:tcPr>
          <w:p w14:paraId="12CFE8EB" w14:textId="6B916E51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2601C266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2CE0C66" w14:textId="10F5A22D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7" w:type="dxa"/>
          </w:tcPr>
          <w:p w14:paraId="65BEA04F" w14:textId="4E5B5FA5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Создание уголков чтения в классных кабинетах</w:t>
            </w:r>
          </w:p>
        </w:tc>
        <w:tc>
          <w:tcPr>
            <w:tcW w:w="3627" w:type="dxa"/>
          </w:tcPr>
          <w:p w14:paraId="5D18EF42" w14:textId="2271277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руководители, библиотекарь</w:t>
            </w:r>
          </w:p>
        </w:tc>
        <w:tc>
          <w:tcPr>
            <w:tcW w:w="2431" w:type="dxa"/>
          </w:tcPr>
          <w:p w14:paraId="209F9AC9" w14:textId="0F299D5A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3B6EDCB3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C8B916E" w14:textId="3A5B40BC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7" w:type="dxa"/>
          </w:tcPr>
          <w:p w14:paraId="015702A7" w14:textId="54FF5586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Акция «</w:t>
            </w:r>
            <w:r w:rsidRPr="00CC693B">
              <w:rPr>
                <w:rFonts w:ascii="Times New Roman" w:hAnsi="Times New Roman" w:cs="Times New Roman"/>
                <w:lang w:val="kk-KZ"/>
              </w:rPr>
              <w:t>Қамқорлық</w:t>
            </w:r>
            <w:r w:rsidRPr="00CC693B">
              <w:rPr>
                <w:rFonts w:ascii="Times New Roman" w:hAnsi="Times New Roman" w:cs="Times New Roman"/>
              </w:rPr>
              <w:t>», «100 добрых дел»</w:t>
            </w:r>
          </w:p>
        </w:tc>
        <w:tc>
          <w:tcPr>
            <w:tcW w:w="3627" w:type="dxa"/>
          </w:tcPr>
          <w:p w14:paraId="020D8468" w14:textId="6280CAB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ЗДВР, старшая </w:t>
            </w:r>
            <w:proofErr w:type="gramStart"/>
            <w:r w:rsidRPr="00CC693B">
              <w:rPr>
                <w:rFonts w:ascii="Times New Roman" w:hAnsi="Times New Roman" w:cs="Times New Roman"/>
              </w:rPr>
              <w:t>вожатая,  классные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2431" w:type="dxa"/>
          </w:tcPr>
          <w:p w14:paraId="5B9D450D" w14:textId="1A493ECA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63FF5FA4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0A7E17C" w14:textId="59CF42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27" w:type="dxa"/>
          </w:tcPr>
          <w:p w14:paraId="33822C1D" w14:textId="21CD344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«Покормите птиц зимой»</w:t>
            </w:r>
          </w:p>
        </w:tc>
        <w:tc>
          <w:tcPr>
            <w:tcW w:w="3627" w:type="dxa"/>
          </w:tcPr>
          <w:p w14:paraId="23E314C0" w14:textId="585C243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  <w:tc>
          <w:tcPr>
            <w:tcW w:w="2431" w:type="dxa"/>
          </w:tcPr>
          <w:p w14:paraId="599FD6C6" w14:textId="536E6942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0CE4AD99" w14:textId="77777777" w:rsidTr="004F79F3">
        <w:tc>
          <w:tcPr>
            <w:tcW w:w="15144" w:type="dxa"/>
            <w:gridSpan w:val="5"/>
          </w:tcPr>
          <w:p w14:paraId="27158982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Национальное воспитание</w:t>
            </w:r>
          </w:p>
          <w:p w14:paraId="004908D6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Дәстүр мен ғұрып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19CCF594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BE46E5F" w14:textId="16DB508E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456B05AC" w14:textId="759ED820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Работа кабинета доверия (по отдельному графику)</w:t>
            </w:r>
          </w:p>
        </w:tc>
        <w:tc>
          <w:tcPr>
            <w:tcW w:w="3627" w:type="dxa"/>
          </w:tcPr>
          <w:p w14:paraId="35C579DE" w14:textId="69D64B9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Психолог, социальный педагог</w:t>
            </w:r>
          </w:p>
        </w:tc>
        <w:tc>
          <w:tcPr>
            <w:tcW w:w="2431" w:type="dxa"/>
          </w:tcPr>
          <w:p w14:paraId="73E10014" w14:textId="2D1CEFD6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1936EED2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6F60169" w14:textId="76AE1D1E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06A10066" w14:textId="41F66C5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Анкетирование – «Диагностика уровня гражданской активности учащихся» </w:t>
            </w:r>
          </w:p>
        </w:tc>
        <w:tc>
          <w:tcPr>
            <w:tcW w:w="3627" w:type="dxa"/>
          </w:tcPr>
          <w:p w14:paraId="69990811" w14:textId="6C2CA494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2ED76B2A" w14:textId="0D26CBA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5B222C7B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B74A97B" w14:textId="109FF752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7596C08D" w14:textId="4BDF9A1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Тестирование «Государственные символы РК»</w:t>
            </w:r>
          </w:p>
        </w:tc>
        <w:tc>
          <w:tcPr>
            <w:tcW w:w="3627" w:type="dxa"/>
          </w:tcPr>
          <w:p w14:paraId="3365DE94" w14:textId="062201E0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6618A942" w14:textId="246020E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2AA237D4" w14:textId="77777777" w:rsidTr="004F79F3">
        <w:tc>
          <w:tcPr>
            <w:tcW w:w="15144" w:type="dxa"/>
            <w:gridSpan w:val="5"/>
          </w:tcPr>
          <w:p w14:paraId="767C12A7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Семейное воспитание</w:t>
            </w:r>
          </w:p>
          <w:p w14:paraId="10E48A81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Дәстүр мен ғұрып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329E16B5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C448600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5BD57A80" w14:textId="5A3AFFD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Работа Попечительского Совета школы (по отдельному плану)</w:t>
            </w:r>
          </w:p>
        </w:tc>
        <w:tc>
          <w:tcPr>
            <w:tcW w:w="3627" w:type="dxa"/>
          </w:tcPr>
          <w:p w14:paraId="27C96BCD" w14:textId="2475FEA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75394F24" w14:textId="3987C51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15E85526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5D9F6B1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45D9D571" w14:textId="194253A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Оформление стенда для </w:t>
            </w:r>
            <w:proofErr w:type="gramStart"/>
            <w:r w:rsidRPr="00CC693B">
              <w:rPr>
                <w:rFonts w:ascii="Times New Roman" w:hAnsi="Times New Roman" w:cs="Times New Roman"/>
              </w:rPr>
              <w:t>родителей  «</w:t>
            </w:r>
            <w:proofErr w:type="gramEnd"/>
            <w:r w:rsidRPr="00CC693B">
              <w:rPr>
                <w:rFonts w:ascii="Times New Roman" w:hAnsi="Times New Roman" w:cs="Times New Roman"/>
              </w:rPr>
              <w:t>Особенности подросткового возраста»</w:t>
            </w:r>
          </w:p>
        </w:tc>
        <w:tc>
          <w:tcPr>
            <w:tcW w:w="3627" w:type="dxa"/>
          </w:tcPr>
          <w:p w14:paraId="50DE34AE" w14:textId="482C4BBC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31" w:type="dxa"/>
          </w:tcPr>
          <w:p w14:paraId="7797CEE0" w14:textId="4F625AF1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1CD7A32A" w14:textId="77777777" w:rsidTr="004F79F3">
        <w:tc>
          <w:tcPr>
            <w:tcW w:w="15144" w:type="dxa"/>
            <w:gridSpan w:val="5"/>
          </w:tcPr>
          <w:p w14:paraId="6607029B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Трудовое, экономическое и экологическое воспитание</w:t>
            </w:r>
          </w:p>
          <w:p w14:paraId="35FBED9E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Еңбеқ –елдің мұраты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58B24AD4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79B30CB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37AB8781" w14:textId="4869A6C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Реализация областного проекта «</w:t>
            </w:r>
            <w:r w:rsidRPr="00CC693B">
              <w:rPr>
                <w:rStyle w:val="a9"/>
                <w:rFonts w:ascii="Times New Roman" w:hAnsi="Times New Roman" w:cs="Times New Roman"/>
                <w:b/>
                <w:bCs/>
                <w:shd w:val="clear" w:color="auto" w:fill="FFFFFF"/>
              </w:rPr>
              <w:t>ЭКО</w:t>
            </w:r>
            <w:r w:rsidRPr="00CC693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CC693B">
              <w:rPr>
                <w:rFonts w:ascii="Times New Roman" w:hAnsi="Times New Roman" w:cs="Times New Roman"/>
                <w:shd w:val="clear" w:color="auto" w:fill="FFFFFF"/>
              </w:rPr>
              <w:t>boom</w:t>
            </w:r>
            <w:proofErr w:type="spellEnd"/>
            <w:r w:rsidRPr="00CC693B">
              <w:rPr>
                <w:rFonts w:ascii="Times New Roman" w:eastAsia="Times New Roman" w:hAnsi="Times New Roman" w:cs="Times New Roman"/>
              </w:rPr>
              <w:t>» (по отдельному плану)</w:t>
            </w:r>
          </w:p>
        </w:tc>
        <w:tc>
          <w:tcPr>
            <w:tcW w:w="3627" w:type="dxa"/>
          </w:tcPr>
          <w:p w14:paraId="4A7A3CB3" w14:textId="1830E256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Старшая вожатая</w:t>
            </w:r>
          </w:p>
        </w:tc>
        <w:tc>
          <w:tcPr>
            <w:tcW w:w="2431" w:type="dxa"/>
          </w:tcPr>
          <w:p w14:paraId="4E777AE4" w14:textId="41A292AF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CC693B" w:rsidRPr="00CC693B" w14:paraId="16387A19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AED843A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14F67D6A" w14:textId="1DFD3C51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Экологический классный час</w:t>
            </w:r>
          </w:p>
        </w:tc>
        <w:tc>
          <w:tcPr>
            <w:tcW w:w="3627" w:type="dxa"/>
          </w:tcPr>
          <w:p w14:paraId="4F3604E7" w14:textId="20615AE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6666F100" w14:textId="307C7A36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7C70B9E8" w14:textId="77777777" w:rsidTr="004F79F3">
        <w:tc>
          <w:tcPr>
            <w:tcW w:w="15144" w:type="dxa"/>
            <w:gridSpan w:val="5"/>
          </w:tcPr>
          <w:p w14:paraId="0FB0D68B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Поликультурное и художественно-эстетическое воспитание</w:t>
            </w:r>
          </w:p>
          <w:p w14:paraId="0E235496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ңғыру», 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3D4A8BC2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B98FB10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06E43902" w14:textId="6654998A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lang w:val="kk-KZ"/>
              </w:rPr>
              <w:t>Проект «Читающая школа»</w:t>
            </w:r>
            <w:r w:rsidRPr="00CC693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120-летия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  <w:i/>
                <w:iCs/>
              </w:rPr>
              <w:t>Абилхана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  <w:i/>
                <w:iCs/>
              </w:rPr>
              <w:t>Кастеева</w:t>
            </w:r>
            <w:proofErr w:type="spellEnd"/>
          </w:p>
        </w:tc>
        <w:tc>
          <w:tcPr>
            <w:tcW w:w="3627" w:type="dxa"/>
          </w:tcPr>
          <w:p w14:paraId="7C6BAAEF" w14:textId="3A9CA851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  <w:tc>
          <w:tcPr>
            <w:tcW w:w="2431" w:type="dxa"/>
          </w:tcPr>
          <w:p w14:paraId="49898F48" w14:textId="7285F16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09.01.2024</w:t>
            </w:r>
          </w:p>
        </w:tc>
      </w:tr>
      <w:tr w:rsidR="00CC693B" w:rsidRPr="00CC693B" w14:paraId="44FA3901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FE059B4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0CDE527E" w14:textId="7F47D080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Изучение уровня воспитанности учащихся</w:t>
            </w:r>
          </w:p>
        </w:tc>
        <w:tc>
          <w:tcPr>
            <w:tcW w:w="3627" w:type="dxa"/>
          </w:tcPr>
          <w:p w14:paraId="16421300" w14:textId="0898D1DA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  <w:p w14:paraId="480F683E" w14:textId="7FDF9B12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31" w:type="dxa"/>
          </w:tcPr>
          <w:p w14:paraId="121EDC68" w14:textId="404D0AF5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10F0CC6E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E69B02E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0116BD48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Викторина «В гостях у сказки»</w:t>
            </w:r>
          </w:p>
          <w:p w14:paraId="4798C63A" w14:textId="60683385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Челлендж стихотворений «Я читаю на всех языках мира» в рамках проекта «Читающая школа»</w:t>
            </w:r>
          </w:p>
        </w:tc>
        <w:tc>
          <w:tcPr>
            <w:tcW w:w="3627" w:type="dxa"/>
          </w:tcPr>
          <w:p w14:paraId="66AA37F0" w14:textId="74A70D4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Старший вожатый, библиотекарь</w:t>
            </w:r>
          </w:p>
          <w:p w14:paraId="4AF98007" w14:textId="2B30D15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60B16807" w14:textId="0ADC110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CC693B" w:rsidRPr="00CC693B" w14:paraId="647E96CD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F538ACB" w14:textId="004DACBB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33006989" w14:textId="188D504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Конкурс «Читающая семья»</w:t>
            </w:r>
          </w:p>
        </w:tc>
        <w:tc>
          <w:tcPr>
            <w:tcW w:w="3627" w:type="dxa"/>
          </w:tcPr>
          <w:p w14:paraId="3786479C" w14:textId="2A3DF13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Библиотекарь</w:t>
            </w:r>
          </w:p>
          <w:p w14:paraId="31DD73CE" w14:textId="3575EE22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31" w:type="dxa"/>
          </w:tcPr>
          <w:p w14:paraId="17B060CF" w14:textId="083D6C9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CC693B" w:rsidRPr="00CC693B" w14:paraId="306CD4D3" w14:textId="77777777" w:rsidTr="004F79F3">
        <w:tc>
          <w:tcPr>
            <w:tcW w:w="15144" w:type="dxa"/>
            <w:gridSpan w:val="5"/>
          </w:tcPr>
          <w:p w14:paraId="00DF636B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Интеллектуальное воспитание, воспитание информационной культуры</w:t>
            </w:r>
          </w:p>
          <w:p w14:paraId="14F5AFFA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00B56D27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A2D812C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1EC1675D" w14:textId="4A17135C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Справедливость в нашей жизни. Интерактивный час</w:t>
            </w:r>
          </w:p>
        </w:tc>
        <w:tc>
          <w:tcPr>
            <w:tcW w:w="3627" w:type="dxa"/>
          </w:tcPr>
          <w:p w14:paraId="7CA72C01" w14:textId="4C48A4EC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34501EAC" w14:textId="24F1B796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23.01.2024</w:t>
            </w:r>
          </w:p>
        </w:tc>
      </w:tr>
      <w:tr w:rsidR="00CC693B" w:rsidRPr="00CC693B" w14:paraId="18A4A9A6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B291B47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36AE1C1E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Беседа «Культура домашнего праздника».</w:t>
            </w:r>
          </w:p>
          <w:p w14:paraId="70E97A8E" w14:textId="5079802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7" w:type="dxa"/>
          </w:tcPr>
          <w:p w14:paraId="6036C038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 </w:t>
            </w:r>
          </w:p>
          <w:p w14:paraId="480F7DB1" w14:textId="2F7912F0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1" w:type="dxa"/>
          </w:tcPr>
          <w:p w14:paraId="52D85EEC" w14:textId="4EE8664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 неделя </w:t>
            </w:r>
          </w:p>
          <w:p w14:paraId="1555D3A2" w14:textId="51BE667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 </w:t>
            </w:r>
          </w:p>
        </w:tc>
      </w:tr>
      <w:tr w:rsidR="00CC693B" w:rsidRPr="00CC693B" w14:paraId="7CE5D50F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9142D98" w14:textId="182BAA65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427" w:type="dxa"/>
          </w:tcPr>
          <w:p w14:paraId="2625F3D7" w14:textId="04FE3D3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Мероприятия </w:t>
            </w:r>
            <w:proofErr w:type="spellStart"/>
            <w:r w:rsidRPr="00CC693B">
              <w:rPr>
                <w:rFonts w:ascii="Times New Roman" w:hAnsi="Times New Roman" w:cs="Times New Roman"/>
              </w:rPr>
              <w:t>дебатного</w:t>
            </w:r>
            <w:proofErr w:type="spellEnd"/>
            <w:r w:rsidRPr="00CC693B">
              <w:rPr>
                <w:rFonts w:ascii="Times New Roman" w:hAnsi="Times New Roman" w:cs="Times New Roman"/>
              </w:rPr>
              <w:t xml:space="preserve"> клуба  </w:t>
            </w:r>
          </w:p>
        </w:tc>
        <w:tc>
          <w:tcPr>
            <w:tcW w:w="3627" w:type="dxa"/>
          </w:tcPr>
          <w:p w14:paraId="19084DDC" w14:textId="287F3DC0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Руководитель клуба </w:t>
            </w:r>
          </w:p>
        </w:tc>
        <w:tc>
          <w:tcPr>
            <w:tcW w:w="2431" w:type="dxa"/>
          </w:tcPr>
          <w:p w14:paraId="7C459AD6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  <w:p w14:paraId="6E9FA0B9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693B" w:rsidRPr="00CC693B" w14:paraId="30B3324A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D0FEBDF" w14:textId="75DB4AAD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35B855D8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Занятия с подростками в рамках программы по превенции суицида </w:t>
            </w:r>
          </w:p>
          <w:p w14:paraId="16D8B576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14:paraId="12B635A1" w14:textId="7BC21C4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31" w:type="dxa"/>
          </w:tcPr>
          <w:p w14:paraId="73341915" w14:textId="60C4B832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45C0C8C0" w14:textId="77777777" w:rsidTr="004F79F3">
        <w:tc>
          <w:tcPr>
            <w:tcW w:w="15144" w:type="dxa"/>
            <w:gridSpan w:val="5"/>
          </w:tcPr>
          <w:p w14:paraId="000CF6D6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 xml:space="preserve">Физическое воспитание, здоровый </w:t>
            </w:r>
            <w:proofErr w:type="gramStart"/>
            <w:r w:rsidRPr="00CC693B">
              <w:rPr>
                <w:rFonts w:ascii="Times New Roman" w:hAnsi="Times New Roman" w:cs="Times New Roman"/>
                <w:b/>
                <w:bCs/>
              </w:rPr>
              <w:t>образ  жизни</w:t>
            </w:r>
            <w:proofErr w:type="gramEnd"/>
          </w:p>
          <w:p w14:paraId="0C6625B2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7F5FDCB4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FE23FE5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75B9E2CB" w14:textId="1C123B5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 «Правовые аспекты употребления наркотиков и ПАФ. Наказание за употребление и распространение»</w:t>
            </w:r>
          </w:p>
        </w:tc>
        <w:tc>
          <w:tcPr>
            <w:tcW w:w="3627" w:type="dxa"/>
          </w:tcPr>
          <w:p w14:paraId="773E8532" w14:textId="027C3B0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3488CE52" w14:textId="43470965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26C5692C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BA2D915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516EBF7D" w14:textId="27585F01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«МЫ за здоровый образ жизни»</w:t>
            </w:r>
          </w:p>
        </w:tc>
        <w:tc>
          <w:tcPr>
            <w:tcW w:w="3627" w:type="dxa"/>
          </w:tcPr>
          <w:p w14:paraId="20B4F57B" w14:textId="0441743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593A25B5" w14:textId="148C8DB2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44AD2048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E607D58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  <w:vAlign w:val="center"/>
          </w:tcPr>
          <w:p w14:paraId="56B59A4B" w14:textId="4BEB3A92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 xml:space="preserve"> «О вреде употребления никотина и ПАФ»</w:t>
            </w:r>
          </w:p>
        </w:tc>
        <w:tc>
          <w:tcPr>
            <w:tcW w:w="3627" w:type="dxa"/>
          </w:tcPr>
          <w:p w14:paraId="0FED1CDF" w14:textId="1A32C311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16794086" w14:textId="6D7504D2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475A09E9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0BC4E8F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0CA3F469" w14:textId="77777777" w:rsidR="00A008B7" w:rsidRPr="00CC693B" w:rsidRDefault="00A008B7" w:rsidP="00A008B7">
            <w:pPr>
              <w:pStyle w:val="a4"/>
              <w:jc w:val="both"/>
              <w:rPr>
                <w:sz w:val="22"/>
                <w:szCs w:val="22"/>
              </w:rPr>
            </w:pPr>
            <w:r w:rsidRPr="00CC693B">
              <w:rPr>
                <w:sz w:val="22"/>
                <w:szCs w:val="22"/>
              </w:rPr>
              <w:t>Роль физической активности в здоровом образе жизни</w:t>
            </w:r>
          </w:p>
          <w:p w14:paraId="131EAD14" w14:textId="249D9BBF" w:rsidR="00A008B7" w:rsidRPr="00CC693B" w:rsidRDefault="00A008B7" w:rsidP="00A008B7">
            <w:pPr>
              <w:pStyle w:val="a4"/>
              <w:jc w:val="both"/>
              <w:rPr>
                <w:sz w:val="22"/>
                <w:szCs w:val="22"/>
              </w:rPr>
            </w:pPr>
            <w:r w:rsidRPr="00CC693B">
              <w:rPr>
                <w:sz w:val="22"/>
                <w:szCs w:val="22"/>
              </w:rPr>
              <w:t>Пожарная безопасность</w:t>
            </w:r>
            <w:r w:rsidRPr="00CC693B">
              <w:rPr>
                <w:sz w:val="22"/>
                <w:szCs w:val="22"/>
                <w:lang w:val="kk-KZ"/>
              </w:rPr>
              <w:t>,</w:t>
            </w:r>
            <w:r w:rsidRPr="00CC693B">
              <w:rPr>
                <w:sz w:val="22"/>
                <w:szCs w:val="22"/>
              </w:rPr>
              <w:t xml:space="preserve"> техника безопасности</w:t>
            </w:r>
            <w:r w:rsidRPr="00CC693B">
              <w:rPr>
                <w:sz w:val="22"/>
                <w:szCs w:val="22"/>
                <w:lang w:val="kk-KZ"/>
              </w:rPr>
              <w:t xml:space="preserve">                            </w:t>
            </w:r>
          </w:p>
        </w:tc>
        <w:tc>
          <w:tcPr>
            <w:tcW w:w="3627" w:type="dxa"/>
          </w:tcPr>
          <w:p w14:paraId="1AE285AD" w14:textId="3165376C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7F2EF42B" w14:textId="6D5F33D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16.01.2024г</w:t>
            </w:r>
          </w:p>
        </w:tc>
      </w:tr>
      <w:tr w:rsidR="00CC693B" w:rsidRPr="00CC693B" w14:paraId="04AF8F39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43B05E3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</w:tcPr>
          <w:p w14:paraId="475DB1ED" w14:textId="19BA0E5B" w:rsidR="00A008B7" w:rsidRPr="00CC693B" w:rsidRDefault="00A008B7" w:rsidP="00A0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Пожарная безопасность/ профилактика ВИЧ-СПИД</w:t>
            </w:r>
          </w:p>
        </w:tc>
        <w:tc>
          <w:tcPr>
            <w:tcW w:w="3627" w:type="dxa"/>
          </w:tcPr>
          <w:p w14:paraId="707FB07B" w14:textId="6D01B26C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6DA24149" w14:textId="7D5EE1CC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30.01.2024г</w:t>
            </w:r>
          </w:p>
        </w:tc>
      </w:tr>
      <w:tr w:rsidR="00CC693B" w:rsidRPr="00CC693B" w14:paraId="3DE6249C" w14:textId="77777777" w:rsidTr="004F79F3">
        <w:tc>
          <w:tcPr>
            <w:tcW w:w="15144" w:type="dxa"/>
            <w:gridSpan w:val="5"/>
          </w:tcPr>
          <w:p w14:paraId="014E8F8F" w14:textId="5875B4BF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</w:tr>
      <w:tr w:rsidR="00CC693B" w:rsidRPr="00CC693B" w14:paraId="079341BE" w14:textId="77777777" w:rsidTr="004F79F3">
        <w:tc>
          <w:tcPr>
            <w:tcW w:w="15144" w:type="dxa"/>
            <w:gridSpan w:val="5"/>
          </w:tcPr>
          <w:p w14:paraId="41174F56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Воспитание нового казахстанского патриотизма и гражданственности, правовое воспитание</w:t>
            </w:r>
          </w:p>
          <w:p w14:paraId="364B734E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ңғыру», «Құқықтық мәдениет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67A75103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74DD7A9" w14:textId="176DE962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40574CBB" w14:textId="13429C3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Классный час, посвященный выводу войск из Афганистана.</w:t>
            </w:r>
          </w:p>
        </w:tc>
        <w:tc>
          <w:tcPr>
            <w:tcW w:w="3627" w:type="dxa"/>
          </w:tcPr>
          <w:p w14:paraId="70276FB5" w14:textId="42C5E7B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 Классные руководители </w:t>
            </w:r>
          </w:p>
        </w:tc>
        <w:tc>
          <w:tcPr>
            <w:tcW w:w="2431" w:type="dxa"/>
          </w:tcPr>
          <w:p w14:paraId="33F5616D" w14:textId="761D4395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CC693B" w:rsidRPr="00CC693B" w14:paraId="68E9F0EF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8DBC5B2" w14:textId="6E9F12B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423BFCD4" w14:textId="7D6FDA9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Беседы с учащимися по профилактике экстремизма</w:t>
            </w:r>
          </w:p>
        </w:tc>
        <w:tc>
          <w:tcPr>
            <w:tcW w:w="3627" w:type="dxa"/>
          </w:tcPr>
          <w:p w14:paraId="125F2F94" w14:textId="092C13A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68B0FD15" w14:textId="5BB6916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CC693B" w:rsidRPr="00CC693B" w14:paraId="5246C95C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E8726FA" w14:textId="679DE692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41EEFFCA" w14:textId="4721F9A5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часы по ПДД (по отдельному плану)</w:t>
            </w:r>
          </w:p>
        </w:tc>
        <w:tc>
          <w:tcPr>
            <w:tcW w:w="3627" w:type="dxa"/>
          </w:tcPr>
          <w:p w14:paraId="08D7C05A" w14:textId="160F652A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57FAF99C" w14:textId="33B73B62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CC693B" w:rsidRPr="00CC693B" w14:paraId="0CC4814B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4827123" w14:textId="2FA3650D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5B3B234E" w14:textId="7D7315AA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Консультация для классных руководителей «Формирование отношений доверия между трудновоспитуемыми подростками и их сверстниками в классном коллективе»</w:t>
            </w:r>
          </w:p>
        </w:tc>
        <w:tc>
          <w:tcPr>
            <w:tcW w:w="3627" w:type="dxa"/>
          </w:tcPr>
          <w:p w14:paraId="06C64E24" w14:textId="7340FB56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Социальный педагог, психолог</w:t>
            </w:r>
          </w:p>
        </w:tc>
        <w:tc>
          <w:tcPr>
            <w:tcW w:w="2431" w:type="dxa"/>
          </w:tcPr>
          <w:p w14:paraId="00B076A6" w14:textId="27019551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4FC08DA5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97938B4" w14:textId="2A6880C9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</w:tcPr>
          <w:p w14:paraId="3A814BC0" w14:textId="53908C4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693B">
              <w:rPr>
                <w:rFonts w:ascii="Times New Roman" w:hAnsi="Times New Roman" w:cs="Times New Roman"/>
                <w:b/>
              </w:rPr>
              <w:t xml:space="preserve">Заседание совета профилактики </w:t>
            </w:r>
          </w:p>
        </w:tc>
        <w:tc>
          <w:tcPr>
            <w:tcW w:w="3627" w:type="dxa"/>
          </w:tcPr>
          <w:p w14:paraId="0D43D00E" w14:textId="378EC564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7D91719D" w14:textId="7B37515C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CC693B" w:rsidRPr="00CC693B" w14:paraId="2F11A0D7" w14:textId="77777777" w:rsidTr="004F79F3">
        <w:tc>
          <w:tcPr>
            <w:tcW w:w="15144" w:type="dxa"/>
            <w:gridSpan w:val="5"/>
          </w:tcPr>
          <w:p w14:paraId="2906C54A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Духовно-нравственное воспитание</w:t>
            </w:r>
          </w:p>
          <w:p w14:paraId="03CB7344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«Үнем – қоғам қуаты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6A913100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254273B" w14:textId="0621696D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0171D515" w14:textId="5491047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Создание стенда «Настроение»</w:t>
            </w:r>
          </w:p>
        </w:tc>
        <w:tc>
          <w:tcPr>
            <w:tcW w:w="3627" w:type="dxa"/>
          </w:tcPr>
          <w:p w14:paraId="07084785" w14:textId="5A66443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Учителя - предметники</w:t>
            </w:r>
          </w:p>
        </w:tc>
        <w:tc>
          <w:tcPr>
            <w:tcW w:w="2431" w:type="dxa"/>
          </w:tcPr>
          <w:p w14:paraId="63AC7855" w14:textId="62F1864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4C445A2B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5DC0A61" w14:textId="4AD63C3C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  <w:vAlign w:val="center"/>
          </w:tcPr>
          <w:p w14:paraId="0586E96F" w14:textId="4DFD9813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  <w:lang w:val="kk-KZ"/>
              </w:rPr>
              <w:t>Акция «Одна страна- одна книга»</w:t>
            </w:r>
          </w:p>
        </w:tc>
        <w:tc>
          <w:tcPr>
            <w:tcW w:w="3627" w:type="dxa"/>
          </w:tcPr>
          <w:p w14:paraId="23B5F1A9" w14:textId="14BFF96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  <w:tc>
          <w:tcPr>
            <w:tcW w:w="2431" w:type="dxa"/>
          </w:tcPr>
          <w:p w14:paraId="1604ABED" w14:textId="6EFB9043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11904092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42B4039" w14:textId="17D1A822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1A4BB5A2" w14:textId="187D34A0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Проведение часов тихого чтения, смыслового чтения и работа с текстом</w:t>
            </w:r>
          </w:p>
        </w:tc>
        <w:tc>
          <w:tcPr>
            <w:tcW w:w="3627" w:type="dxa"/>
          </w:tcPr>
          <w:p w14:paraId="6583C30B" w14:textId="1658A90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  <w:tc>
          <w:tcPr>
            <w:tcW w:w="2431" w:type="dxa"/>
          </w:tcPr>
          <w:p w14:paraId="0ADE69DF" w14:textId="29A8457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79588853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B033E79" w14:textId="612BEE20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4680A0BE" w14:textId="3CDB0891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Единый классный час «Читаем вместе»</w:t>
            </w:r>
          </w:p>
        </w:tc>
        <w:tc>
          <w:tcPr>
            <w:tcW w:w="3627" w:type="dxa"/>
          </w:tcPr>
          <w:p w14:paraId="4FA36B5E" w14:textId="39E47313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  <w:tc>
          <w:tcPr>
            <w:tcW w:w="2431" w:type="dxa"/>
          </w:tcPr>
          <w:p w14:paraId="4B5AE6E4" w14:textId="110A536F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5FA7AE66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AAC31D7" w14:textId="6D5B304B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</w:tcPr>
          <w:p w14:paraId="5B00D61A" w14:textId="2DFBA64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Проект «Читающая школа» «Обзор книг для семейного чтения»</w:t>
            </w:r>
          </w:p>
        </w:tc>
        <w:tc>
          <w:tcPr>
            <w:tcW w:w="3627" w:type="dxa"/>
          </w:tcPr>
          <w:p w14:paraId="4A228AD9" w14:textId="2A2750A2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431" w:type="dxa"/>
          </w:tcPr>
          <w:p w14:paraId="2A3573C9" w14:textId="3D54F053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0F917B09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2C0B918" w14:textId="5E5891F3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7" w:type="dxa"/>
          </w:tcPr>
          <w:p w14:paraId="2689AE14" w14:textId="44B73CFF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Создание уголков чтения в классных кабинетах</w:t>
            </w:r>
          </w:p>
        </w:tc>
        <w:tc>
          <w:tcPr>
            <w:tcW w:w="3627" w:type="dxa"/>
          </w:tcPr>
          <w:p w14:paraId="0AE7FF60" w14:textId="44ABDDA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руководители, библиотекарь</w:t>
            </w:r>
          </w:p>
        </w:tc>
        <w:tc>
          <w:tcPr>
            <w:tcW w:w="2431" w:type="dxa"/>
          </w:tcPr>
          <w:p w14:paraId="013CABA5" w14:textId="21FBECB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45FE3BBE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3FE17B0" w14:textId="06E3F5EA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7" w:type="dxa"/>
          </w:tcPr>
          <w:p w14:paraId="15DF6593" w14:textId="67F758E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Акция «</w:t>
            </w:r>
            <w:r w:rsidRPr="00CC693B">
              <w:rPr>
                <w:rFonts w:ascii="Times New Roman" w:hAnsi="Times New Roman" w:cs="Times New Roman"/>
                <w:lang w:val="kk-KZ"/>
              </w:rPr>
              <w:t>Қамқорлық</w:t>
            </w:r>
            <w:r w:rsidRPr="00CC693B">
              <w:rPr>
                <w:rFonts w:ascii="Times New Roman" w:hAnsi="Times New Roman" w:cs="Times New Roman"/>
              </w:rPr>
              <w:t>», «100 добрых дел»</w:t>
            </w:r>
          </w:p>
        </w:tc>
        <w:tc>
          <w:tcPr>
            <w:tcW w:w="3627" w:type="dxa"/>
          </w:tcPr>
          <w:p w14:paraId="36487971" w14:textId="171ADD3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ЗДВР, старшая </w:t>
            </w:r>
            <w:proofErr w:type="gramStart"/>
            <w:r w:rsidRPr="00CC693B">
              <w:rPr>
                <w:rFonts w:ascii="Times New Roman" w:hAnsi="Times New Roman" w:cs="Times New Roman"/>
              </w:rPr>
              <w:t>вожатая,  классные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2431" w:type="dxa"/>
          </w:tcPr>
          <w:p w14:paraId="1567B101" w14:textId="474BAD73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2C879183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1697CC7" w14:textId="725DD54A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427" w:type="dxa"/>
          </w:tcPr>
          <w:p w14:paraId="46E47D63" w14:textId="01B0D875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«Любовь – основа человеческой жизни»</w:t>
            </w:r>
          </w:p>
        </w:tc>
        <w:tc>
          <w:tcPr>
            <w:tcW w:w="3627" w:type="dxa"/>
          </w:tcPr>
          <w:p w14:paraId="46AB276A" w14:textId="786CB2C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31" w:type="dxa"/>
          </w:tcPr>
          <w:p w14:paraId="2F13FAC1" w14:textId="59E662F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517595BA" w14:textId="77777777" w:rsidTr="004F79F3">
        <w:tc>
          <w:tcPr>
            <w:tcW w:w="15144" w:type="dxa"/>
            <w:gridSpan w:val="5"/>
          </w:tcPr>
          <w:p w14:paraId="2B8D2837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Национальное воспитание</w:t>
            </w:r>
          </w:p>
          <w:p w14:paraId="614C9178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Дәстүр мен ғұрып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3F8DF1DC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6FDDCBC" w14:textId="14CC7C6F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7409DBCE" w14:textId="02B75226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Работа кабинета доверия (по отдельному графику)</w:t>
            </w:r>
          </w:p>
        </w:tc>
        <w:tc>
          <w:tcPr>
            <w:tcW w:w="3627" w:type="dxa"/>
          </w:tcPr>
          <w:p w14:paraId="394260ED" w14:textId="4DD73533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Психолог, социальный педагог</w:t>
            </w:r>
          </w:p>
        </w:tc>
        <w:tc>
          <w:tcPr>
            <w:tcW w:w="2431" w:type="dxa"/>
          </w:tcPr>
          <w:p w14:paraId="428D3DF0" w14:textId="2D003113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5BA114D5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3845E50" w14:textId="03CE6E3E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4822F14A" w14:textId="74BF536A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2 февраля – </w:t>
            </w:r>
            <w:r w:rsidRPr="00CC693B">
              <w:rPr>
                <w:rFonts w:ascii="Times New Roman" w:hAnsi="Times New Roman" w:cs="Times New Roman"/>
                <w:b/>
              </w:rPr>
              <w:t xml:space="preserve">110-летие </w:t>
            </w:r>
            <w:proofErr w:type="spellStart"/>
            <w:r w:rsidRPr="00CC693B">
              <w:rPr>
                <w:rFonts w:ascii="Times New Roman" w:hAnsi="Times New Roman" w:cs="Times New Roman"/>
                <w:b/>
              </w:rPr>
              <w:t>Шакена</w:t>
            </w:r>
            <w:proofErr w:type="spellEnd"/>
            <w:r w:rsidRPr="00CC69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CC693B">
              <w:rPr>
                <w:rFonts w:ascii="Times New Roman" w:hAnsi="Times New Roman" w:cs="Times New Roman"/>
                <w:b/>
              </w:rPr>
              <w:t>Айманова</w:t>
            </w:r>
            <w:proofErr w:type="spellEnd"/>
            <w:r w:rsidRPr="00CC693B">
              <w:rPr>
                <w:rFonts w:ascii="Times New Roman" w:hAnsi="Times New Roman" w:cs="Times New Roman"/>
              </w:rPr>
              <w:t>./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Трудолюбие и его влияние на успех. Профориентационный час</w:t>
            </w:r>
          </w:p>
        </w:tc>
        <w:tc>
          <w:tcPr>
            <w:tcW w:w="3627" w:type="dxa"/>
          </w:tcPr>
          <w:p w14:paraId="7F8F6FA2" w14:textId="18AF43AA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3CBA8C31" w14:textId="17D1A682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06.02.2024</w:t>
            </w:r>
          </w:p>
        </w:tc>
      </w:tr>
      <w:tr w:rsidR="00CC693B" w:rsidRPr="00CC693B" w14:paraId="6E0BE538" w14:textId="77777777" w:rsidTr="004F79F3">
        <w:tc>
          <w:tcPr>
            <w:tcW w:w="15144" w:type="dxa"/>
            <w:gridSpan w:val="5"/>
          </w:tcPr>
          <w:p w14:paraId="48093683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Семейное воспитание</w:t>
            </w:r>
          </w:p>
          <w:p w14:paraId="247D17EF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Дәстүр мен ғұрып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2487312E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965746D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243066C5" w14:textId="04C12F2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Работа Попечительского Совета школы (по отдельному плану)</w:t>
            </w:r>
          </w:p>
        </w:tc>
        <w:tc>
          <w:tcPr>
            <w:tcW w:w="3627" w:type="dxa"/>
          </w:tcPr>
          <w:p w14:paraId="6FE35FFE" w14:textId="023BBDC6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00E6779B" w14:textId="4B5A7C2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3E774E92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1766A35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66D556F2" w14:textId="1AA36722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Родительский лекторий - «Выбор профессии. Время выбирать»</w:t>
            </w:r>
          </w:p>
        </w:tc>
        <w:tc>
          <w:tcPr>
            <w:tcW w:w="3627" w:type="dxa"/>
          </w:tcPr>
          <w:p w14:paraId="21756280" w14:textId="75DB3DE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Психолог </w:t>
            </w:r>
          </w:p>
        </w:tc>
        <w:tc>
          <w:tcPr>
            <w:tcW w:w="2431" w:type="dxa"/>
          </w:tcPr>
          <w:p w14:paraId="2F508126" w14:textId="1E470D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0059667D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20E009F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6E3A9579" w14:textId="09B83602" w:rsidR="00A008B7" w:rsidRPr="00CC693B" w:rsidRDefault="00A008B7" w:rsidP="00A0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Заседание РК, ПС, работа «Семейного клуба» в рамках проекта </w:t>
            </w:r>
            <w:proofErr w:type="spellStart"/>
            <w:r w:rsidRPr="00CC693B">
              <w:rPr>
                <w:rFonts w:ascii="Times New Roman" w:hAnsi="Times New Roman" w:cs="Times New Roman"/>
              </w:rPr>
              <w:t>Ундест</w:t>
            </w:r>
            <w:r w:rsidRPr="00CC693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C69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27" w:type="dxa"/>
          </w:tcPr>
          <w:p w14:paraId="58852843" w14:textId="775FDD9C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психолог</w:t>
            </w:r>
          </w:p>
        </w:tc>
        <w:tc>
          <w:tcPr>
            <w:tcW w:w="2431" w:type="dxa"/>
          </w:tcPr>
          <w:p w14:paraId="07667313" w14:textId="26DC5B55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2F069693" w14:textId="77777777" w:rsidTr="004F79F3">
        <w:tc>
          <w:tcPr>
            <w:tcW w:w="15144" w:type="dxa"/>
            <w:gridSpan w:val="5"/>
          </w:tcPr>
          <w:p w14:paraId="00BD80F0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Трудовое, экономическое и экологическое воспитание</w:t>
            </w:r>
          </w:p>
          <w:p w14:paraId="01081B29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Еңбеқ –елдің мұраты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117E384D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ACB57AD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55EF6342" w14:textId="5A8B5BD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Реализация областного проекта «</w:t>
            </w:r>
            <w:r w:rsidRPr="00CC693B">
              <w:rPr>
                <w:rStyle w:val="a9"/>
                <w:rFonts w:ascii="Times New Roman" w:hAnsi="Times New Roman" w:cs="Times New Roman"/>
                <w:b/>
                <w:bCs/>
                <w:shd w:val="clear" w:color="auto" w:fill="FFFFFF"/>
              </w:rPr>
              <w:t>ЭКО</w:t>
            </w:r>
            <w:r w:rsidRPr="00CC693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CC693B">
              <w:rPr>
                <w:rFonts w:ascii="Times New Roman" w:hAnsi="Times New Roman" w:cs="Times New Roman"/>
                <w:shd w:val="clear" w:color="auto" w:fill="FFFFFF"/>
              </w:rPr>
              <w:t>boom</w:t>
            </w:r>
            <w:proofErr w:type="spellEnd"/>
            <w:r w:rsidRPr="00CC693B">
              <w:rPr>
                <w:rFonts w:ascii="Times New Roman" w:eastAsia="Times New Roman" w:hAnsi="Times New Roman" w:cs="Times New Roman"/>
              </w:rPr>
              <w:t>» (по отдельному плану)</w:t>
            </w:r>
          </w:p>
        </w:tc>
        <w:tc>
          <w:tcPr>
            <w:tcW w:w="3627" w:type="dxa"/>
          </w:tcPr>
          <w:p w14:paraId="5BBFCBE4" w14:textId="2F4F8221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Старшая вожатая</w:t>
            </w:r>
          </w:p>
        </w:tc>
        <w:tc>
          <w:tcPr>
            <w:tcW w:w="2431" w:type="dxa"/>
          </w:tcPr>
          <w:p w14:paraId="67FDDFC3" w14:textId="5B3BD35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CC693B" w:rsidRPr="00CC693B" w14:paraId="39D28DDE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2428A23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3DBA21FA" w14:textId="6F79A21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Конкурс рисунков «Природа нашего края»</w:t>
            </w:r>
          </w:p>
        </w:tc>
        <w:tc>
          <w:tcPr>
            <w:tcW w:w="3627" w:type="dxa"/>
          </w:tcPr>
          <w:p w14:paraId="28B655AE" w14:textId="18EA0D96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7601B03A" w14:textId="2194CB86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27284119" w14:textId="77777777" w:rsidTr="004F79F3">
        <w:tc>
          <w:tcPr>
            <w:tcW w:w="15144" w:type="dxa"/>
            <w:gridSpan w:val="5"/>
          </w:tcPr>
          <w:p w14:paraId="6AC626AA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Поликультурное и художественно-эстетическое воспитание</w:t>
            </w:r>
          </w:p>
          <w:p w14:paraId="4EC643EA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ңғыру», 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347BA9D6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E5634CC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5C345258" w14:textId="7E93538A" w:rsidR="00A008B7" w:rsidRPr="00CC693B" w:rsidRDefault="00A008B7" w:rsidP="00A008B7">
            <w:pPr>
              <w:spacing w:after="0" w:line="240" w:lineRule="auto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CC693B">
              <w:rPr>
                <w:rFonts w:ascii="Times New Roman" w:hAnsi="Times New Roman" w:cs="Times New Roman"/>
                <w:lang w:val="kk-KZ"/>
              </w:rPr>
              <w:t>«Адал азамат – әділетті</w:t>
            </w:r>
            <w:r w:rsidRPr="00CC693B">
              <w:rPr>
                <w:rFonts w:ascii="Times New Roman" w:hAnsi="Times New Roman" w:cs="Times New Roman"/>
                <w:spacing w:val="-68"/>
                <w:lang w:val="kk-KZ"/>
              </w:rPr>
              <w:t xml:space="preserve">      </w:t>
            </w:r>
            <w:r w:rsidRPr="00CC693B">
              <w:rPr>
                <w:rFonts w:ascii="Times New Roman" w:hAnsi="Times New Roman" w:cs="Times New Roman"/>
                <w:lang w:val="kk-KZ"/>
              </w:rPr>
              <w:t>Қазақстан»</w:t>
            </w:r>
            <w:r w:rsidRPr="00CC693B">
              <w:rPr>
                <w:rFonts w:ascii="Times New Roman" w:eastAsiaTheme="minorHAnsi" w:hAnsi="Times New Roman" w:cs="Times New Roman"/>
                <w:lang w:val="kk-KZ" w:eastAsia="en-US"/>
              </w:rPr>
              <w:t xml:space="preserve">. </w:t>
            </w:r>
            <w:r w:rsidRPr="00CC693B">
              <w:rPr>
                <w:rFonts w:ascii="Times New Roman" w:hAnsi="Times New Roman" w:cs="Times New Roman"/>
              </w:rPr>
              <w:t>Честность в различных сферах жизни. Викторина</w:t>
            </w:r>
          </w:p>
        </w:tc>
        <w:tc>
          <w:tcPr>
            <w:tcW w:w="3627" w:type="dxa"/>
          </w:tcPr>
          <w:p w14:paraId="5E47EACF" w14:textId="40324B4C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0807F62C" w14:textId="564221D4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27.02.2024</w:t>
            </w:r>
          </w:p>
        </w:tc>
      </w:tr>
      <w:tr w:rsidR="00CC693B" w:rsidRPr="00CC693B" w14:paraId="527DCDC7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72F44E5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3B72C9FA" w14:textId="7E021E1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Челлендж рисунков «Мой любимый персонаж» </w:t>
            </w:r>
          </w:p>
        </w:tc>
        <w:tc>
          <w:tcPr>
            <w:tcW w:w="3627" w:type="dxa"/>
          </w:tcPr>
          <w:p w14:paraId="3A85C711" w14:textId="316154E2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руководители, старшая вожатая</w:t>
            </w:r>
          </w:p>
          <w:p w14:paraId="3DBB4BEB" w14:textId="3932B29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Учителя художественного труда</w:t>
            </w:r>
          </w:p>
        </w:tc>
        <w:tc>
          <w:tcPr>
            <w:tcW w:w="2431" w:type="dxa"/>
          </w:tcPr>
          <w:p w14:paraId="555C56E1" w14:textId="68FA156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475A010F" w14:textId="77777777" w:rsidTr="004F79F3">
        <w:tc>
          <w:tcPr>
            <w:tcW w:w="15144" w:type="dxa"/>
            <w:gridSpan w:val="5"/>
          </w:tcPr>
          <w:p w14:paraId="30B969DD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Интеллектуальное воспитание, воспитание информационной культуры</w:t>
            </w:r>
          </w:p>
          <w:p w14:paraId="541F1448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769700AC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2E77803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64F3E394" w14:textId="7C46CFD4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День памяти воинов-</w:t>
            </w:r>
            <w:proofErr w:type="spellStart"/>
            <w:r w:rsidRPr="00CC693B">
              <w:rPr>
                <w:rFonts w:ascii="Times New Roman" w:hAnsi="Times New Roman" w:cs="Times New Roman"/>
              </w:rPr>
              <w:t>интернационалисто</w:t>
            </w:r>
            <w:proofErr w:type="spellEnd"/>
            <w:r w:rsidRPr="00CC693B">
              <w:rPr>
                <w:rFonts w:ascii="Times New Roman" w:hAnsi="Times New Roman" w:cs="Times New Roman"/>
                <w:lang w:val="kk-KZ"/>
              </w:rPr>
              <w:t xml:space="preserve">в. </w:t>
            </w:r>
            <w:proofErr w:type="gramStart"/>
            <w:r w:rsidRPr="00CC693B">
              <w:rPr>
                <w:rFonts w:ascii="Times New Roman" w:hAnsi="Times New Roman" w:cs="Times New Roman"/>
              </w:rPr>
              <w:t>Программа</w:t>
            </w:r>
            <w:r w:rsidRPr="00CC693B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CC693B">
              <w:rPr>
                <w:rFonts w:ascii="Times New Roman" w:hAnsi="Times New Roman" w:cs="Times New Roman"/>
              </w:rPr>
              <w:t>«</w:t>
            </w:r>
            <w:proofErr w:type="gramEnd"/>
            <w:r w:rsidRPr="00CC693B">
              <w:rPr>
                <w:rFonts w:ascii="Times New Roman" w:hAnsi="Times New Roman" w:cs="Times New Roman"/>
              </w:rPr>
              <w:t>ЕЛ ЖАСТАРЫ»</w:t>
            </w:r>
            <w:r w:rsidRPr="00CC693B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3627" w:type="dxa"/>
          </w:tcPr>
          <w:p w14:paraId="7B6E9275" w14:textId="1B7BED2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Учителя истории</w:t>
            </w:r>
          </w:p>
        </w:tc>
        <w:tc>
          <w:tcPr>
            <w:tcW w:w="2431" w:type="dxa"/>
          </w:tcPr>
          <w:p w14:paraId="5BF58FB5" w14:textId="6E52D3F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13.02.2024</w:t>
            </w:r>
          </w:p>
        </w:tc>
      </w:tr>
      <w:tr w:rsidR="00CC693B" w:rsidRPr="00CC693B" w14:paraId="35CB490E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A01B23C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4E1F6311" w14:textId="682CE99C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Мероприятия </w:t>
            </w:r>
            <w:proofErr w:type="spellStart"/>
            <w:r w:rsidRPr="00CC693B">
              <w:rPr>
                <w:rFonts w:ascii="Times New Roman" w:hAnsi="Times New Roman" w:cs="Times New Roman"/>
              </w:rPr>
              <w:t>дебатного</w:t>
            </w:r>
            <w:proofErr w:type="spellEnd"/>
            <w:r w:rsidRPr="00CC693B">
              <w:rPr>
                <w:rFonts w:ascii="Times New Roman" w:hAnsi="Times New Roman" w:cs="Times New Roman"/>
              </w:rPr>
              <w:t xml:space="preserve"> клуба</w:t>
            </w:r>
          </w:p>
        </w:tc>
        <w:tc>
          <w:tcPr>
            <w:tcW w:w="3627" w:type="dxa"/>
          </w:tcPr>
          <w:p w14:paraId="252850A7" w14:textId="372EF83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Руководитель клуба</w:t>
            </w:r>
          </w:p>
        </w:tc>
        <w:tc>
          <w:tcPr>
            <w:tcW w:w="2431" w:type="dxa"/>
          </w:tcPr>
          <w:p w14:paraId="16AAE977" w14:textId="0D7B345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7AD7E224" w14:textId="77777777" w:rsidTr="004F79F3">
        <w:tc>
          <w:tcPr>
            <w:tcW w:w="15144" w:type="dxa"/>
            <w:gridSpan w:val="5"/>
          </w:tcPr>
          <w:p w14:paraId="52BE7B39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 xml:space="preserve">Физическое воспитание, здоровый </w:t>
            </w:r>
            <w:proofErr w:type="gramStart"/>
            <w:r w:rsidRPr="00CC693B">
              <w:rPr>
                <w:rFonts w:ascii="Times New Roman" w:hAnsi="Times New Roman" w:cs="Times New Roman"/>
                <w:b/>
                <w:bCs/>
              </w:rPr>
              <w:t>образ  жизни</w:t>
            </w:r>
            <w:proofErr w:type="gramEnd"/>
          </w:p>
          <w:p w14:paraId="708A0B14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46B10709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70B843A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1FDC765F" w14:textId="25332C36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«Веселые старты»</w:t>
            </w:r>
          </w:p>
        </w:tc>
        <w:tc>
          <w:tcPr>
            <w:tcW w:w="3627" w:type="dxa"/>
          </w:tcPr>
          <w:p w14:paraId="67B5D10F" w14:textId="12ADBC5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431" w:type="dxa"/>
          </w:tcPr>
          <w:p w14:paraId="45220F48" w14:textId="2E2004B1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Вторая неделя</w:t>
            </w:r>
          </w:p>
        </w:tc>
      </w:tr>
      <w:tr w:rsidR="00CC693B" w:rsidRPr="00CC693B" w14:paraId="438C0825" w14:textId="77777777" w:rsidTr="004F79F3">
        <w:tc>
          <w:tcPr>
            <w:tcW w:w="15144" w:type="dxa"/>
            <w:gridSpan w:val="5"/>
          </w:tcPr>
          <w:p w14:paraId="1F0CF92B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МАРТ</w:t>
            </w:r>
          </w:p>
          <w:p w14:paraId="22A5892B" w14:textId="16DB0A23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C693B">
              <w:rPr>
                <w:rFonts w:ascii="Times New Roman" w:hAnsi="Times New Roman" w:cs="Times New Roman"/>
              </w:rPr>
              <w:t xml:space="preserve">8 марта – </w:t>
            </w:r>
            <w:r w:rsidRPr="00CC693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135-летие Жусупбека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  <w:i/>
                <w:iCs/>
              </w:rPr>
              <w:t>Аумауытова</w:t>
            </w:r>
            <w:proofErr w:type="spellEnd"/>
          </w:p>
        </w:tc>
      </w:tr>
      <w:tr w:rsidR="00CC693B" w:rsidRPr="00CC693B" w14:paraId="3FF0F78C" w14:textId="77777777" w:rsidTr="004F79F3">
        <w:tc>
          <w:tcPr>
            <w:tcW w:w="15144" w:type="dxa"/>
            <w:gridSpan w:val="5"/>
          </w:tcPr>
          <w:p w14:paraId="6E213EE4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Воспитание нового казахстанского патриотизма и гражданственности, правовое воспитание</w:t>
            </w:r>
          </w:p>
          <w:p w14:paraId="0C76ADAA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ңғыру», «Құқықтық мәдениет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1A8F90E4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A5596D2" w14:textId="5BDE3CFF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6087AB69" w14:textId="2F227C83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часы по ПДД (по отдельному плану)</w:t>
            </w:r>
          </w:p>
        </w:tc>
        <w:tc>
          <w:tcPr>
            <w:tcW w:w="3627" w:type="dxa"/>
          </w:tcPr>
          <w:p w14:paraId="4FC7D307" w14:textId="3D73111C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3FF7A55C" w14:textId="02643F75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CC693B" w:rsidRPr="00CC693B" w14:paraId="73B9A83D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0B645D6" w14:textId="77D6EF6E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3BA1CF66" w14:textId="27B0CBF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Операция «Забота» (</w:t>
            </w:r>
            <w:r w:rsidRPr="00CC693B">
              <w:rPr>
                <w:rFonts w:ascii="Times New Roman" w:hAnsi="Times New Roman" w:cs="Times New Roman"/>
                <w:shd w:val="clear" w:color="auto" w:fill="FFFFFF"/>
              </w:rPr>
              <w:t>оказание помощи престарелым пожилым людям, а также инвалидам по болезни, ветеранам ВОВ, вдовам) отряд волонтеров</w:t>
            </w:r>
          </w:p>
        </w:tc>
        <w:tc>
          <w:tcPr>
            <w:tcW w:w="3627" w:type="dxa"/>
          </w:tcPr>
          <w:p w14:paraId="499E5FC9" w14:textId="22741F3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Руководитель отряда</w:t>
            </w:r>
          </w:p>
        </w:tc>
        <w:tc>
          <w:tcPr>
            <w:tcW w:w="2431" w:type="dxa"/>
          </w:tcPr>
          <w:p w14:paraId="5BCD72CA" w14:textId="29AB17E4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1404198C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4782BD7" w14:textId="0BAC454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427" w:type="dxa"/>
          </w:tcPr>
          <w:p w14:paraId="01369E5E" w14:textId="704D08C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693B">
              <w:rPr>
                <w:rFonts w:ascii="Times New Roman" w:hAnsi="Times New Roman" w:cs="Times New Roman"/>
                <w:b/>
              </w:rPr>
              <w:t>Заседание совета профилактики</w:t>
            </w:r>
          </w:p>
        </w:tc>
        <w:tc>
          <w:tcPr>
            <w:tcW w:w="3627" w:type="dxa"/>
          </w:tcPr>
          <w:p w14:paraId="276625A9" w14:textId="2C57217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14BF9000" w14:textId="25ACA894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CC693B" w:rsidRPr="00CC693B" w14:paraId="7DD0E0BB" w14:textId="77777777" w:rsidTr="004F79F3">
        <w:tc>
          <w:tcPr>
            <w:tcW w:w="15144" w:type="dxa"/>
            <w:gridSpan w:val="5"/>
          </w:tcPr>
          <w:p w14:paraId="7C54BAE7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Духовно-нравственное воспитание</w:t>
            </w:r>
          </w:p>
          <w:p w14:paraId="59932A76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«Үнем – қоғам қуаты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0DFB6111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14A6D67" w14:textId="6AEA6113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2F53F1D8" w14:textId="19A1FA20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Создание стенда «Настроение»</w:t>
            </w:r>
          </w:p>
        </w:tc>
        <w:tc>
          <w:tcPr>
            <w:tcW w:w="3627" w:type="dxa"/>
          </w:tcPr>
          <w:p w14:paraId="4271B4C0" w14:textId="76054A6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Учителя - предметники</w:t>
            </w:r>
          </w:p>
        </w:tc>
        <w:tc>
          <w:tcPr>
            <w:tcW w:w="2431" w:type="dxa"/>
          </w:tcPr>
          <w:p w14:paraId="1F2FF5F4" w14:textId="08FC1ACA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47AD49A9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FC79154" w14:textId="3C9AFD2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261F40A6" w14:textId="1ACC9C1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1 марта – День благодарности</w:t>
            </w:r>
          </w:p>
        </w:tc>
        <w:tc>
          <w:tcPr>
            <w:tcW w:w="3627" w:type="dxa"/>
          </w:tcPr>
          <w:p w14:paraId="17FFE0F8" w14:textId="368D1EEF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31" w:type="dxa"/>
          </w:tcPr>
          <w:p w14:paraId="4E665A91" w14:textId="5EE884F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 марта</w:t>
            </w:r>
          </w:p>
        </w:tc>
      </w:tr>
      <w:tr w:rsidR="00CC693B" w:rsidRPr="00CC693B" w14:paraId="3905B0F0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CB6FCD3" w14:textId="20EEA6B3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  <w:vAlign w:val="center"/>
          </w:tcPr>
          <w:p w14:paraId="330DE09A" w14:textId="19422F9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  <w:lang w:val="kk-KZ"/>
              </w:rPr>
              <w:t>Акция «Одна страна- одна книга»</w:t>
            </w:r>
          </w:p>
        </w:tc>
        <w:tc>
          <w:tcPr>
            <w:tcW w:w="3627" w:type="dxa"/>
          </w:tcPr>
          <w:p w14:paraId="366E4565" w14:textId="1B291D6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  <w:tc>
          <w:tcPr>
            <w:tcW w:w="2431" w:type="dxa"/>
          </w:tcPr>
          <w:p w14:paraId="3F68F82D" w14:textId="70CA286A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27834FE4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C92803F" w14:textId="7E7DD938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4B4EE1E1" w14:textId="7EA391EC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Проведение часов тихого чтения, смыслового чтения и работа с текстом</w:t>
            </w:r>
          </w:p>
        </w:tc>
        <w:tc>
          <w:tcPr>
            <w:tcW w:w="3627" w:type="dxa"/>
          </w:tcPr>
          <w:p w14:paraId="2C3C4B48" w14:textId="6421F4F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  <w:tc>
          <w:tcPr>
            <w:tcW w:w="2431" w:type="dxa"/>
          </w:tcPr>
          <w:p w14:paraId="2020DB21" w14:textId="6320691F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4B6A4056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C615AEA" w14:textId="3D034263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</w:tcPr>
          <w:p w14:paraId="0DE989D2" w14:textId="3920E11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Единый классный час «Читаем вместе»</w:t>
            </w:r>
          </w:p>
        </w:tc>
        <w:tc>
          <w:tcPr>
            <w:tcW w:w="3627" w:type="dxa"/>
          </w:tcPr>
          <w:p w14:paraId="5358E35A" w14:textId="3D67FAA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  <w:tc>
          <w:tcPr>
            <w:tcW w:w="2431" w:type="dxa"/>
          </w:tcPr>
          <w:p w14:paraId="1416D807" w14:textId="2719F31F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25D53851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B9BD491" w14:textId="4116B259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7" w:type="dxa"/>
          </w:tcPr>
          <w:p w14:paraId="74366423" w14:textId="203F705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Проект «Читающая школа» «Обзор книг для семейного чтения»</w:t>
            </w:r>
          </w:p>
        </w:tc>
        <w:tc>
          <w:tcPr>
            <w:tcW w:w="3627" w:type="dxa"/>
          </w:tcPr>
          <w:p w14:paraId="65AC8C06" w14:textId="3CC5B23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431" w:type="dxa"/>
          </w:tcPr>
          <w:p w14:paraId="27849F05" w14:textId="2F0A47C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252E3901" w14:textId="77777777" w:rsidTr="004F79F3">
        <w:trPr>
          <w:gridAfter w:val="1"/>
          <w:wAfter w:w="14" w:type="dxa"/>
          <w:trHeight w:val="429"/>
        </w:trPr>
        <w:tc>
          <w:tcPr>
            <w:tcW w:w="645" w:type="dxa"/>
          </w:tcPr>
          <w:p w14:paraId="48CC4EB8" w14:textId="1EC4C6C4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7" w:type="dxa"/>
          </w:tcPr>
          <w:p w14:paraId="60F4C77A" w14:textId="31EA7C72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Создание уголков чтения в классных кабинетах</w:t>
            </w:r>
          </w:p>
        </w:tc>
        <w:tc>
          <w:tcPr>
            <w:tcW w:w="3627" w:type="dxa"/>
          </w:tcPr>
          <w:p w14:paraId="29958B5B" w14:textId="0BB4F02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руководители, библиотекарь</w:t>
            </w:r>
          </w:p>
        </w:tc>
        <w:tc>
          <w:tcPr>
            <w:tcW w:w="2431" w:type="dxa"/>
          </w:tcPr>
          <w:p w14:paraId="690FFB72" w14:textId="4C4F73C4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4B0E275A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DEFC231" w14:textId="7E0A1D26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27" w:type="dxa"/>
          </w:tcPr>
          <w:p w14:paraId="51F9BDEC" w14:textId="1E36981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Акция «</w:t>
            </w:r>
            <w:r w:rsidRPr="00CC693B">
              <w:rPr>
                <w:rFonts w:ascii="Times New Roman" w:hAnsi="Times New Roman" w:cs="Times New Roman"/>
                <w:lang w:val="kk-KZ"/>
              </w:rPr>
              <w:t>Қамқорлық</w:t>
            </w:r>
            <w:r w:rsidRPr="00CC693B">
              <w:rPr>
                <w:rFonts w:ascii="Times New Roman" w:hAnsi="Times New Roman" w:cs="Times New Roman"/>
              </w:rPr>
              <w:t>», «100 добрых дел»</w:t>
            </w:r>
          </w:p>
        </w:tc>
        <w:tc>
          <w:tcPr>
            <w:tcW w:w="3627" w:type="dxa"/>
          </w:tcPr>
          <w:p w14:paraId="74F7E4B1" w14:textId="2F758DD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ЗДВР, старшая </w:t>
            </w:r>
            <w:proofErr w:type="gramStart"/>
            <w:r w:rsidRPr="00CC693B">
              <w:rPr>
                <w:rFonts w:ascii="Times New Roman" w:hAnsi="Times New Roman" w:cs="Times New Roman"/>
              </w:rPr>
              <w:t>вожатая,  классные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2431" w:type="dxa"/>
          </w:tcPr>
          <w:p w14:paraId="650D51F6" w14:textId="1E7C682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37F1813A" w14:textId="77777777" w:rsidTr="004F79F3">
        <w:tc>
          <w:tcPr>
            <w:tcW w:w="15144" w:type="dxa"/>
            <w:gridSpan w:val="5"/>
          </w:tcPr>
          <w:p w14:paraId="7908917E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Национальное воспитание</w:t>
            </w:r>
          </w:p>
          <w:p w14:paraId="58C27AE5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Дәстүр мен ғұрып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598D382C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6F76656" w14:textId="21896A7B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1C1DCA09" w14:textId="2636BBB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Работа кабинета доверия (по отдельному графику)</w:t>
            </w:r>
          </w:p>
        </w:tc>
        <w:tc>
          <w:tcPr>
            <w:tcW w:w="3627" w:type="dxa"/>
          </w:tcPr>
          <w:p w14:paraId="3DDC781D" w14:textId="1CCD1A61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Психолог, социальный педагог</w:t>
            </w:r>
          </w:p>
        </w:tc>
        <w:tc>
          <w:tcPr>
            <w:tcW w:w="2431" w:type="dxa"/>
          </w:tcPr>
          <w:p w14:paraId="4DF8B6E4" w14:textId="12896C26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1059A377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9B0C6AE" w14:textId="2FC6B851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2DC2BAC2" w14:textId="4686BA1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Онлайн выставки «Обычаи и традиции казахского народа», «Быт и культура казахского народа»</w:t>
            </w:r>
          </w:p>
        </w:tc>
        <w:tc>
          <w:tcPr>
            <w:tcW w:w="3627" w:type="dxa"/>
          </w:tcPr>
          <w:p w14:paraId="22836B23" w14:textId="30CCADE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ЗДВР, старшая </w:t>
            </w:r>
            <w:proofErr w:type="gramStart"/>
            <w:r w:rsidRPr="00CC693B">
              <w:rPr>
                <w:rFonts w:ascii="Times New Roman" w:hAnsi="Times New Roman" w:cs="Times New Roman"/>
              </w:rPr>
              <w:t>вожатая,  классные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2431" w:type="dxa"/>
          </w:tcPr>
          <w:p w14:paraId="26B1DC35" w14:textId="28ED6FB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CC693B" w:rsidRPr="00CC693B" w14:paraId="2F3AFBE2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F8C5B2F" w14:textId="7599C7C6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7693187A" w14:textId="6898DD6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Конкурс творческих работ сочинений, плакатов «Символы РК»</w:t>
            </w:r>
          </w:p>
        </w:tc>
        <w:tc>
          <w:tcPr>
            <w:tcW w:w="3627" w:type="dxa"/>
          </w:tcPr>
          <w:p w14:paraId="041EEAA6" w14:textId="2243E3D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Старшая </w:t>
            </w:r>
            <w:proofErr w:type="gramStart"/>
            <w:r w:rsidRPr="00CC693B">
              <w:rPr>
                <w:rFonts w:ascii="Times New Roman" w:hAnsi="Times New Roman" w:cs="Times New Roman"/>
              </w:rPr>
              <w:t>вожатая,  классные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2431" w:type="dxa"/>
          </w:tcPr>
          <w:p w14:paraId="311C8C31" w14:textId="21ADBD8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0937FBA4" w14:textId="77777777" w:rsidTr="004F79F3">
        <w:tc>
          <w:tcPr>
            <w:tcW w:w="15144" w:type="dxa"/>
            <w:gridSpan w:val="5"/>
          </w:tcPr>
          <w:p w14:paraId="7194C11E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Семейное воспитание</w:t>
            </w:r>
          </w:p>
          <w:p w14:paraId="72C1A085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Дәстүр мен ғұрып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76480D14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3BD76A7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567DC7B9" w14:textId="09867605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Работа Попечительского Совета школы (по отдельному плану)</w:t>
            </w:r>
          </w:p>
        </w:tc>
        <w:tc>
          <w:tcPr>
            <w:tcW w:w="3627" w:type="dxa"/>
          </w:tcPr>
          <w:p w14:paraId="3263E2FE" w14:textId="066A48C1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3D07FB7F" w14:textId="45F26FF6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204A4DCC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52A9F38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0F2AF100" w14:textId="6C314863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 w:rsidRPr="00CC693B">
              <w:rPr>
                <w:rFonts w:ascii="Times New Roman" w:hAnsi="Times New Roman" w:cs="Times New Roman"/>
              </w:rPr>
              <w:t>еждународн</w:t>
            </w:r>
            <w:proofErr w:type="spellEnd"/>
            <w:r w:rsidRPr="00CC693B">
              <w:rPr>
                <w:rFonts w:ascii="Times New Roman" w:hAnsi="Times New Roman" w:cs="Times New Roman"/>
                <w:lang w:val="kk-KZ"/>
              </w:rPr>
              <w:t xml:space="preserve">ый </w:t>
            </w:r>
            <w:r w:rsidRPr="00CC693B">
              <w:rPr>
                <w:rFonts w:ascii="Times New Roman" w:hAnsi="Times New Roman" w:cs="Times New Roman"/>
              </w:rPr>
              <w:t xml:space="preserve"> Д</w:t>
            </w:r>
            <w:r w:rsidRPr="00CC693B">
              <w:rPr>
                <w:rFonts w:ascii="Times New Roman" w:hAnsi="Times New Roman" w:cs="Times New Roman"/>
                <w:lang w:val="kk-KZ"/>
              </w:rPr>
              <w:t>ень</w:t>
            </w:r>
            <w:r w:rsidRPr="00CC693B">
              <w:rPr>
                <w:rFonts w:ascii="Times New Roman" w:hAnsi="Times New Roman" w:cs="Times New Roman"/>
              </w:rPr>
              <w:t xml:space="preserve"> 8 марта</w:t>
            </w:r>
          </w:p>
        </w:tc>
        <w:tc>
          <w:tcPr>
            <w:tcW w:w="3627" w:type="dxa"/>
          </w:tcPr>
          <w:p w14:paraId="7D6C55AD" w14:textId="267F3AD2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401FD565" w14:textId="5A6CA214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05.03.2024</w:t>
            </w:r>
          </w:p>
        </w:tc>
      </w:tr>
      <w:tr w:rsidR="00CC693B" w:rsidRPr="00CC693B" w14:paraId="15718990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D97573C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11FA879E" w14:textId="04DDDCE7" w:rsidR="00A008B7" w:rsidRPr="00CC693B" w:rsidRDefault="00A008B7" w:rsidP="00A008B7">
            <w:pPr>
              <w:spacing w:after="0" w:line="240" w:lineRule="auto"/>
              <w:ind w:right="805"/>
              <w:rPr>
                <w:rFonts w:ascii="Times New Roman" w:hAnsi="Times New Roman" w:cs="Times New Roman"/>
                <w:lang w:val="kk-KZ"/>
              </w:rPr>
            </w:pPr>
            <w:r w:rsidRPr="00CC693B">
              <w:rPr>
                <w:rFonts w:ascii="Times New Roman" w:hAnsi="Times New Roman" w:cs="Times New Roman"/>
              </w:rPr>
              <w:t>Наурыз</w:t>
            </w:r>
            <w:r w:rsidRPr="00CC693B">
              <w:rPr>
                <w:rFonts w:ascii="Times New Roman" w:hAnsi="Times New Roman" w:cs="Times New Roman"/>
                <w:lang w:val="kk-KZ"/>
              </w:rPr>
              <w:t xml:space="preserve"> мерекесі. </w:t>
            </w:r>
            <w:r w:rsidRPr="00CC693B">
              <w:rPr>
                <w:rFonts w:ascii="Times New Roman" w:hAnsi="Times New Roman" w:cs="Times New Roman"/>
              </w:rPr>
              <w:t xml:space="preserve">Программа «ЕЛ ЖАСТАРЫ»/ </w:t>
            </w:r>
            <w:proofErr w:type="gramStart"/>
            <w:r w:rsidRPr="00CC693B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CC693B">
              <w:rPr>
                <w:rFonts w:ascii="Times New Roman" w:hAnsi="Times New Roman" w:cs="Times New Roman"/>
              </w:rPr>
              <w:t>раздник</w:t>
            </w:r>
            <w:proofErr w:type="spellEnd"/>
            <w:r w:rsidRPr="00CC693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C693B">
              <w:rPr>
                <w:rFonts w:ascii="Times New Roman" w:hAnsi="Times New Roman" w:cs="Times New Roman"/>
              </w:rPr>
              <w:t xml:space="preserve"> Наурыз</w:t>
            </w:r>
            <w:proofErr w:type="gramEnd"/>
          </w:p>
        </w:tc>
        <w:tc>
          <w:tcPr>
            <w:tcW w:w="3627" w:type="dxa"/>
          </w:tcPr>
          <w:p w14:paraId="533184AD" w14:textId="553F5BD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2DBBB73E" w14:textId="1E3CA07F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19.03.2024</w:t>
            </w:r>
          </w:p>
        </w:tc>
      </w:tr>
      <w:tr w:rsidR="00CC693B" w:rsidRPr="00CC693B" w14:paraId="7283F058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F98983C" w14:textId="24809E2E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0C150932" w14:textId="7540FE1C" w:rsidR="00A008B7" w:rsidRPr="00CC693B" w:rsidRDefault="00A008B7" w:rsidP="00A008B7">
            <w:pPr>
              <w:spacing w:after="0" w:line="240" w:lineRule="auto"/>
              <w:ind w:right="805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Консультация для родителей, испытывающих трудности в воспитании своих детей.</w:t>
            </w:r>
          </w:p>
        </w:tc>
        <w:tc>
          <w:tcPr>
            <w:tcW w:w="3627" w:type="dxa"/>
          </w:tcPr>
          <w:p w14:paraId="1E0E7D03" w14:textId="533CA951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2CDE9842" w14:textId="1BEB36FC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CC693B" w:rsidRPr="00CC693B" w14:paraId="7BCDD568" w14:textId="77777777" w:rsidTr="004F79F3">
        <w:tc>
          <w:tcPr>
            <w:tcW w:w="15144" w:type="dxa"/>
            <w:gridSpan w:val="5"/>
          </w:tcPr>
          <w:p w14:paraId="3FB70A17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Трудовое, экономическое и экологическое воспитание</w:t>
            </w:r>
          </w:p>
          <w:p w14:paraId="6C0AF7B5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Еңбеқ –елдің мұраты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4B9F6651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2810453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4A8F9C46" w14:textId="1C75692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Реализация областного проекта «</w:t>
            </w:r>
            <w:r w:rsidRPr="00CC693B">
              <w:rPr>
                <w:rStyle w:val="a9"/>
                <w:rFonts w:ascii="Times New Roman" w:hAnsi="Times New Roman" w:cs="Times New Roman"/>
                <w:b/>
                <w:bCs/>
                <w:shd w:val="clear" w:color="auto" w:fill="FFFFFF"/>
              </w:rPr>
              <w:t>ЭКО</w:t>
            </w:r>
            <w:r w:rsidRPr="00CC693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CC693B">
              <w:rPr>
                <w:rFonts w:ascii="Times New Roman" w:hAnsi="Times New Roman" w:cs="Times New Roman"/>
                <w:shd w:val="clear" w:color="auto" w:fill="FFFFFF"/>
              </w:rPr>
              <w:t>boom</w:t>
            </w:r>
            <w:proofErr w:type="spellEnd"/>
            <w:r w:rsidRPr="00CC693B">
              <w:rPr>
                <w:rFonts w:ascii="Times New Roman" w:eastAsia="Times New Roman" w:hAnsi="Times New Roman" w:cs="Times New Roman"/>
              </w:rPr>
              <w:t>» (по отдельному плану)</w:t>
            </w:r>
          </w:p>
        </w:tc>
        <w:tc>
          <w:tcPr>
            <w:tcW w:w="3627" w:type="dxa"/>
          </w:tcPr>
          <w:p w14:paraId="026B0525" w14:textId="5F509A7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Старшая вожатая</w:t>
            </w:r>
          </w:p>
        </w:tc>
        <w:tc>
          <w:tcPr>
            <w:tcW w:w="2431" w:type="dxa"/>
          </w:tcPr>
          <w:p w14:paraId="5EB11C81" w14:textId="15D9A215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CC693B" w:rsidRPr="00CC693B" w14:paraId="09A3E66E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D252005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544A3D8D" w14:textId="7B799892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Уборка кабинетов</w:t>
            </w:r>
          </w:p>
        </w:tc>
        <w:tc>
          <w:tcPr>
            <w:tcW w:w="3627" w:type="dxa"/>
          </w:tcPr>
          <w:p w14:paraId="3F282CFB" w14:textId="02DF0C0F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03525C19" w14:textId="41DE480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CC693B" w:rsidRPr="00CC693B" w14:paraId="0F143DB8" w14:textId="77777777" w:rsidTr="004F79F3">
        <w:tc>
          <w:tcPr>
            <w:tcW w:w="15144" w:type="dxa"/>
            <w:gridSpan w:val="5"/>
          </w:tcPr>
          <w:p w14:paraId="63DA0BCE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Поликультурное и художественно-эстетическое воспитание</w:t>
            </w:r>
          </w:p>
          <w:p w14:paraId="3F03C7C9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ңғыру», 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7FBAE958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6906B34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27" w:type="dxa"/>
          </w:tcPr>
          <w:p w14:paraId="3D6D5593" w14:textId="3F2A6544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</w:rPr>
              <w:t xml:space="preserve">8 марта – </w:t>
            </w:r>
            <w:r w:rsidRPr="00CC693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135-летие Жусупбека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  <w:i/>
                <w:iCs/>
              </w:rPr>
              <w:t>Аумауытова</w:t>
            </w:r>
            <w:proofErr w:type="spellEnd"/>
          </w:p>
        </w:tc>
        <w:tc>
          <w:tcPr>
            <w:tcW w:w="3627" w:type="dxa"/>
          </w:tcPr>
          <w:p w14:paraId="2678BE46" w14:textId="55B0291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учителя истории</w:t>
            </w:r>
          </w:p>
        </w:tc>
        <w:tc>
          <w:tcPr>
            <w:tcW w:w="2431" w:type="dxa"/>
          </w:tcPr>
          <w:p w14:paraId="01283D0E" w14:textId="678966B3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12.03.2024</w:t>
            </w:r>
          </w:p>
        </w:tc>
      </w:tr>
      <w:tr w:rsidR="00CC693B" w:rsidRPr="00CC693B" w14:paraId="441F8D26" w14:textId="77777777" w:rsidTr="004F79F3">
        <w:tc>
          <w:tcPr>
            <w:tcW w:w="15144" w:type="dxa"/>
            <w:gridSpan w:val="5"/>
          </w:tcPr>
          <w:p w14:paraId="54970871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Интеллектуальное воспитание, воспитание информационной культуры</w:t>
            </w:r>
          </w:p>
          <w:p w14:paraId="412BB084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37DCCDBD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976B271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29A83F0B" w14:textId="75A1FFBF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20 минутное чтение в рамках проекта «Читающая школа»</w:t>
            </w:r>
          </w:p>
        </w:tc>
        <w:tc>
          <w:tcPr>
            <w:tcW w:w="3627" w:type="dxa"/>
          </w:tcPr>
          <w:p w14:paraId="36873FFF" w14:textId="61B9DB36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Библиотекарь, ЗДВР</w:t>
            </w:r>
          </w:p>
        </w:tc>
        <w:tc>
          <w:tcPr>
            <w:tcW w:w="2431" w:type="dxa"/>
          </w:tcPr>
          <w:p w14:paraId="7DAED98C" w14:textId="66B3DC4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741239B7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CCDAB7F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6938E6D3" w14:textId="1F5C6EC0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Собрание членов </w:t>
            </w:r>
            <w:proofErr w:type="spellStart"/>
            <w:r w:rsidRPr="00CC693B">
              <w:rPr>
                <w:rFonts w:ascii="Times New Roman" w:hAnsi="Times New Roman" w:cs="Times New Roman"/>
              </w:rPr>
              <w:t>дебатного</w:t>
            </w:r>
            <w:proofErr w:type="spellEnd"/>
            <w:r w:rsidRPr="00CC693B">
              <w:rPr>
                <w:rFonts w:ascii="Times New Roman" w:hAnsi="Times New Roman" w:cs="Times New Roman"/>
              </w:rPr>
              <w:t xml:space="preserve"> клуба </w:t>
            </w:r>
          </w:p>
        </w:tc>
        <w:tc>
          <w:tcPr>
            <w:tcW w:w="3627" w:type="dxa"/>
          </w:tcPr>
          <w:p w14:paraId="46FC15A0" w14:textId="0C03CFD2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Руководитель клуба</w:t>
            </w:r>
          </w:p>
        </w:tc>
        <w:tc>
          <w:tcPr>
            <w:tcW w:w="2431" w:type="dxa"/>
          </w:tcPr>
          <w:p w14:paraId="4FD68752" w14:textId="1D17567C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31CD0A92" w14:textId="77777777" w:rsidTr="004F79F3">
        <w:tc>
          <w:tcPr>
            <w:tcW w:w="15144" w:type="dxa"/>
            <w:gridSpan w:val="5"/>
          </w:tcPr>
          <w:p w14:paraId="7A3D1504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 xml:space="preserve">Физическое воспитание, здоровый </w:t>
            </w:r>
            <w:proofErr w:type="gramStart"/>
            <w:r w:rsidRPr="00CC693B">
              <w:rPr>
                <w:rFonts w:ascii="Times New Roman" w:hAnsi="Times New Roman" w:cs="Times New Roman"/>
                <w:b/>
                <w:bCs/>
              </w:rPr>
              <w:t>образ  жизни</w:t>
            </w:r>
            <w:proofErr w:type="gramEnd"/>
          </w:p>
          <w:p w14:paraId="145C3E41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4E0F8CF9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21B5D68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0EDB1482" w14:textId="754FA5F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Игра «Красный, зеленый, желтый»</w:t>
            </w:r>
          </w:p>
        </w:tc>
        <w:tc>
          <w:tcPr>
            <w:tcW w:w="3627" w:type="dxa"/>
          </w:tcPr>
          <w:p w14:paraId="05AE7BC6" w14:textId="03E2129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11CF056B" w14:textId="326D63D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CC693B" w:rsidRPr="00CC693B" w14:paraId="4F0DDDDE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5A001A7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266C2B4D" w14:textId="0B9FFF62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Психологический тренинг «Все в твоих руках»</w:t>
            </w:r>
          </w:p>
        </w:tc>
        <w:tc>
          <w:tcPr>
            <w:tcW w:w="3627" w:type="dxa"/>
          </w:tcPr>
          <w:p w14:paraId="1EC5F554" w14:textId="37F070F0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Старшая вожатая</w:t>
            </w:r>
          </w:p>
        </w:tc>
        <w:tc>
          <w:tcPr>
            <w:tcW w:w="2431" w:type="dxa"/>
          </w:tcPr>
          <w:p w14:paraId="2B614E84" w14:textId="23692746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CC693B" w:rsidRPr="00CC693B" w14:paraId="42E0BC37" w14:textId="77777777" w:rsidTr="004F79F3">
        <w:tc>
          <w:tcPr>
            <w:tcW w:w="15144" w:type="dxa"/>
            <w:gridSpan w:val="5"/>
          </w:tcPr>
          <w:p w14:paraId="57D81501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  <w:p w14:paraId="17AAB8A8" w14:textId="77777777" w:rsidR="00A008B7" w:rsidRPr="00CC693B" w:rsidRDefault="00A008B7" w:rsidP="00A008B7">
            <w:pPr>
              <w:pStyle w:val="a4"/>
              <w:jc w:val="both"/>
              <w:rPr>
                <w:sz w:val="22"/>
                <w:szCs w:val="22"/>
              </w:rPr>
            </w:pPr>
            <w:r w:rsidRPr="00CC693B">
              <w:rPr>
                <w:sz w:val="22"/>
                <w:szCs w:val="22"/>
              </w:rPr>
              <w:t xml:space="preserve">6 апреля - </w:t>
            </w:r>
            <w:r w:rsidRPr="00CC693B">
              <w:rPr>
                <w:b/>
                <w:bCs/>
                <w:i/>
                <w:iCs/>
                <w:sz w:val="22"/>
                <w:szCs w:val="22"/>
              </w:rPr>
              <w:t>100-летия Музафара Алимбаева</w:t>
            </w:r>
          </w:p>
          <w:p w14:paraId="3CDEDF96" w14:textId="77777777" w:rsidR="00A008B7" w:rsidRPr="00CC693B" w:rsidRDefault="00A008B7" w:rsidP="00A008B7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C693B">
              <w:rPr>
                <w:rFonts w:ascii="Times New Roman" w:hAnsi="Times New Roman" w:cs="Times New Roman"/>
              </w:rPr>
              <w:t xml:space="preserve">12 апреля - </w:t>
            </w:r>
            <w:r w:rsidRPr="00CC693B">
              <w:rPr>
                <w:rFonts w:ascii="Times New Roman" w:hAnsi="Times New Roman" w:cs="Times New Roman"/>
                <w:b/>
                <w:bCs/>
                <w:i/>
                <w:iCs/>
              </w:rPr>
              <w:t>360-летия Толе би</w:t>
            </w:r>
          </w:p>
          <w:p w14:paraId="7F218537" w14:textId="77777777" w:rsidR="00A008B7" w:rsidRPr="00CC693B" w:rsidRDefault="00A008B7" w:rsidP="00A008B7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C693B">
              <w:rPr>
                <w:rFonts w:ascii="Times New Roman" w:hAnsi="Times New Roman" w:cs="Times New Roman"/>
              </w:rPr>
              <w:t xml:space="preserve">12 апреля - </w:t>
            </w:r>
            <w:r w:rsidRPr="00CC693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125-летия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  <w:i/>
                <w:iCs/>
              </w:rPr>
              <w:t>Каныша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  <w:i/>
                <w:iCs/>
              </w:rPr>
              <w:t>Сатбаева</w:t>
            </w:r>
            <w:proofErr w:type="spellEnd"/>
          </w:p>
          <w:p w14:paraId="7CAE397F" w14:textId="63459E0C" w:rsidR="00A008B7" w:rsidRPr="00CC693B" w:rsidRDefault="00A008B7" w:rsidP="00A008B7">
            <w:pPr>
              <w:spacing w:after="0" w:line="240" w:lineRule="auto"/>
              <w:ind w:right="806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30 апреля - 200-летия Курмангазы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  <w:i/>
                <w:iCs/>
              </w:rPr>
              <w:t>Сагырбайулы</w:t>
            </w:r>
            <w:proofErr w:type="spellEnd"/>
          </w:p>
        </w:tc>
      </w:tr>
      <w:tr w:rsidR="00CC693B" w:rsidRPr="00CC693B" w14:paraId="29B93342" w14:textId="77777777" w:rsidTr="004F79F3">
        <w:tc>
          <w:tcPr>
            <w:tcW w:w="15144" w:type="dxa"/>
            <w:gridSpan w:val="5"/>
          </w:tcPr>
          <w:p w14:paraId="42A16638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Воспитание нового казахстанского патриотизма и гражданственности, правовое воспитание</w:t>
            </w:r>
          </w:p>
          <w:p w14:paraId="44DB3CD3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ңғыру», «Құқықтық мәдениет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0BF0C92D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0F04531" w14:textId="63D4888C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5C9B36F3" w14:textId="621B6335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КТД «Первый человек в космосе»</w:t>
            </w:r>
          </w:p>
        </w:tc>
        <w:tc>
          <w:tcPr>
            <w:tcW w:w="3627" w:type="dxa"/>
          </w:tcPr>
          <w:p w14:paraId="4997F36D" w14:textId="7911E2A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руководители, старшая вожатая</w:t>
            </w:r>
          </w:p>
        </w:tc>
        <w:tc>
          <w:tcPr>
            <w:tcW w:w="2431" w:type="dxa"/>
          </w:tcPr>
          <w:p w14:paraId="65626CB2" w14:textId="61462383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CC693B" w:rsidRPr="00CC693B" w14:paraId="44E4EB73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03034D8" w14:textId="6B8749A9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146825FA" w14:textId="4FB9DBC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Правовая неделя</w:t>
            </w:r>
          </w:p>
        </w:tc>
        <w:tc>
          <w:tcPr>
            <w:tcW w:w="3627" w:type="dxa"/>
          </w:tcPr>
          <w:p w14:paraId="79792E75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Социальный педагог</w:t>
            </w:r>
          </w:p>
          <w:p w14:paraId="7A85A3AF" w14:textId="37A448F1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Учителя истории </w:t>
            </w:r>
          </w:p>
        </w:tc>
        <w:tc>
          <w:tcPr>
            <w:tcW w:w="2431" w:type="dxa"/>
          </w:tcPr>
          <w:p w14:paraId="73E575CB" w14:textId="028993A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CC693B" w:rsidRPr="00CC693B" w14:paraId="01C14619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B9223A1" w14:textId="4021C5CA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206DB2C1" w14:textId="2831D80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часы по ПДД (по отдельному плану)</w:t>
            </w:r>
          </w:p>
        </w:tc>
        <w:tc>
          <w:tcPr>
            <w:tcW w:w="3627" w:type="dxa"/>
          </w:tcPr>
          <w:p w14:paraId="2B6F52BB" w14:textId="72C244D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68C5A7BF" w14:textId="18486FB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CC693B" w:rsidRPr="00CC693B" w14:paraId="681C3E2D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AD5CFE9" w14:textId="6AADB7B6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77962809" w14:textId="1B398A3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Правовой всеобуч по разъяснению действующего законодательства </w:t>
            </w:r>
          </w:p>
        </w:tc>
        <w:tc>
          <w:tcPr>
            <w:tcW w:w="3627" w:type="dxa"/>
          </w:tcPr>
          <w:p w14:paraId="568ACDFD" w14:textId="5EB46FD4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260D5255" w14:textId="6A55D7D1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73CA858F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D55A2F4" w14:textId="256DBF73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</w:tcPr>
          <w:p w14:paraId="495948C0" w14:textId="09783B9F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Акция «Дети - не для насилия!» проведение классных родительских собра</w:t>
            </w:r>
            <w:r w:rsidRPr="00CC693B">
              <w:rPr>
                <w:rFonts w:ascii="Times New Roman" w:hAnsi="Times New Roman" w:cs="Times New Roman"/>
              </w:rPr>
              <w:softHyphen/>
              <w:t>ний с целью преду</w:t>
            </w:r>
            <w:r w:rsidRPr="00CC693B">
              <w:rPr>
                <w:rFonts w:ascii="Times New Roman" w:hAnsi="Times New Roman" w:cs="Times New Roman"/>
              </w:rPr>
              <w:softHyphen/>
              <w:t>преждения физического и психологического насилия</w:t>
            </w:r>
          </w:p>
        </w:tc>
        <w:tc>
          <w:tcPr>
            <w:tcW w:w="3627" w:type="dxa"/>
          </w:tcPr>
          <w:p w14:paraId="0148CCFD" w14:textId="70EC0306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руководители, социальный педагог</w:t>
            </w:r>
          </w:p>
        </w:tc>
        <w:tc>
          <w:tcPr>
            <w:tcW w:w="2431" w:type="dxa"/>
          </w:tcPr>
          <w:p w14:paraId="60ECB437" w14:textId="27E874F2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1A8A3673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5E10E7C" w14:textId="7E565BB1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7" w:type="dxa"/>
          </w:tcPr>
          <w:p w14:paraId="25F55F59" w14:textId="3874A6A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693B">
              <w:rPr>
                <w:rFonts w:ascii="Times New Roman" w:hAnsi="Times New Roman" w:cs="Times New Roman"/>
                <w:b/>
              </w:rPr>
              <w:t>Заседание совета профилактики</w:t>
            </w:r>
          </w:p>
        </w:tc>
        <w:tc>
          <w:tcPr>
            <w:tcW w:w="3627" w:type="dxa"/>
          </w:tcPr>
          <w:p w14:paraId="5157AAEE" w14:textId="6E2AFBCF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2B453EE2" w14:textId="020B208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CC693B" w:rsidRPr="00CC693B" w14:paraId="6B186507" w14:textId="77777777" w:rsidTr="004F79F3">
        <w:tc>
          <w:tcPr>
            <w:tcW w:w="15144" w:type="dxa"/>
            <w:gridSpan w:val="5"/>
          </w:tcPr>
          <w:p w14:paraId="4357A528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Духовно-нравственное воспитание</w:t>
            </w:r>
          </w:p>
          <w:p w14:paraId="1467BF08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«Үнем – қоғам қуаты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7A105D26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1E8B68E" w14:textId="0119E38B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77B0268C" w14:textId="04D1128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Создание стенда «Настроение»</w:t>
            </w:r>
          </w:p>
        </w:tc>
        <w:tc>
          <w:tcPr>
            <w:tcW w:w="3627" w:type="dxa"/>
          </w:tcPr>
          <w:p w14:paraId="3BC3B535" w14:textId="63C0804F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Учителя - предметники</w:t>
            </w:r>
          </w:p>
        </w:tc>
        <w:tc>
          <w:tcPr>
            <w:tcW w:w="2431" w:type="dxa"/>
          </w:tcPr>
          <w:p w14:paraId="5E0B7EE7" w14:textId="001AC69A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0A476B9C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0D276F6" w14:textId="593AEC9D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  <w:vAlign w:val="center"/>
          </w:tcPr>
          <w:p w14:paraId="052A9476" w14:textId="11C362EF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  <w:lang w:val="kk-KZ"/>
              </w:rPr>
              <w:t>Акция «Одна страна- одна книга»</w:t>
            </w:r>
          </w:p>
        </w:tc>
        <w:tc>
          <w:tcPr>
            <w:tcW w:w="3627" w:type="dxa"/>
          </w:tcPr>
          <w:p w14:paraId="4D8E2538" w14:textId="0FB7135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  <w:tc>
          <w:tcPr>
            <w:tcW w:w="2431" w:type="dxa"/>
          </w:tcPr>
          <w:p w14:paraId="6136B194" w14:textId="59D1224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725210FD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69C88B5" w14:textId="449427D1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4E355AB3" w14:textId="1644CC4C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Проведение часов тихого чтения, смыслового чтения и работа с текстом</w:t>
            </w:r>
          </w:p>
        </w:tc>
        <w:tc>
          <w:tcPr>
            <w:tcW w:w="3627" w:type="dxa"/>
          </w:tcPr>
          <w:p w14:paraId="6FE561C9" w14:textId="685E3D93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  <w:tc>
          <w:tcPr>
            <w:tcW w:w="2431" w:type="dxa"/>
          </w:tcPr>
          <w:p w14:paraId="4DE55747" w14:textId="53791D45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76D15CD2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9C7D41F" w14:textId="02C847A2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3221A14C" w14:textId="2D6DCFD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Единый классный час «Читаем вместе»</w:t>
            </w:r>
          </w:p>
        </w:tc>
        <w:tc>
          <w:tcPr>
            <w:tcW w:w="3627" w:type="dxa"/>
          </w:tcPr>
          <w:p w14:paraId="4F35BA00" w14:textId="68CB476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  <w:tc>
          <w:tcPr>
            <w:tcW w:w="2431" w:type="dxa"/>
          </w:tcPr>
          <w:p w14:paraId="5B2D6039" w14:textId="7CDD9833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26B35B81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F64E6CD" w14:textId="5870C8FF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</w:tcPr>
          <w:p w14:paraId="4CF713E0" w14:textId="14687793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Проект «Читающая школа» «Обзор книг для семейного чтения»</w:t>
            </w:r>
          </w:p>
        </w:tc>
        <w:tc>
          <w:tcPr>
            <w:tcW w:w="3627" w:type="dxa"/>
          </w:tcPr>
          <w:p w14:paraId="3DC24434" w14:textId="06BFF775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431" w:type="dxa"/>
          </w:tcPr>
          <w:p w14:paraId="60BF51D6" w14:textId="09D38AB0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2E692108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D4C7E52" w14:textId="79DBD2DA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7" w:type="dxa"/>
          </w:tcPr>
          <w:p w14:paraId="2A96F924" w14:textId="3EB9673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Создание уголков чтения в классных кабинетах</w:t>
            </w:r>
          </w:p>
        </w:tc>
        <w:tc>
          <w:tcPr>
            <w:tcW w:w="3627" w:type="dxa"/>
          </w:tcPr>
          <w:p w14:paraId="7CE0A7ED" w14:textId="69BA6540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руководители, библиотекарь</w:t>
            </w:r>
          </w:p>
        </w:tc>
        <w:tc>
          <w:tcPr>
            <w:tcW w:w="2431" w:type="dxa"/>
          </w:tcPr>
          <w:p w14:paraId="519724BC" w14:textId="1D4B2A01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6AA90AB1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022DA69" w14:textId="0134DB7A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427" w:type="dxa"/>
          </w:tcPr>
          <w:p w14:paraId="2421A13F" w14:textId="45F54F5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Акция «</w:t>
            </w:r>
            <w:r w:rsidRPr="00CC693B">
              <w:rPr>
                <w:rFonts w:ascii="Times New Roman" w:hAnsi="Times New Roman" w:cs="Times New Roman"/>
                <w:lang w:val="kk-KZ"/>
              </w:rPr>
              <w:t>Қамқорлық</w:t>
            </w:r>
            <w:r w:rsidRPr="00CC693B">
              <w:rPr>
                <w:rFonts w:ascii="Times New Roman" w:hAnsi="Times New Roman" w:cs="Times New Roman"/>
              </w:rPr>
              <w:t>», «100 добрых дел»</w:t>
            </w:r>
          </w:p>
        </w:tc>
        <w:tc>
          <w:tcPr>
            <w:tcW w:w="3627" w:type="dxa"/>
          </w:tcPr>
          <w:p w14:paraId="3933C315" w14:textId="6EF19E76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ЗДВР, старшая </w:t>
            </w:r>
            <w:proofErr w:type="gramStart"/>
            <w:r w:rsidRPr="00CC693B">
              <w:rPr>
                <w:rFonts w:ascii="Times New Roman" w:hAnsi="Times New Roman" w:cs="Times New Roman"/>
              </w:rPr>
              <w:t>вожатая,  классные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2431" w:type="dxa"/>
          </w:tcPr>
          <w:p w14:paraId="11CFC443" w14:textId="2CB4A60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01380D15" w14:textId="77777777" w:rsidTr="004F79F3">
        <w:tc>
          <w:tcPr>
            <w:tcW w:w="15144" w:type="dxa"/>
            <w:gridSpan w:val="5"/>
          </w:tcPr>
          <w:p w14:paraId="223814B2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Национальное воспитание</w:t>
            </w:r>
          </w:p>
          <w:p w14:paraId="5C7EA2CA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Дәстүр мен ғұрып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50E21640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E5A8F1B" w14:textId="086C1525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5330ECA7" w14:textId="613AE024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Работа кабинета доверия (по отдельному графику)</w:t>
            </w:r>
          </w:p>
        </w:tc>
        <w:tc>
          <w:tcPr>
            <w:tcW w:w="3627" w:type="dxa"/>
          </w:tcPr>
          <w:p w14:paraId="16F3B2EA" w14:textId="2AB5B46C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Психолог, социальный педагог</w:t>
            </w:r>
          </w:p>
        </w:tc>
        <w:tc>
          <w:tcPr>
            <w:tcW w:w="2431" w:type="dxa"/>
          </w:tcPr>
          <w:p w14:paraId="1E23723B" w14:textId="4E4F2C33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27871A14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C7C86C5" w14:textId="3573DEDE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539045ED" w14:textId="0F22E8FA" w:rsidR="00A008B7" w:rsidRPr="00CC693B" w:rsidRDefault="00A008B7" w:rsidP="00A008B7">
            <w:pPr>
              <w:pStyle w:val="a4"/>
              <w:jc w:val="both"/>
              <w:rPr>
                <w:sz w:val="22"/>
                <w:szCs w:val="22"/>
              </w:rPr>
            </w:pPr>
            <w:r w:rsidRPr="00CC693B">
              <w:rPr>
                <w:sz w:val="22"/>
                <w:szCs w:val="22"/>
              </w:rPr>
              <w:t>Ценность доброты. Театральная композиция 100-летия Музафара Алимбаева</w:t>
            </w:r>
          </w:p>
          <w:p w14:paraId="204AEE2A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14:paraId="759F7661" w14:textId="60A785E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старшая вожатая</w:t>
            </w:r>
          </w:p>
        </w:tc>
        <w:tc>
          <w:tcPr>
            <w:tcW w:w="2431" w:type="dxa"/>
          </w:tcPr>
          <w:p w14:paraId="018D5F21" w14:textId="599636E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02.04.2024</w:t>
            </w:r>
          </w:p>
        </w:tc>
      </w:tr>
      <w:tr w:rsidR="00CC693B" w:rsidRPr="00CC693B" w14:paraId="22720B09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765E628" w14:textId="3939CDDB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3B3B5177" w14:textId="3291D96A" w:rsidR="00A008B7" w:rsidRPr="00CC693B" w:rsidRDefault="00A008B7" w:rsidP="00A008B7">
            <w:pPr>
              <w:pStyle w:val="a4"/>
              <w:jc w:val="both"/>
              <w:rPr>
                <w:sz w:val="22"/>
                <w:szCs w:val="22"/>
              </w:rPr>
            </w:pPr>
            <w:r w:rsidRPr="00CC693B">
              <w:rPr>
                <w:sz w:val="22"/>
                <w:szCs w:val="22"/>
              </w:rPr>
              <w:t>360-летия Толе би</w:t>
            </w:r>
          </w:p>
        </w:tc>
        <w:tc>
          <w:tcPr>
            <w:tcW w:w="3627" w:type="dxa"/>
          </w:tcPr>
          <w:p w14:paraId="6DB12043" w14:textId="442EE07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библиотекарь</w:t>
            </w:r>
          </w:p>
        </w:tc>
        <w:tc>
          <w:tcPr>
            <w:tcW w:w="2431" w:type="dxa"/>
          </w:tcPr>
          <w:p w14:paraId="3F2FA8F8" w14:textId="0ED47E30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09.04.2024</w:t>
            </w:r>
          </w:p>
        </w:tc>
      </w:tr>
      <w:tr w:rsidR="00CC693B" w:rsidRPr="00CC693B" w14:paraId="60302DB2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5519EFE" w14:textId="799B10EA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074D53A3" w14:textId="204E79E6" w:rsidR="00A008B7" w:rsidRPr="00CC693B" w:rsidRDefault="00A008B7" w:rsidP="00A008B7">
            <w:pPr>
              <w:pStyle w:val="a4"/>
              <w:jc w:val="both"/>
              <w:rPr>
                <w:sz w:val="22"/>
                <w:szCs w:val="22"/>
              </w:rPr>
            </w:pPr>
            <w:r w:rsidRPr="00CC693B">
              <w:rPr>
                <w:sz w:val="22"/>
                <w:szCs w:val="22"/>
              </w:rPr>
              <w:t xml:space="preserve">125-летия </w:t>
            </w:r>
            <w:proofErr w:type="spellStart"/>
            <w:r w:rsidRPr="00CC693B">
              <w:rPr>
                <w:sz w:val="22"/>
                <w:szCs w:val="22"/>
              </w:rPr>
              <w:t>Каныша</w:t>
            </w:r>
            <w:proofErr w:type="spellEnd"/>
            <w:r w:rsidRPr="00CC693B">
              <w:rPr>
                <w:sz w:val="22"/>
                <w:szCs w:val="22"/>
              </w:rPr>
              <w:t xml:space="preserve"> </w:t>
            </w:r>
            <w:proofErr w:type="spellStart"/>
            <w:r w:rsidRPr="00CC693B">
              <w:rPr>
                <w:sz w:val="22"/>
                <w:szCs w:val="22"/>
              </w:rPr>
              <w:t>Сатбаева</w:t>
            </w:r>
            <w:proofErr w:type="spellEnd"/>
          </w:p>
        </w:tc>
        <w:tc>
          <w:tcPr>
            <w:tcW w:w="3627" w:type="dxa"/>
          </w:tcPr>
          <w:p w14:paraId="3C8E5421" w14:textId="7EF7D6F1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библиотекарь</w:t>
            </w:r>
          </w:p>
        </w:tc>
        <w:tc>
          <w:tcPr>
            <w:tcW w:w="2431" w:type="dxa"/>
          </w:tcPr>
          <w:p w14:paraId="3B3E4D81" w14:textId="4A66DAB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16.04.2024</w:t>
            </w:r>
          </w:p>
        </w:tc>
      </w:tr>
      <w:tr w:rsidR="00CC693B" w:rsidRPr="00CC693B" w14:paraId="5CA72832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50047BD" w14:textId="4CE4D05A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</w:tcPr>
          <w:p w14:paraId="76CCCDCC" w14:textId="7DA71D7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200-летия Курмангазы </w:t>
            </w:r>
            <w:proofErr w:type="spellStart"/>
            <w:r w:rsidRPr="00CC693B">
              <w:rPr>
                <w:rFonts w:ascii="Times New Roman" w:hAnsi="Times New Roman" w:cs="Times New Roman"/>
              </w:rPr>
              <w:t>Сагырбайулы</w:t>
            </w:r>
            <w:proofErr w:type="spellEnd"/>
          </w:p>
        </w:tc>
        <w:tc>
          <w:tcPr>
            <w:tcW w:w="3627" w:type="dxa"/>
          </w:tcPr>
          <w:p w14:paraId="2A001325" w14:textId="04FDE5A6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ЗДВР, библиотекарь</w:t>
            </w:r>
          </w:p>
        </w:tc>
        <w:tc>
          <w:tcPr>
            <w:tcW w:w="2431" w:type="dxa"/>
          </w:tcPr>
          <w:p w14:paraId="5FEB3041" w14:textId="4FEF1F0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30.04.2024</w:t>
            </w:r>
          </w:p>
        </w:tc>
      </w:tr>
      <w:tr w:rsidR="00CC693B" w:rsidRPr="00CC693B" w14:paraId="5923E979" w14:textId="77777777" w:rsidTr="004F79F3">
        <w:tc>
          <w:tcPr>
            <w:tcW w:w="15144" w:type="dxa"/>
            <w:gridSpan w:val="5"/>
          </w:tcPr>
          <w:p w14:paraId="13BDE64D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Семейное воспитание</w:t>
            </w:r>
          </w:p>
          <w:p w14:paraId="7738CD2B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Дәстүр мен ғұрып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61E97165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1C0B4BA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68E22161" w14:textId="0A637660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Работа Попечительского Совета школы (по отдельному плану)</w:t>
            </w:r>
          </w:p>
        </w:tc>
        <w:tc>
          <w:tcPr>
            <w:tcW w:w="3627" w:type="dxa"/>
          </w:tcPr>
          <w:p w14:paraId="46276FF6" w14:textId="24C0F8C6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71FF1585" w14:textId="41C0847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2F6D4644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3B0270D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27D70520" w14:textId="5136853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Проект «Семья- школа» Заседание семейного клуба</w:t>
            </w:r>
          </w:p>
        </w:tc>
        <w:tc>
          <w:tcPr>
            <w:tcW w:w="3627" w:type="dxa"/>
          </w:tcPr>
          <w:p w14:paraId="7EEC6993" w14:textId="5144F4C0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Психолог, социальный педагог</w:t>
            </w:r>
          </w:p>
        </w:tc>
        <w:tc>
          <w:tcPr>
            <w:tcW w:w="2431" w:type="dxa"/>
          </w:tcPr>
          <w:p w14:paraId="4E9B1B25" w14:textId="62B7118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7E81A91D" w14:textId="77777777" w:rsidTr="004F79F3">
        <w:tc>
          <w:tcPr>
            <w:tcW w:w="15144" w:type="dxa"/>
            <w:gridSpan w:val="5"/>
          </w:tcPr>
          <w:p w14:paraId="74D3C87E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Трудовое, экономическое и экологическое воспитание</w:t>
            </w:r>
          </w:p>
          <w:p w14:paraId="7BBF8C98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Еңбеқ –елдің мұраты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37149473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F41AE27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25C2E84F" w14:textId="0445F2F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Реализация областного проекта «</w:t>
            </w:r>
            <w:r w:rsidRPr="00CC693B">
              <w:rPr>
                <w:rStyle w:val="a9"/>
                <w:rFonts w:ascii="Times New Roman" w:hAnsi="Times New Roman" w:cs="Times New Roman"/>
                <w:b/>
                <w:bCs/>
                <w:shd w:val="clear" w:color="auto" w:fill="FFFFFF"/>
              </w:rPr>
              <w:t>ЭКО</w:t>
            </w:r>
            <w:r w:rsidRPr="00CC693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CC693B">
              <w:rPr>
                <w:rFonts w:ascii="Times New Roman" w:hAnsi="Times New Roman" w:cs="Times New Roman"/>
                <w:shd w:val="clear" w:color="auto" w:fill="FFFFFF"/>
              </w:rPr>
              <w:t>boom</w:t>
            </w:r>
            <w:proofErr w:type="spellEnd"/>
            <w:r w:rsidRPr="00CC693B">
              <w:rPr>
                <w:rFonts w:ascii="Times New Roman" w:eastAsia="Times New Roman" w:hAnsi="Times New Roman" w:cs="Times New Roman"/>
              </w:rPr>
              <w:t>» (по отдельному плану)</w:t>
            </w:r>
          </w:p>
        </w:tc>
        <w:tc>
          <w:tcPr>
            <w:tcW w:w="3627" w:type="dxa"/>
          </w:tcPr>
          <w:p w14:paraId="4156E5E2" w14:textId="0A878165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Старшая вожатая</w:t>
            </w:r>
          </w:p>
        </w:tc>
        <w:tc>
          <w:tcPr>
            <w:tcW w:w="2431" w:type="dxa"/>
          </w:tcPr>
          <w:p w14:paraId="3DBDD802" w14:textId="594DC0E4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CC693B" w:rsidRPr="00CC693B" w14:paraId="6985F4DF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B8FE3CF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76134DC0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День Земли:</w:t>
            </w:r>
          </w:p>
          <w:p w14:paraId="4A23427B" w14:textId="5D9AA93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Трудовой десант «Чистый двор»</w:t>
            </w:r>
          </w:p>
        </w:tc>
        <w:tc>
          <w:tcPr>
            <w:tcW w:w="3627" w:type="dxa"/>
          </w:tcPr>
          <w:p w14:paraId="45BA510F" w14:textId="7CE9B5B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17C48744" w14:textId="41335F6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CC693B" w:rsidRPr="00CC693B" w14:paraId="1E340CC6" w14:textId="77777777" w:rsidTr="004F79F3">
        <w:tc>
          <w:tcPr>
            <w:tcW w:w="15144" w:type="dxa"/>
            <w:gridSpan w:val="5"/>
          </w:tcPr>
          <w:p w14:paraId="414BCFA0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Поликультурное и художественно-эстетическое воспитание</w:t>
            </w:r>
          </w:p>
          <w:p w14:paraId="14691414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ңғыру», 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153FC166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DDAC2AC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165184FD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Конкурс рисунков «Мы и космос»</w:t>
            </w:r>
          </w:p>
          <w:p w14:paraId="5C6B29E8" w14:textId="506799E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</w:rPr>
              <w:t>День космонавтики: выпуск информационного плаката: «Космос наше будущее»</w:t>
            </w:r>
          </w:p>
        </w:tc>
        <w:tc>
          <w:tcPr>
            <w:tcW w:w="3627" w:type="dxa"/>
          </w:tcPr>
          <w:p w14:paraId="163398ED" w14:textId="5361D6F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руководители, старшая вожатая</w:t>
            </w:r>
          </w:p>
        </w:tc>
        <w:tc>
          <w:tcPr>
            <w:tcW w:w="2431" w:type="dxa"/>
          </w:tcPr>
          <w:p w14:paraId="547E884C" w14:textId="33A6A263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CC693B" w:rsidRPr="00CC693B" w14:paraId="6AF21092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9EB2E36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5B3EAA60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Праздник смеха:</w:t>
            </w:r>
          </w:p>
          <w:p w14:paraId="5E58A462" w14:textId="0E1B062C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Выпуск газеты КВН</w:t>
            </w:r>
          </w:p>
        </w:tc>
        <w:tc>
          <w:tcPr>
            <w:tcW w:w="3627" w:type="dxa"/>
          </w:tcPr>
          <w:p w14:paraId="09A72A7B" w14:textId="5955BE15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Старшая вожатая, школьное самоуправление</w:t>
            </w:r>
          </w:p>
        </w:tc>
        <w:tc>
          <w:tcPr>
            <w:tcW w:w="2431" w:type="dxa"/>
          </w:tcPr>
          <w:p w14:paraId="6D157338" w14:textId="3682D1AA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 неделя</w:t>
            </w:r>
          </w:p>
        </w:tc>
      </w:tr>
      <w:tr w:rsidR="00CC693B" w:rsidRPr="00CC693B" w14:paraId="20438D55" w14:textId="77777777" w:rsidTr="004F79F3">
        <w:tc>
          <w:tcPr>
            <w:tcW w:w="15144" w:type="dxa"/>
            <w:gridSpan w:val="5"/>
          </w:tcPr>
          <w:p w14:paraId="4A6FEB97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Интеллектуальное воспитание, воспитание информационной культуры</w:t>
            </w:r>
          </w:p>
          <w:p w14:paraId="42ADCAA2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3DDD0B95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A91BF9B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24709353" w14:textId="1AFE05B3" w:rsidR="00A008B7" w:rsidRPr="00CC693B" w:rsidRDefault="00A008B7" w:rsidP="00A008B7">
            <w:pPr>
              <w:pStyle w:val="a4"/>
              <w:jc w:val="both"/>
              <w:rPr>
                <w:sz w:val="22"/>
                <w:szCs w:val="22"/>
              </w:rPr>
            </w:pPr>
            <w:r w:rsidRPr="00CC693B">
              <w:rPr>
                <w:sz w:val="22"/>
                <w:szCs w:val="22"/>
              </w:rPr>
              <w:t xml:space="preserve">Мероприятия по плану работы </w:t>
            </w:r>
            <w:proofErr w:type="spellStart"/>
            <w:r w:rsidRPr="00CC693B">
              <w:rPr>
                <w:sz w:val="22"/>
                <w:szCs w:val="22"/>
              </w:rPr>
              <w:t>дебатного</w:t>
            </w:r>
            <w:proofErr w:type="spellEnd"/>
            <w:r w:rsidRPr="00CC693B">
              <w:rPr>
                <w:sz w:val="22"/>
                <w:szCs w:val="22"/>
              </w:rPr>
              <w:t xml:space="preserve"> клуба</w:t>
            </w:r>
          </w:p>
        </w:tc>
        <w:tc>
          <w:tcPr>
            <w:tcW w:w="3627" w:type="dxa"/>
          </w:tcPr>
          <w:p w14:paraId="0DD08DDA" w14:textId="47CC1EB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Руководитель клуба</w:t>
            </w:r>
          </w:p>
        </w:tc>
        <w:tc>
          <w:tcPr>
            <w:tcW w:w="2431" w:type="dxa"/>
          </w:tcPr>
          <w:p w14:paraId="14DEAE9A" w14:textId="7CC31D55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0BF5474F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4123176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29007002" w14:textId="328A8C1A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Заседание </w:t>
            </w:r>
            <w:proofErr w:type="spellStart"/>
            <w:r w:rsidRPr="00CC693B">
              <w:rPr>
                <w:rFonts w:ascii="Times New Roman" w:hAnsi="Times New Roman" w:cs="Times New Roman"/>
              </w:rPr>
              <w:t>Жас</w:t>
            </w:r>
            <w:proofErr w:type="spellEnd"/>
            <w:r w:rsidRPr="00CC693B">
              <w:rPr>
                <w:rFonts w:ascii="Times New Roman" w:hAnsi="Times New Roman" w:cs="Times New Roman"/>
              </w:rPr>
              <w:t xml:space="preserve"> Улан, Школьного парламента</w:t>
            </w:r>
          </w:p>
        </w:tc>
        <w:tc>
          <w:tcPr>
            <w:tcW w:w="3627" w:type="dxa"/>
          </w:tcPr>
          <w:p w14:paraId="10D5C509" w14:textId="66114D5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Старшая вожатая, школьное самоуправление</w:t>
            </w:r>
          </w:p>
        </w:tc>
        <w:tc>
          <w:tcPr>
            <w:tcW w:w="2431" w:type="dxa"/>
          </w:tcPr>
          <w:p w14:paraId="73F4A89B" w14:textId="170AB981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CC693B" w:rsidRPr="00CC693B" w14:paraId="65415706" w14:textId="77777777" w:rsidTr="004F79F3">
        <w:tc>
          <w:tcPr>
            <w:tcW w:w="15144" w:type="dxa"/>
            <w:gridSpan w:val="5"/>
          </w:tcPr>
          <w:p w14:paraId="5BBD650F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 xml:space="preserve">Физическое воспитание, здоровый </w:t>
            </w:r>
            <w:proofErr w:type="gramStart"/>
            <w:r w:rsidRPr="00CC693B">
              <w:rPr>
                <w:rFonts w:ascii="Times New Roman" w:hAnsi="Times New Roman" w:cs="Times New Roman"/>
                <w:b/>
                <w:bCs/>
              </w:rPr>
              <w:t>образ  жизни</w:t>
            </w:r>
            <w:proofErr w:type="gramEnd"/>
          </w:p>
          <w:p w14:paraId="0BDAD59B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423C40CC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6B47878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76414A00" w14:textId="77777777" w:rsidR="00A008B7" w:rsidRPr="00CC693B" w:rsidRDefault="00A008B7" w:rsidP="00A008B7">
            <w:pPr>
              <w:pStyle w:val="a4"/>
              <w:jc w:val="both"/>
              <w:rPr>
                <w:sz w:val="22"/>
                <w:szCs w:val="22"/>
              </w:rPr>
            </w:pPr>
            <w:r w:rsidRPr="00CC693B">
              <w:rPr>
                <w:sz w:val="22"/>
                <w:szCs w:val="22"/>
              </w:rPr>
              <w:t>Вредные привычки и их влияние на здоровье</w:t>
            </w:r>
          </w:p>
          <w:p w14:paraId="247E4DAA" w14:textId="41C0C6E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Theme="minorHAnsi" w:hAnsi="Times New Roman" w:cs="Times New Roman"/>
                <w:lang w:val="kk-KZ"/>
              </w:rPr>
              <w:t>«Зиянды әдеттер және олардың денсаулыққа әсері»</w:t>
            </w:r>
          </w:p>
        </w:tc>
        <w:tc>
          <w:tcPr>
            <w:tcW w:w="3627" w:type="dxa"/>
          </w:tcPr>
          <w:p w14:paraId="1C7643D5" w14:textId="0B5C6A03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00150A64" w14:textId="5931B185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23.04.2024</w:t>
            </w:r>
          </w:p>
        </w:tc>
      </w:tr>
      <w:tr w:rsidR="00CC693B" w:rsidRPr="00CC693B" w14:paraId="004C2611" w14:textId="77777777" w:rsidTr="004F79F3">
        <w:tc>
          <w:tcPr>
            <w:tcW w:w="15144" w:type="dxa"/>
            <w:gridSpan w:val="5"/>
          </w:tcPr>
          <w:p w14:paraId="50950776" w14:textId="2E8133B1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CC693B" w:rsidRPr="00CC693B" w14:paraId="2946D630" w14:textId="77777777" w:rsidTr="004F79F3">
        <w:tc>
          <w:tcPr>
            <w:tcW w:w="15144" w:type="dxa"/>
            <w:gridSpan w:val="5"/>
          </w:tcPr>
          <w:p w14:paraId="045D18BF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Воспитание нового казахстанского патриотизма и гражданственности, правовое воспитание</w:t>
            </w:r>
          </w:p>
          <w:p w14:paraId="028AFE35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lastRenderedPageBreak/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ңғыру», «Құқықтық мәдениет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1EF42467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D93B312" w14:textId="317203B0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27" w:type="dxa"/>
          </w:tcPr>
          <w:p w14:paraId="464975C8" w14:textId="1AD6E650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«Героев помним имена, их подвиги бессмертны!»</w:t>
            </w:r>
          </w:p>
        </w:tc>
        <w:tc>
          <w:tcPr>
            <w:tcW w:w="3627" w:type="dxa"/>
            <w:vAlign w:val="center"/>
          </w:tcPr>
          <w:p w14:paraId="0B3854FF" w14:textId="414E39F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0B217E3A" w14:textId="7112ADB1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693B">
              <w:rPr>
                <w:rFonts w:ascii="Times New Roman" w:hAnsi="Times New Roman" w:cs="Times New Roman"/>
              </w:rPr>
              <w:t>1-2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недели</w:t>
            </w:r>
          </w:p>
        </w:tc>
      </w:tr>
      <w:tr w:rsidR="00CC693B" w:rsidRPr="00CC693B" w14:paraId="1B0CBA4A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7255924" w14:textId="7E04411D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  <w:vAlign w:val="center"/>
          </w:tcPr>
          <w:p w14:paraId="0ED965C4" w14:textId="749E4DE4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«Политические репрессии истории и судьбы»</w:t>
            </w:r>
          </w:p>
        </w:tc>
        <w:tc>
          <w:tcPr>
            <w:tcW w:w="3627" w:type="dxa"/>
            <w:vAlign w:val="center"/>
          </w:tcPr>
          <w:p w14:paraId="4521BFB5" w14:textId="781F27EC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Учителя истории</w:t>
            </w:r>
          </w:p>
        </w:tc>
        <w:tc>
          <w:tcPr>
            <w:tcW w:w="2431" w:type="dxa"/>
          </w:tcPr>
          <w:p w14:paraId="3AC462BD" w14:textId="5E4B91E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693B">
              <w:rPr>
                <w:rFonts w:ascii="Times New Roman" w:hAnsi="Times New Roman" w:cs="Times New Roman"/>
              </w:rPr>
              <w:t>1-2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недели</w:t>
            </w:r>
          </w:p>
        </w:tc>
      </w:tr>
      <w:tr w:rsidR="00CC693B" w:rsidRPr="00CC693B" w14:paraId="1BD91FC2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2536340" w14:textId="0442EEFF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64137B32" w14:textId="1F46BD20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693B">
              <w:rPr>
                <w:rFonts w:ascii="Times New Roman" w:hAnsi="Times New Roman" w:cs="Times New Roman"/>
                <w:b/>
              </w:rPr>
              <w:t xml:space="preserve">Заседание совета профилактики </w:t>
            </w:r>
          </w:p>
        </w:tc>
        <w:tc>
          <w:tcPr>
            <w:tcW w:w="3627" w:type="dxa"/>
          </w:tcPr>
          <w:p w14:paraId="5A6A0B0C" w14:textId="2F50C410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3136BC0E" w14:textId="487E6A83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CC693B" w:rsidRPr="00CC693B" w14:paraId="3AE9C820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C7842DD" w14:textId="16D7710D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2CAA0A7A" w14:textId="1B4357DA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693B">
              <w:rPr>
                <w:rFonts w:ascii="Times New Roman" w:hAnsi="Times New Roman" w:cs="Times New Roman"/>
              </w:rPr>
              <w:t xml:space="preserve">Тематические классные часы, посвященные 79-летию Победы Великой Отечественной войне </w:t>
            </w:r>
            <w:proofErr w:type="gramStart"/>
            <w:r w:rsidRPr="00CC693B">
              <w:rPr>
                <w:rFonts w:ascii="Times New Roman" w:hAnsi="Times New Roman" w:cs="Times New Roman"/>
              </w:rPr>
              <w:t>1941-1945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годов.</w:t>
            </w:r>
          </w:p>
        </w:tc>
        <w:tc>
          <w:tcPr>
            <w:tcW w:w="3627" w:type="dxa"/>
          </w:tcPr>
          <w:p w14:paraId="1260BD45" w14:textId="29FF641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2449B677" w14:textId="46746786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6.05.2024</w:t>
            </w:r>
          </w:p>
        </w:tc>
      </w:tr>
      <w:tr w:rsidR="00CC693B" w:rsidRPr="00CC693B" w14:paraId="24A56F17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446C6D7" w14:textId="6218ACFA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</w:tcPr>
          <w:p w14:paraId="0A4724D0" w14:textId="6DB59095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693B">
              <w:rPr>
                <w:rFonts w:ascii="Times New Roman" w:hAnsi="Times New Roman" w:cs="Times New Roman"/>
              </w:rPr>
              <w:t>Классные часы по ПДД</w:t>
            </w:r>
          </w:p>
        </w:tc>
        <w:tc>
          <w:tcPr>
            <w:tcW w:w="3627" w:type="dxa"/>
          </w:tcPr>
          <w:p w14:paraId="665BF8F5" w14:textId="7D405C4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716AAE16" w14:textId="6A1B25C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CC693B" w:rsidRPr="00CC693B" w14:paraId="5D2D8FFF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8EFE51F" w14:textId="67B0E7EE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7" w:type="dxa"/>
          </w:tcPr>
          <w:p w14:paraId="7635910A" w14:textId="675678E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693B">
              <w:rPr>
                <w:rFonts w:ascii="Times New Roman" w:hAnsi="Times New Roman" w:cs="Times New Roman"/>
              </w:rPr>
              <w:t xml:space="preserve">Профилактические беседы с учащимися, состоящими </w:t>
            </w:r>
            <w:proofErr w:type="gramStart"/>
            <w:r w:rsidRPr="00CC693B">
              <w:rPr>
                <w:rFonts w:ascii="Times New Roman" w:hAnsi="Times New Roman" w:cs="Times New Roman"/>
              </w:rPr>
              <w:t>на  различных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учётах «Безопасное лето»</w:t>
            </w:r>
          </w:p>
        </w:tc>
        <w:tc>
          <w:tcPr>
            <w:tcW w:w="3627" w:type="dxa"/>
          </w:tcPr>
          <w:p w14:paraId="000A2CBA" w14:textId="2D421D3F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21628FA6" w14:textId="196BDF6A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CC693B" w:rsidRPr="00CC693B" w14:paraId="5F13D091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0BC5E93" w14:textId="08BE91FF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7" w:type="dxa"/>
          </w:tcPr>
          <w:p w14:paraId="16352558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Волонтеры:</w:t>
            </w:r>
          </w:p>
          <w:p w14:paraId="0FE64C35" w14:textId="77777777" w:rsidR="00A008B7" w:rsidRPr="00CC693B" w:rsidRDefault="00A008B7" w:rsidP="00A008B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Акция «</w:t>
            </w:r>
            <w:r w:rsidRPr="00CC693B">
              <w:rPr>
                <w:rFonts w:ascii="Times New Roman" w:hAnsi="Times New Roman" w:cs="Times New Roman"/>
                <w:shd w:val="clear" w:color="auto" w:fill="FBFBFB"/>
              </w:rPr>
              <w:t>Чтим. Помним. Гордимся</w:t>
            </w:r>
            <w:r w:rsidRPr="00CC693B">
              <w:rPr>
                <w:rFonts w:ascii="Times New Roman" w:hAnsi="Times New Roman" w:cs="Times New Roman"/>
              </w:rPr>
              <w:t>»</w:t>
            </w:r>
          </w:p>
          <w:p w14:paraId="2584F5C9" w14:textId="11063951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Операция: «Ветеран живет рядом»</w:t>
            </w:r>
          </w:p>
        </w:tc>
        <w:tc>
          <w:tcPr>
            <w:tcW w:w="3627" w:type="dxa"/>
          </w:tcPr>
          <w:p w14:paraId="78D5E553" w14:textId="49A712EC" w:rsidR="00A008B7" w:rsidRPr="00CC693B" w:rsidRDefault="00A008B7" w:rsidP="00A0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Старшая вожатая</w:t>
            </w:r>
          </w:p>
        </w:tc>
        <w:tc>
          <w:tcPr>
            <w:tcW w:w="2431" w:type="dxa"/>
          </w:tcPr>
          <w:p w14:paraId="40CBA207" w14:textId="6F30454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CC693B" w:rsidRPr="00CC693B" w14:paraId="37E949F4" w14:textId="77777777" w:rsidTr="004F79F3">
        <w:tc>
          <w:tcPr>
            <w:tcW w:w="15144" w:type="dxa"/>
            <w:gridSpan w:val="5"/>
          </w:tcPr>
          <w:p w14:paraId="73A41191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Духовно-нравственное воспитание</w:t>
            </w:r>
          </w:p>
          <w:p w14:paraId="7842DB70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«Үнем – қоғам қуаты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0A39FDDB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BC6EFA2" w14:textId="3827C570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  <w:vAlign w:val="center"/>
          </w:tcPr>
          <w:p w14:paraId="69E3D318" w14:textId="38A5BFBC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  <w:lang w:val="kk-KZ"/>
              </w:rPr>
              <w:t>Акция «Одна страна- одна книга»</w:t>
            </w:r>
          </w:p>
        </w:tc>
        <w:tc>
          <w:tcPr>
            <w:tcW w:w="3627" w:type="dxa"/>
          </w:tcPr>
          <w:p w14:paraId="6426373A" w14:textId="49B96191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  <w:tc>
          <w:tcPr>
            <w:tcW w:w="2431" w:type="dxa"/>
          </w:tcPr>
          <w:p w14:paraId="2921A169" w14:textId="3D6A659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0BF94E94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DCC83B0" w14:textId="68CE2E0E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59E4DB91" w14:textId="395C2966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Проведение часов тихого чтения, смыслового чтения и работа с текстом</w:t>
            </w:r>
          </w:p>
        </w:tc>
        <w:tc>
          <w:tcPr>
            <w:tcW w:w="3627" w:type="dxa"/>
          </w:tcPr>
          <w:p w14:paraId="3BC8216B" w14:textId="1FACFCC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  <w:tc>
          <w:tcPr>
            <w:tcW w:w="2431" w:type="dxa"/>
          </w:tcPr>
          <w:p w14:paraId="07B6D440" w14:textId="5CA2AD6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63DAF96F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770BDCF" w14:textId="48C9BD28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5B2E7E4C" w14:textId="0FA998DC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Единый классный час «Читаем вместе»</w:t>
            </w:r>
          </w:p>
        </w:tc>
        <w:tc>
          <w:tcPr>
            <w:tcW w:w="3627" w:type="dxa"/>
          </w:tcPr>
          <w:p w14:paraId="21B00A1F" w14:textId="7859ED0F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  <w:tc>
          <w:tcPr>
            <w:tcW w:w="2431" w:type="dxa"/>
          </w:tcPr>
          <w:p w14:paraId="7980F8F0" w14:textId="3699AF05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02C7AA36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B66BB94" w14:textId="7E6A7AD9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2F372450" w14:textId="69DFC1EE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Проект «Читающая школа» «Обзор книг для семейного чтения»</w:t>
            </w:r>
          </w:p>
        </w:tc>
        <w:tc>
          <w:tcPr>
            <w:tcW w:w="3627" w:type="dxa"/>
          </w:tcPr>
          <w:p w14:paraId="7178DB2A" w14:textId="481FA69F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431" w:type="dxa"/>
          </w:tcPr>
          <w:p w14:paraId="447CCCC0" w14:textId="55E1464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40F04C66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529FD30" w14:textId="55F7D66F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</w:tcPr>
          <w:p w14:paraId="26E2E9B7" w14:textId="3FBA6991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Создание уголков чтения в классных кабинетах</w:t>
            </w:r>
          </w:p>
        </w:tc>
        <w:tc>
          <w:tcPr>
            <w:tcW w:w="3627" w:type="dxa"/>
          </w:tcPr>
          <w:p w14:paraId="6A2CCBB3" w14:textId="6D70C880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руководители, библиотекарь</w:t>
            </w:r>
          </w:p>
        </w:tc>
        <w:tc>
          <w:tcPr>
            <w:tcW w:w="2431" w:type="dxa"/>
          </w:tcPr>
          <w:p w14:paraId="538F7109" w14:textId="745FC68C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49F7D0F3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C6BB641" w14:textId="1FEA470E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7" w:type="dxa"/>
          </w:tcPr>
          <w:p w14:paraId="0B3BA772" w14:textId="22832FF0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Акция «</w:t>
            </w:r>
            <w:r w:rsidRPr="00CC693B">
              <w:rPr>
                <w:rFonts w:ascii="Times New Roman" w:hAnsi="Times New Roman" w:cs="Times New Roman"/>
                <w:lang w:val="kk-KZ"/>
              </w:rPr>
              <w:t>Қамқорлық</w:t>
            </w:r>
            <w:r w:rsidRPr="00CC693B">
              <w:rPr>
                <w:rFonts w:ascii="Times New Roman" w:hAnsi="Times New Roman" w:cs="Times New Roman"/>
              </w:rPr>
              <w:t>», «100 добрых дел»</w:t>
            </w:r>
          </w:p>
        </w:tc>
        <w:tc>
          <w:tcPr>
            <w:tcW w:w="3627" w:type="dxa"/>
          </w:tcPr>
          <w:p w14:paraId="0A936D00" w14:textId="1DD2CCE0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ЗДВР, старшая </w:t>
            </w:r>
            <w:proofErr w:type="gramStart"/>
            <w:r w:rsidRPr="00CC693B">
              <w:rPr>
                <w:rFonts w:ascii="Times New Roman" w:hAnsi="Times New Roman" w:cs="Times New Roman"/>
              </w:rPr>
              <w:t>вожатая,  классные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2431" w:type="dxa"/>
          </w:tcPr>
          <w:p w14:paraId="54C94F66" w14:textId="4D8E993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12E81C56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FC166E8" w14:textId="13151160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7" w:type="dxa"/>
          </w:tcPr>
          <w:p w14:paraId="5995A4C7" w14:textId="1BFDF12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Театрализованный музыкальный вечер памяти «Песни военных лет»</w:t>
            </w:r>
          </w:p>
        </w:tc>
        <w:tc>
          <w:tcPr>
            <w:tcW w:w="3627" w:type="dxa"/>
          </w:tcPr>
          <w:p w14:paraId="5CDF3F9B" w14:textId="78195914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Учителя истории, </w:t>
            </w:r>
            <w:proofErr w:type="spellStart"/>
            <w:r w:rsidRPr="00CC693B">
              <w:rPr>
                <w:rFonts w:ascii="Times New Roman" w:hAnsi="Times New Roman" w:cs="Times New Roman"/>
              </w:rPr>
              <w:t>ст</w:t>
            </w:r>
            <w:proofErr w:type="spellEnd"/>
            <w:r w:rsidRPr="00CC6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</w:rPr>
              <w:t>аршая</w:t>
            </w:r>
            <w:proofErr w:type="spellEnd"/>
            <w:r w:rsidRPr="00CC693B">
              <w:rPr>
                <w:rFonts w:ascii="Times New Roman" w:hAnsi="Times New Roman" w:cs="Times New Roman"/>
              </w:rPr>
              <w:t xml:space="preserve"> вожатая</w:t>
            </w:r>
          </w:p>
        </w:tc>
        <w:tc>
          <w:tcPr>
            <w:tcW w:w="2431" w:type="dxa"/>
          </w:tcPr>
          <w:p w14:paraId="7B980AED" w14:textId="7F7B5464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 неделя</w:t>
            </w:r>
          </w:p>
        </w:tc>
      </w:tr>
      <w:tr w:rsidR="00CC693B" w:rsidRPr="00CC693B" w14:paraId="0608F815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36C7CC4" w14:textId="2A484454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27" w:type="dxa"/>
          </w:tcPr>
          <w:p w14:paraId="43FB2BA4" w14:textId="4AC2023F" w:rsidR="00A008B7" w:rsidRPr="00CC693B" w:rsidRDefault="00A008B7" w:rsidP="00A0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Торжественная линейка «Последний звонок 2024», посвященная окончанию учебного года</w:t>
            </w:r>
          </w:p>
        </w:tc>
        <w:tc>
          <w:tcPr>
            <w:tcW w:w="3627" w:type="dxa"/>
          </w:tcPr>
          <w:p w14:paraId="15C61483" w14:textId="0FDD10C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ЗДВР, старшая </w:t>
            </w:r>
            <w:proofErr w:type="gramStart"/>
            <w:r w:rsidRPr="00CC693B">
              <w:rPr>
                <w:rFonts w:ascii="Times New Roman" w:hAnsi="Times New Roman" w:cs="Times New Roman"/>
              </w:rPr>
              <w:t>вожатая,  классные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2431" w:type="dxa"/>
          </w:tcPr>
          <w:p w14:paraId="6B0DA893" w14:textId="2ED9F06C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25.05.2024</w:t>
            </w:r>
          </w:p>
        </w:tc>
      </w:tr>
      <w:tr w:rsidR="00CC693B" w:rsidRPr="00CC693B" w14:paraId="53314F1E" w14:textId="77777777" w:rsidTr="004F79F3">
        <w:tc>
          <w:tcPr>
            <w:tcW w:w="15144" w:type="dxa"/>
            <w:gridSpan w:val="5"/>
          </w:tcPr>
          <w:p w14:paraId="12ED680C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Национальное воспитание</w:t>
            </w:r>
          </w:p>
          <w:p w14:paraId="38BD59F8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Дәстүр мен ғұрып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34789186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5B50B71" w14:textId="117B40F0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2D84A3DA" w14:textId="78C365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Работа кабинета доверия (по отдельному графику)</w:t>
            </w:r>
          </w:p>
        </w:tc>
        <w:tc>
          <w:tcPr>
            <w:tcW w:w="3627" w:type="dxa"/>
          </w:tcPr>
          <w:p w14:paraId="548EA5B4" w14:textId="7B1884C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Психолог, социальный педагог</w:t>
            </w:r>
          </w:p>
        </w:tc>
        <w:tc>
          <w:tcPr>
            <w:tcW w:w="2431" w:type="dxa"/>
          </w:tcPr>
          <w:p w14:paraId="7F77DD7A" w14:textId="66B1DFE1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718DED6D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073936E" w14:textId="4076FE12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3CEB9CF5" w14:textId="2E5609B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Патриотизм и его значение. В честь Дня защитника Отечества.</w:t>
            </w:r>
          </w:p>
        </w:tc>
        <w:tc>
          <w:tcPr>
            <w:tcW w:w="3627" w:type="dxa"/>
          </w:tcPr>
          <w:p w14:paraId="35F12D1C" w14:textId="0BCE988A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005C574E" w14:textId="5E03282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06.05.2024</w:t>
            </w:r>
          </w:p>
        </w:tc>
      </w:tr>
      <w:tr w:rsidR="00CC693B" w:rsidRPr="00CC693B" w14:paraId="11278A19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6CDA613D" w14:textId="2FFDCBF0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10D145F1" w14:textId="444E3B34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Международный день защиты детей</w:t>
            </w:r>
          </w:p>
        </w:tc>
        <w:tc>
          <w:tcPr>
            <w:tcW w:w="3627" w:type="dxa"/>
          </w:tcPr>
          <w:p w14:paraId="4774EDDD" w14:textId="29EF3E5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6BD623C7" w14:textId="283BF38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21.05.2024</w:t>
            </w:r>
          </w:p>
        </w:tc>
      </w:tr>
      <w:tr w:rsidR="00CC693B" w:rsidRPr="00CC693B" w14:paraId="5FB40E97" w14:textId="77777777" w:rsidTr="004F79F3">
        <w:tc>
          <w:tcPr>
            <w:tcW w:w="15144" w:type="dxa"/>
            <w:gridSpan w:val="5"/>
          </w:tcPr>
          <w:p w14:paraId="34E99DDA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Семейное воспитание</w:t>
            </w:r>
          </w:p>
          <w:p w14:paraId="01597397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Дәстүр мен ғұрып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48A52FA0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9A0B38A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45147DAA" w14:textId="2F291CD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Работа Попечительского Совета школы (по отдельному плану)</w:t>
            </w:r>
          </w:p>
        </w:tc>
        <w:tc>
          <w:tcPr>
            <w:tcW w:w="3627" w:type="dxa"/>
          </w:tcPr>
          <w:p w14:paraId="3E25B601" w14:textId="57445CD0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47C416A2" w14:textId="3E48451A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693B" w:rsidRPr="00CC693B" w14:paraId="185E2B78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420E0C0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427" w:type="dxa"/>
          </w:tcPr>
          <w:p w14:paraId="7C5ACE22" w14:textId="4A7B898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Общешкольное родительское собрание «Лето детей – забота взрослых. Безопасные каникулы», итоги года</w:t>
            </w:r>
          </w:p>
        </w:tc>
        <w:tc>
          <w:tcPr>
            <w:tcW w:w="3627" w:type="dxa"/>
          </w:tcPr>
          <w:p w14:paraId="42A2EAE2" w14:textId="3EFFE8DF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693B">
              <w:rPr>
                <w:rFonts w:ascii="Times New Roman" w:hAnsi="Times New Roman" w:cs="Times New Roman"/>
              </w:rPr>
              <w:t>ЗДВР,  классные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2431" w:type="dxa"/>
          </w:tcPr>
          <w:p w14:paraId="7F19B5BE" w14:textId="288F9259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CC693B" w:rsidRPr="00CC693B" w14:paraId="749FFCDE" w14:textId="77777777" w:rsidTr="004F79F3">
        <w:tc>
          <w:tcPr>
            <w:tcW w:w="15144" w:type="dxa"/>
            <w:gridSpan w:val="5"/>
          </w:tcPr>
          <w:p w14:paraId="74EADF70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Трудовое, экономическое и экологическое воспитание</w:t>
            </w:r>
          </w:p>
          <w:p w14:paraId="718ACB23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Еңбеқ –елдің мұраты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29021A72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8B4B3EE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07677EDE" w14:textId="744861D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Реализация областного проекта «</w:t>
            </w:r>
            <w:r w:rsidRPr="00CC693B">
              <w:rPr>
                <w:rStyle w:val="a9"/>
                <w:rFonts w:ascii="Times New Roman" w:hAnsi="Times New Roman" w:cs="Times New Roman"/>
                <w:b/>
                <w:bCs/>
                <w:shd w:val="clear" w:color="auto" w:fill="FFFFFF"/>
              </w:rPr>
              <w:t>ЭКО</w:t>
            </w:r>
            <w:r w:rsidRPr="00CC693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CC693B">
              <w:rPr>
                <w:rFonts w:ascii="Times New Roman" w:hAnsi="Times New Roman" w:cs="Times New Roman"/>
                <w:shd w:val="clear" w:color="auto" w:fill="FFFFFF"/>
              </w:rPr>
              <w:t>boom</w:t>
            </w:r>
            <w:proofErr w:type="spellEnd"/>
            <w:r w:rsidRPr="00CC693B">
              <w:rPr>
                <w:rFonts w:ascii="Times New Roman" w:eastAsia="Times New Roman" w:hAnsi="Times New Roman" w:cs="Times New Roman"/>
              </w:rPr>
              <w:t>» (по отдельному плану)</w:t>
            </w:r>
          </w:p>
        </w:tc>
        <w:tc>
          <w:tcPr>
            <w:tcW w:w="3627" w:type="dxa"/>
          </w:tcPr>
          <w:p w14:paraId="287AB01D" w14:textId="17DE586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Старшая вожатая</w:t>
            </w:r>
          </w:p>
        </w:tc>
        <w:tc>
          <w:tcPr>
            <w:tcW w:w="2431" w:type="dxa"/>
          </w:tcPr>
          <w:p w14:paraId="05C31B7C" w14:textId="2A6CC43A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CC693B" w:rsidRPr="00CC693B" w14:paraId="683A558F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0BD5C4F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20F54FE0" w14:textId="16F92CDA" w:rsidR="00A008B7" w:rsidRPr="00CC693B" w:rsidRDefault="00A008B7" w:rsidP="00A008B7">
            <w:pPr>
              <w:pStyle w:val="a4"/>
              <w:jc w:val="both"/>
              <w:rPr>
                <w:sz w:val="22"/>
                <w:szCs w:val="22"/>
                <w:lang w:val="kk-KZ"/>
              </w:rPr>
            </w:pPr>
            <w:r w:rsidRPr="00CC693B">
              <w:rPr>
                <w:sz w:val="22"/>
                <w:szCs w:val="22"/>
                <w:lang w:val="kk-KZ"/>
              </w:rPr>
              <w:t>Экологический час</w:t>
            </w:r>
          </w:p>
          <w:p w14:paraId="0B8B14D3" w14:textId="7E05F5AD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Theme="minorHAnsi" w:hAnsi="Times New Roman" w:cs="Times New Roman"/>
                <w:lang w:val="kk-KZ"/>
              </w:rPr>
              <w:t>«Құқықтық мәдениет және оның маңызы»</w:t>
            </w:r>
          </w:p>
        </w:tc>
        <w:tc>
          <w:tcPr>
            <w:tcW w:w="3627" w:type="dxa"/>
          </w:tcPr>
          <w:p w14:paraId="71AA991F" w14:textId="268F342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38C13C7D" w14:textId="5C5FBF12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14.05.2024</w:t>
            </w:r>
          </w:p>
        </w:tc>
      </w:tr>
      <w:tr w:rsidR="00CC693B" w:rsidRPr="00CC693B" w14:paraId="760237D9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0F13A19" w14:textId="36857008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</w:tcPr>
          <w:p w14:paraId="614EA12E" w14:textId="6C7A0791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Уборка территории школы</w:t>
            </w:r>
          </w:p>
        </w:tc>
        <w:tc>
          <w:tcPr>
            <w:tcW w:w="3627" w:type="dxa"/>
          </w:tcPr>
          <w:p w14:paraId="208A4239" w14:textId="0CF9CAD6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693B">
              <w:rPr>
                <w:rFonts w:ascii="Times New Roman" w:hAnsi="Times New Roman" w:cs="Times New Roman"/>
              </w:rPr>
              <w:t>ЗДВР,  классные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2431" w:type="dxa"/>
          </w:tcPr>
          <w:p w14:paraId="731B3662" w14:textId="65E73A53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CC693B" w:rsidRPr="00CC693B" w14:paraId="500398DD" w14:textId="77777777" w:rsidTr="004F79F3">
        <w:tc>
          <w:tcPr>
            <w:tcW w:w="15144" w:type="dxa"/>
            <w:gridSpan w:val="5"/>
          </w:tcPr>
          <w:p w14:paraId="4E256F8D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Поликультурное и художественно-эстетическое воспитание</w:t>
            </w:r>
          </w:p>
          <w:p w14:paraId="0D354779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ңғыру», 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44A29A37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350C410F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3228B012" w14:textId="2DB24CBC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</w:rPr>
              <w:t>Концерт для родителей и ветеранов, посвященный Дню Победы.</w:t>
            </w:r>
          </w:p>
        </w:tc>
        <w:tc>
          <w:tcPr>
            <w:tcW w:w="3627" w:type="dxa"/>
          </w:tcPr>
          <w:p w14:paraId="5DF7714A" w14:textId="26A10D9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78C1FA0C" w14:textId="410F9AF0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7.05.2024</w:t>
            </w:r>
          </w:p>
        </w:tc>
      </w:tr>
      <w:tr w:rsidR="00CC693B" w:rsidRPr="00CC693B" w14:paraId="49B02F1D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D031390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6A123E25" w14:textId="3FD32C3F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Конкурс рисунков, </w:t>
            </w:r>
            <w:proofErr w:type="gramStart"/>
            <w:r w:rsidRPr="00CC693B">
              <w:rPr>
                <w:rFonts w:ascii="Times New Roman" w:hAnsi="Times New Roman" w:cs="Times New Roman"/>
              </w:rPr>
              <w:t>стихотворений,  посвященных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77–</w:t>
            </w:r>
            <w:proofErr w:type="spellStart"/>
            <w:r w:rsidRPr="00CC693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CC693B">
              <w:rPr>
                <w:rFonts w:ascii="Times New Roman" w:hAnsi="Times New Roman" w:cs="Times New Roman"/>
              </w:rPr>
              <w:t>  Победы Великой Отечественной войне 1941-1945 годов</w:t>
            </w:r>
          </w:p>
        </w:tc>
        <w:tc>
          <w:tcPr>
            <w:tcW w:w="3627" w:type="dxa"/>
          </w:tcPr>
          <w:p w14:paraId="58E7128B" w14:textId="3D7940B8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Старшая вожатая, классные руководители</w:t>
            </w:r>
          </w:p>
        </w:tc>
        <w:tc>
          <w:tcPr>
            <w:tcW w:w="2431" w:type="dxa"/>
          </w:tcPr>
          <w:p w14:paraId="33BF3710" w14:textId="2E0EE30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693B">
              <w:rPr>
                <w:rFonts w:ascii="Times New Roman" w:hAnsi="Times New Roman" w:cs="Times New Roman"/>
              </w:rPr>
              <w:t>6-9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мая</w:t>
            </w:r>
          </w:p>
        </w:tc>
      </w:tr>
      <w:tr w:rsidR="00CC693B" w:rsidRPr="00CC693B" w14:paraId="79CB0152" w14:textId="77777777" w:rsidTr="004F79F3">
        <w:tc>
          <w:tcPr>
            <w:tcW w:w="15144" w:type="dxa"/>
            <w:gridSpan w:val="5"/>
          </w:tcPr>
          <w:p w14:paraId="6C84AE8C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Интеллектуальное воспитание, воспитание информационной культуры</w:t>
            </w:r>
          </w:p>
          <w:p w14:paraId="3929205A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33D45A88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BFEA4D1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7305D3D8" w14:textId="7D62F6C5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Мероприятия по плану работы </w:t>
            </w:r>
            <w:proofErr w:type="spellStart"/>
            <w:r w:rsidRPr="00CC693B">
              <w:rPr>
                <w:rFonts w:ascii="Times New Roman" w:hAnsi="Times New Roman" w:cs="Times New Roman"/>
              </w:rPr>
              <w:t>дебатного</w:t>
            </w:r>
            <w:proofErr w:type="spellEnd"/>
            <w:r w:rsidRPr="00CC693B">
              <w:rPr>
                <w:rFonts w:ascii="Times New Roman" w:hAnsi="Times New Roman" w:cs="Times New Roman"/>
              </w:rPr>
              <w:t xml:space="preserve"> клуба</w:t>
            </w:r>
          </w:p>
        </w:tc>
        <w:tc>
          <w:tcPr>
            <w:tcW w:w="3627" w:type="dxa"/>
          </w:tcPr>
          <w:p w14:paraId="419CF14A" w14:textId="3ECB1CE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Руководитель клуба</w:t>
            </w:r>
          </w:p>
        </w:tc>
        <w:tc>
          <w:tcPr>
            <w:tcW w:w="2431" w:type="dxa"/>
          </w:tcPr>
          <w:p w14:paraId="3CE18C69" w14:textId="19371A0C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CC693B" w:rsidRPr="00CC693B" w14:paraId="53BC1EB6" w14:textId="77777777" w:rsidTr="004F79F3">
        <w:tc>
          <w:tcPr>
            <w:tcW w:w="15144" w:type="dxa"/>
            <w:gridSpan w:val="5"/>
          </w:tcPr>
          <w:p w14:paraId="672E15D5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 xml:space="preserve">Физическое воспитание, здоровый </w:t>
            </w:r>
            <w:proofErr w:type="gramStart"/>
            <w:r w:rsidRPr="00CC693B">
              <w:rPr>
                <w:rFonts w:ascii="Times New Roman" w:hAnsi="Times New Roman" w:cs="Times New Roman"/>
                <w:b/>
                <w:bCs/>
              </w:rPr>
              <w:t>образ  жизни</w:t>
            </w:r>
            <w:proofErr w:type="gramEnd"/>
          </w:p>
          <w:p w14:paraId="6E08694A" w14:textId="77777777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Рухани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693B">
              <w:rPr>
                <w:rFonts w:ascii="Times New Roman" w:hAnsi="Times New Roman" w:cs="Times New Roman"/>
                <w:b/>
                <w:bCs/>
              </w:rPr>
              <w:t>жа</w:t>
            </w:r>
            <w:proofErr w:type="spellEnd"/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ңғыру»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, «</w:t>
            </w:r>
            <w:r w:rsidRPr="00CC693B">
              <w:rPr>
                <w:rFonts w:ascii="Times New Roman" w:hAnsi="Times New Roman" w:cs="Times New Roman"/>
                <w:b/>
                <w:bCs/>
                <w:lang w:val="kk-KZ"/>
              </w:rPr>
              <w:t>Туған жер</w:t>
            </w:r>
            <w:r w:rsidRPr="00CC69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C693B" w:rsidRPr="00CC693B" w14:paraId="124DD525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2F31C6F" w14:textId="77777777" w:rsidR="00A008B7" w:rsidRPr="00CC693B" w:rsidRDefault="00A008B7" w:rsidP="00A0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7396B2E0" w14:textId="3835291C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Тематические классные часы» Безопасное лето»</w:t>
            </w:r>
          </w:p>
        </w:tc>
        <w:tc>
          <w:tcPr>
            <w:tcW w:w="3627" w:type="dxa"/>
          </w:tcPr>
          <w:p w14:paraId="77593295" w14:textId="7F4F6614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31" w:type="dxa"/>
          </w:tcPr>
          <w:p w14:paraId="33F67E08" w14:textId="7E30FD8B" w:rsidR="00A008B7" w:rsidRPr="00CC693B" w:rsidRDefault="00A008B7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CC693B" w:rsidRPr="00CC693B" w14:paraId="76A7B7A8" w14:textId="77777777" w:rsidTr="004F79F3">
        <w:tc>
          <w:tcPr>
            <w:tcW w:w="15144" w:type="dxa"/>
            <w:gridSpan w:val="5"/>
          </w:tcPr>
          <w:p w14:paraId="50235604" w14:textId="70133B3C" w:rsidR="004F79F3" w:rsidRPr="00CC693B" w:rsidRDefault="004F79F3" w:rsidP="005D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C693B">
              <w:rPr>
                <w:rFonts w:ascii="Times New Roman" w:hAnsi="Times New Roman" w:cs="Times New Roman"/>
                <w:b/>
                <w:bCs/>
              </w:rPr>
              <w:t>ИЮНЬ</w:t>
            </w:r>
          </w:p>
        </w:tc>
      </w:tr>
      <w:tr w:rsidR="00CC693B" w:rsidRPr="00CC693B" w14:paraId="551B796F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701F262E" w14:textId="77777777" w:rsidR="004F79F3" w:rsidRPr="00CC693B" w:rsidRDefault="004F79F3" w:rsidP="005D5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</w:tcPr>
          <w:p w14:paraId="7608B2AF" w14:textId="17CFB844" w:rsidR="004F79F3" w:rsidRPr="00CC693B" w:rsidRDefault="004F79F3" w:rsidP="005D5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Совещание классных руководителей выпускных классов по проведению выпускных вечеров</w:t>
            </w:r>
          </w:p>
        </w:tc>
        <w:tc>
          <w:tcPr>
            <w:tcW w:w="3627" w:type="dxa"/>
            <w:vAlign w:val="center"/>
          </w:tcPr>
          <w:p w14:paraId="46BBED11" w14:textId="3541A7C8" w:rsidR="004F79F3" w:rsidRPr="00CC693B" w:rsidRDefault="004F79F3" w:rsidP="005D5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14:paraId="32828B01" w14:textId="062E3205" w:rsidR="004F79F3" w:rsidRPr="00CC693B" w:rsidRDefault="004F79F3" w:rsidP="005D5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693B" w:rsidRPr="00CC693B" w14:paraId="093D2D4E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8EF6308" w14:textId="631E58F9" w:rsidR="004F79F3" w:rsidRPr="00CC693B" w:rsidRDefault="004F79F3" w:rsidP="004F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7" w:type="dxa"/>
          </w:tcPr>
          <w:p w14:paraId="72B7064A" w14:textId="7A586A57" w:rsidR="004F79F3" w:rsidRPr="00CC693B" w:rsidRDefault="004F79F3" w:rsidP="004F7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Летние каникулы, Лагерь</w:t>
            </w:r>
          </w:p>
        </w:tc>
        <w:tc>
          <w:tcPr>
            <w:tcW w:w="3627" w:type="dxa"/>
            <w:vAlign w:val="center"/>
          </w:tcPr>
          <w:p w14:paraId="727943A9" w14:textId="2CF48A89" w:rsidR="004F79F3" w:rsidRPr="00CC693B" w:rsidRDefault="004F79F3" w:rsidP="004F79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3125911F" w14:textId="3C737838" w:rsidR="004F79F3" w:rsidRPr="00CC693B" w:rsidRDefault="004F79F3" w:rsidP="004F7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1 недели</w:t>
            </w:r>
          </w:p>
        </w:tc>
      </w:tr>
      <w:tr w:rsidR="00CC693B" w:rsidRPr="00CC693B" w14:paraId="3BD0C85A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1A0E6986" w14:textId="1E48448A" w:rsidR="004F79F3" w:rsidRPr="00CC693B" w:rsidRDefault="004F79F3" w:rsidP="004F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7" w:type="dxa"/>
            <w:vAlign w:val="center"/>
          </w:tcPr>
          <w:p w14:paraId="35F2F71F" w14:textId="65E2E20C" w:rsidR="004F79F3" w:rsidRPr="00CC693B" w:rsidRDefault="004F79F3" w:rsidP="004F7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Трудовая практика</w:t>
            </w:r>
          </w:p>
        </w:tc>
        <w:tc>
          <w:tcPr>
            <w:tcW w:w="3627" w:type="dxa"/>
            <w:vAlign w:val="center"/>
          </w:tcPr>
          <w:p w14:paraId="44FF3801" w14:textId="67646353" w:rsidR="004F79F3" w:rsidRPr="00CC693B" w:rsidRDefault="004F79F3" w:rsidP="004F7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eastAsia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0E144CBE" w14:textId="72FEDBB8" w:rsidR="004F79F3" w:rsidRPr="00CC693B" w:rsidRDefault="004F79F3" w:rsidP="004F7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693B" w:rsidRPr="00CC693B" w14:paraId="47170DB1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3A2E86E" w14:textId="557A342E" w:rsidR="004F79F3" w:rsidRPr="00CC693B" w:rsidRDefault="004F79F3" w:rsidP="004F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7" w:type="dxa"/>
          </w:tcPr>
          <w:p w14:paraId="2BBBA598" w14:textId="3ACCA7C0" w:rsidR="004F79F3" w:rsidRPr="00CC693B" w:rsidRDefault="004F79F3" w:rsidP="004F79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693B">
              <w:rPr>
                <w:rFonts w:ascii="Times New Roman" w:hAnsi="Times New Roman" w:cs="Times New Roman"/>
              </w:rPr>
              <w:t>Торжественное вручение аттестатов</w:t>
            </w:r>
          </w:p>
        </w:tc>
        <w:tc>
          <w:tcPr>
            <w:tcW w:w="3627" w:type="dxa"/>
          </w:tcPr>
          <w:p w14:paraId="58CC85B2" w14:textId="77777777" w:rsidR="004F79F3" w:rsidRPr="00CC693B" w:rsidRDefault="004F79F3" w:rsidP="004F7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3931D076" w14:textId="674A96D2" w:rsidR="004F79F3" w:rsidRPr="00CC693B" w:rsidRDefault="004F79F3" w:rsidP="004F7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693B" w:rsidRPr="00CC693B" w14:paraId="51305553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5A751C6F" w14:textId="4C309E94" w:rsidR="004F79F3" w:rsidRPr="00CC693B" w:rsidRDefault="004F79F3" w:rsidP="004F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7" w:type="dxa"/>
          </w:tcPr>
          <w:p w14:paraId="59D0C60F" w14:textId="21115579" w:rsidR="004F79F3" w:rsidRPr="00CC693B" w:rsidRDefault="004F79F3" w:rsidP="004F79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693B">
              <w:rPr>
                <w:rFonts w:ascii="Times New Roman" w:hAnsi="Times New Roman" w:cs="Times New Roman"/>
              </w:rPr>
              <w:t>Праздник, посвященный Дню защиты детей</w:t>
            </w:r>
          </w:p>
        </w:tc>
        <w:tc>
          <w:tcPr>
            <w:tcW w:w="3627" w:type="dxa"/>
          </w:tcPr>
          <w:p w14:paraId="394B1154" w14:textId="3C9D3055" w:rsidR="004F79F3" w:rsidRPr="00CC693B" w:rsidRDefault="004F79F3" w:rsidP="004F7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Руководитель лагеря</w:t>
            </w:r>
          </w:p>
        </w:tc>
        <w:tc>
          <w:tcPr>
            <w:tcW w:w="2431" w:type="dxa"/>
          </w:tcPr>
          <w:p w14:paraId="0FE4A23A" w14:textId="076A8A18" w:rsidR="004F79F3" w:rsidRPr="00CC693B" w:rsidRDefault="004F79F3" w:rsidP="004F7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693B" w:rsidRPr="00CC693B" w14:paraId="7D8C202B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6462B37" w14:textId="004073C1" w:rsidR="004F79F3" w:rsidRPr="00CC693B" w:rsidRDefault="004F79F3" w:rsidP="004F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7" w:type="dxa"/>
          </w:tcPr>
          <w:p w14:paraId="0CF4C390" w14:textId="564336A4" w:rsidR="004F79F3" w:rsidRPr="00CC693B" w:rsidRDefault="004F79F3" w:rsidP="004F79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693B">
              <w:rPr>
                <w:rFonts w:ascii="Times New Roman" w:hAnsi="Times New Roman" w:cs="Times New Roman"/>
              </w:rPr>
              <w:t>Анализ согласованности работы службы социально-педагогического сопровождения</w:t>
            </w:r>
          </w:p>
        </w:tc>
        <w:tc>
          <w:tcPr>
            <w:tcW w:w="3627" w:type="dxa"/>
          </w:tcPr>
          <w:p w14:paraId="24FF11FA" w14:textId="0C59182A" w:rsidR="004F79F3" w:rsidRPr="00CC693B" w:rsidRDefault="004F79F3" w:rsidP="004F7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6861732B" w14:textId="2B6F23AB" w:rsidR="004F79F3" w:rsidRPr="00CC693B" w:rsidRDefault="004F79F3" w:rsidP="004F7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693B" w:rsidRPr="00CC693B" w14:paraId="3C31D854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03BB12E0" w14:textId="4858E501" w:rsidR="004F79F3" w:rsidRPr="00CC693B" w:rsidRDefault="004F79F3" w:rsidP="004F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7" w:type="dxa"/>
          </w:tcPr>
          <w:p w14:paraId="1672732C" w14:textId="77777777" w:rsidR="004F79F3" w:rsidRPr="00CC693B" w:rsidRDefault="004F79F3" w:rsidP="004F7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Анализ воспитательной работы;</w:t>
            </w:r>
          </w:p>
          <w:p w14:paraId="3ACFDB97" w14:textId="3FB910AA" w:rsidR="004F79F3" w:rsidRPr="00CC693B" w:rsidRDefault="004F79F3" w:rsidP="004F79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693B">
              <w:rPr>
                <w:rFonts w:ascii="Times New Roman" w:hAnsi="Times New Roman" w:cs="Times New Roman"/>
              </w:rPr>
              <w:t>Контроль за трудоустройством подростков</w:t>
            </w:r>
          </w:p>
        </w:tc>
        <w:tc>
          <w:tcPr>
            <w:tcW w:w="3627" w:type="dxa"/>
          </w:tcPr>
          <w:p w14:paraId="5327FCE2" w14:textId="00A9F6FE" w:rsidR="004F79F3" w:rsidRPr="00CC693B" w:rsidRDefault="004F79F3" w:rsidP="004F7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2431" w:type="dxa"/>
          </w:tcPr>
          <w:p w14:paraId="401D3973" w14:textId="18747CA1" w:rsidR="004F79F3" w:rsidRPr="00CC693B" w:rsidRDefault="004F79F3" w:rsidP="004F7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693B" w:rsidRPr="00CC693B" w14:paraId="75D81500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2BD477CF" w14:textId="364026B2" w:rsidR="004F79F3" w:rsidRPr="00CC693B" w:rsidRDefault="004F79F3" w:rsidP="004F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27" w:type="dxa"/>
          </w:tcPr>
          <w:p w14:paraId="1104FF24" w14:textId="3108CF76" w:rsidR="004F79F3" w:rsidRPr="00CC693B" w:rsidRDefault="004F79F3" w:rsidP="004F7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CC693B">
              <w:rPr>
                <w:rFonts w:ascii="Times New Roman" w:hAnsi="Times New Roman" w:cs="Times New Roman"/>
              </w:rPr>
              <w:t>питания  детей</w:t>
            </w:r>
            <w:proofErr w:type="gramEnd"/>
            <w:r w:rsidRPr="00CC693B">
              <w:rPr>
                <w:rFonts w:ascii="Times New Roman" w:hAnsi="Times New Roman" w:cs="Times New Roman"/>
              </w:rPr>
              <w:t xml:space="preserve">  из  социально защищаемой категории на  летних  оздоровительных площадках.</w:t>
            </w:r>
          </w:p>
        </w:tc>
        <w:tc>
          <w:tcPr>
            <w:tcW w:w="3627" w:type="dxa"/>
          </w:tcPr>
          <w:p w14:paraId="07BCD1BD" w14:textId="271C39CB" w:rsidR="004F79F3" w:rsidRPr="00CC693B" w:rsidRDefault="004F79F3" w:rsidP="004F7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431" w:type="dxa"/>
          </w:tcPr>
          <w:p w14:paraId="71C6E1F9" w14:textId="77777777" w:rsidR="004F79F3" w:rsidRPr="00CC693B" w:rsidRDefault="004F79F3" w:rsidP="004F7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693B" w:rsidRPr="00CC693B" w14:paraId="4BB5CCFB" w14:textId="77777777" w:rsidTr="004F79F3">
        <w:trPr>
          <w:gridAfter w:val="1"/>
          <w:wAfter w:w="14" w:type="dxa"/>
        </w:trPr>
        <w:tc>
          <w:tcPr>
            <w:tcW w:w="645" w:type="dxa"/>
          </w:tcPr>
          <w:p w14:paraId="46BA20F7" w14:textId="56193BA0" w:rsidR="004F79F3" w:rsidRPr="00CC693B" w:rsidRDefault="004F79F3" w:rsidP="004F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27" w:type="dxa"/>
          </w:tcPr>
          <w:p w14:paraId="6D8F82AA" w14:textId="6E17A75D" w:rsidR="004F79F3" w:rsidRPr="00CC693B" w:rsidRDefault="004F79F3" w:rsidP="004F7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>Организация оздоровления детей из социально-незащищенной категории в загородном детском лагере</w:t>
            </w:r>
          </w:p>
        </w:tc>
        <w:tc>
          <w:tcPr>
            <w:tcW w:w="3627" w:type="dxa"/>
          </w:tcPr>
          <w:p w14:paraId="359492EB" w14:textId="00E1D6EC" w:rsidR="004F79F3" w:rsidRPr="00CC693B" w:rsidRDefault="004F79F3" w:rsidP="004F7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3B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  <w:tc>
          <w:tcPr>
            <w:tcW w:w="2431" w:type="dxa"/>
          </w:tcPr>
          <w:p w14:paraId="1FD50F39" w14:textId="77777777" w:rsidR="004F79F3" w:rsidRPr="00CC693B" w:rsidRDefault="004F79F3" w:rsidP="004F7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E06DB77" w14:textId="77777777" w:rsidR="00D26223" w:rsidRDefault="00D26223"/>
    <w:sectPr w:rsidR="00D26223" w:rsidSect="00560D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7326B"/>
    <w:multiLevelType w:val="hybridMultilevel"/>
    <w:tmpl w:val="7D12B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78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D2"/>
    <w:rsid w:val="000951BA"/>
    <w:rsid w:val="000B2107"/>
    <w:rsid w:val="000B5F31"/>
    <w:rsid w:val="001D2CD2"/>
    <w:rsid w:val="003040DD"/>
    <w:rsid w:val="00416582"/>
    <w:rsid w:val="004F79F3"/>
    <w:rsid w:val="00522D1A"/>
    <w:rsid w:val="005272A7"/>
    <w:rsid w:val="00560DD4"/>
    <w:rsid w:val="00682F81"/>
    <w:rsid w:val="00695BD6"/>
    <w:rsid w:val="007178F1"/>
    <w:rsid w:val="00910F73"/>
    <w:rsid w:val="00A008B7"/>
    <w:rsid w:val="00A420F6"/>
    <w:rsid w:val="00B02BB8"/>
    <w:rsid w:val="00C16376"/>
    <w:rsid w:val="00CC693B"/>
    <w:rsid w:val="00CF5BFC"/>
    <w:rsid w:val="00D16131"/>
    <w:rsid w:val="00D26223"/>
    <w:rsid w:val="00DB0AAF"/>
    <w:rsid w:val="00F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3B17"/>
  <w15:chartTrackingRefBased/>
  <w15:docId w15:val="{8460BD24-4280-4C5A-8292-988D5D27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DD4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бычный,мелкий,Обя,мой рабочий,норма,Айгерим,ТекстОтчета,No Spacing,СНОСКИ,Алия,без интервала,Times,No Spacing1,свой,Без интервала11,14 TNR,МОЙ СТИЛЬ,Без интеБез интервала,Елжан,Без интерваль,Без интервала2,Без интервала3,Article"/>
    <w:link w:val="a5"/>
    <w:autoRedefine/>
    <w:uiPriority w:val="1"/>
    <w:qFormat/>
    <w:rsid w:val="00560DD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a5">
    <w:name w:val="Без интервала Знак"/>
    <w:aliases w:val="обычный Знак,мелкий Знак,Обя Знак,мой рабочий Знак,норма Знак,Айгерим Знак,ТекстОтчета Знак,No Spacing Знак,СНОСКИ Знак,Алия Знак,без интервала Знак,Times Знак,No Spacing1 Знак,свой Знак,Без интервала11 Знак,14 TNR Знак,МОЙ СТИЛЬ Знак"/>
    <w:basedOn w:val="a0"/>
    <w:link w:val="a4"/>
    <w:uiPriority w:val="1"/>
    <w:qFormat/>
    <w:rsid w:val="00560DD4"/>
    <w:rPr>
      <w:rFonts w:ascii="Times New Roman" w:eastAsia="Calibri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6">
    <w:name w:val="Body Text"/>
    <w:basedOn w:val="a"/>
    <w:link w:val="a7"/>
    <w:semiHidden/>
    <w:unhideWhenUsed/>
    <w:rsid w:val="00560D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560DD4"/>
    <w:rPr>
      <w:rFonts w:ascii="Times New Roman" w:eastAsia="Times New Roman" w:hAnsi="Times New Roman" w:cs="Times New Roman"/>
      <w:kern w:val="0"/>
      <w:sz w:val="28"/>
      <w:szCs w:val="28"/>
      <w:lang w:val="ru-RU" w:eastAsia="ru-RU"/>
      <w14:ligatures w14:val="none"/>
    </w:rPr>
  </w:style>
  <w:style w:type="paragraph" w:styleId="a8">
    <w:name w:val="List Paragraph"/>
    <w:basedOn w:val="a"/>
    <w:uiPriority w:val="34"/>
    <w:qFormat/>
    <w:rsid w:val="00560DD4"/>
    <w:pPr>
      <w:ind w:left="720"/>
      <w:contextualSpacing/>
    </w:pPr>
  </w:style>
  <w:style w:type="character" w:styleId="a9">
    <w:name w:val="Emphasis"/>
    <w:basedOn w:val="a0"/>
    <w:uiPriority w:val="20"/>
    <w:qFormat/>
    <w:rsid w:val="00560D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20</Pages>
  <Words>6004</Words>
  <Characters>34224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Амирова</dc:creator>
  <cp:keywords/>
  <dc:description/>
  <cp:lastModifiedBy>Сабина Амирова</cp:lastModifiedBy>
  <cp:revision>13</cp:revision>
  <cp:lastPrinted>2023-11-01T05:17:00Z</cp:lastPrinted>
  <dcterms:created xsi:type="dcterms:W3CDTF">2023-09-20T06:32:00Z</dcterms:created>
  <dcterms:modified xsi:type="dcterms:W3CDTF">2023-11-09T03:00:00Z</dcterms:modified>
</cp:coreProperties>
</file>