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33" w:rsidRDefault="00AF2733" w:rsidP="00A26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</w:pPr>
    </w:p>
    <w:p w:rsidR="00AF2733" w:rsidRDefault="00AF2733" w:rsidP="00A26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</w:pPr>
    </w:p>
    <w:p w:rsidR="0062735D" w:rsidRDefault="00A26384" w:rsidP="00A26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</w:pPr>
      <w:r w:rsidRPr="00A26384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 xml:space="preserve">Анкета по питанию </w:t>
      </w:r>
    </w:p>
    <w:p w:rsidR="00A26384" w:rsidRPr="00C97270" w:rsidRDefault="00A26384" w:rsidP="00A26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</w:pPr>
      <w:r w:rsidRPr="00A26384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для школьников</w:t>
      </w:r>
      <w:r w:rsidR="00C97270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 xml:space="preserve"> КГУ </w:t>
      </w:r>
      <w:r w:rsidR="00C97270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val="kk-KZ" w:eastAsia="ru-RU"/>
        </w:rPr>
        <w:t>«Константиновская СОШ»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1.Завтракаете ли Вы ежедневно дома?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да-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б) иногда-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в) никогда-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 Посещаете ли Вы школьную столовую?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ежедневно-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б) иногда-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в) никогда-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3.Вы кушаете полный завтрак?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да-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б) нет-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 Вы пользуетесь </w:t>
      </w:r>
      <w:hyperlink r:id="rId7" w:tgtFrame="_blank" w:tooltip="Буфет" w:history="1">
        <w:r w:rsidRPr="00A26384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буфетной</w:t>
        </w:r>
      </w:hyperlink>
      <w:r w:rsidRPr="00A263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продукцией?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блюда по выбору-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выпечка и чай-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в) дополнение к завтраку-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г) нет-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 Нравится ли Вам питание в школе?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да-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б) иногда-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в) нет-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6. Знакомят ли Вас с организацией правильного питания на уроках?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да-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б) нет-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в) очень редко-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9. Сколько времени требуется Вам, чтобы нормально поесть в столовой?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15 минут-  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20 минут-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в) 1 час-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10. Вы согласны с запретом продавать в школьной столовой чипсы и газировку, даже зная, что в этих продуктах присутствует нейротоксическ</w:t>
      </w:r>
      <w:r w:rsidRPr="00A263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ий </w:t>
      </w:r>
      <w:r w:rsidRPr="00A263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яд?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да-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нет-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</w:t>
      </w:r>
      <w:r w:rsidRPr="00A2638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66CE8526" wp14:editId="1BD6F539">
            <wp:extent cx="2172970" cy="1376045"/>
            <wp:effectExtent l="0" t="0" r="0" b="0"/>
            <wp:docPr id="5" name="Рисунок 2" descr="http://osvitportal.loda.gov.ua/cache/thumbnails/2/2_608x803.96694214876_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vitportal.loda.gov.ua/cache/thumbnails/2/2_608x803.96694214876_3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384" w:rsidRDefault="00A26384" w:rsidP="00A26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</w:p>
    <w:p w:rsidR="00392A42" w:rsidRDefault="00392A42" w:rsidP="00A26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392A42" w:rsidRDefault="00392A42" w:rsidP="00A26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392A42" w:rsidRDefault="00392A42" w:rsidP="00A26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62735D" w:rsidRPr="00392A42" w:rsidRDefault="00A26384" w:rsidP="00A26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Анкета по питанию в школьной столовой 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(для родителей)</w:t>
      </w:r>
    </w:p>
    <w:p w:rsidR="00A26384" w:rsidRPr="00A26384" w:rsidRDefault="00392A42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</w:t>
      </w:r>
      <w:r w:rsidR="00A26384" w:rsidRPr="00A263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Завтракает ли Ваш ребенок перед уходом в школу?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                                                      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всегда-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иногда-   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 никогда-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Интересовались ли Вы меню школьной столовой?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однажды-  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редко-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никогда-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Pr="00A263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 Нравится ли Вашему ребенку ассортимент блюд в школе?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да-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не всегда-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нет-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 Ваш ребенок получает горячий завтрак?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да -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иногда-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нет-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 Ваш ребенок пользуется буфетной продукцией (булка, чай)?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да-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редко-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в) нет-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6. Вас устраивает меню школьной столовой?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да-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не всегда-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нет-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7. Если бы работа столовой Вашей школы оценивалась по пятибалльной системе, чтобы Вы поставили?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«5» -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«4»-</w:t>
      </w:r>
    </w:p>
    <w:p w:rsidR="00A26384" w:rsidRPr="00A26384" w:rsidRDefault="00A26384" w:rsidP="00A2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63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«3»-</w:t>
      </w:r>
    </w:p>
    <w:p w:rsidR="00392A42" w:rsidRDefault="00392A42" w:rsidP="00392A42">
      <w:pPr>
        <w:pStyle w:val="a5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92A42" w:rsidRDefault="00392A42" w:rsidP="0062735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92A42" w:rsidRDefault="00392A42" w:rsidP="0062735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92A42" w:rsidRDefault="00392A42" w:rsidP="0062735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92A42" w:rsidRDefault="00392A42" w:rsidP="0062735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92A42" w:rsidRDefault="00392A42" w:rsidP="0062735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92A42" w:rsidRDefault="00392A42" w:rsidP="0062735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92A42" w:rsidRDefault="00392A42" w:rsidP="0062735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92A42" w:rsidRDefault="00392A42" w:rsidP="0062735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92A42" w:rsidRDefault="00392A42" w:rsidP="0062735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92A42" w:rsidRDefault="00392A42" w:rsidP="0062735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92A42" w:rsidRDefault="00392A42" w:rsidP="0062735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92A42" w:rsidRDefault="00392A42" w:rsidP="0062735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92A42" w:rsidRDefault="00392A42" w:rsidP="0062735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92A42" w:rsidRDefault="00392A42" w:rsidP="00AF273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F2733" w:rsidRDefault="00AF2733" w:rsidP="0062735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F2733" w:rsidRDefault="00AF2733" w:rsidP="0062735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F2733" w:rsidRDefault="00AF2733" w:rsidP="0062735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F2733" w:rsidRDefault="00AF2733" w:rsidP="0062735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F2733" w:rsidRDefault="00AF2733" w:rsidP="0062735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F2733" w:rsidRDefault="00AF2733" w:rsidP="0062735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26384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50021D2F" wp14:editId="7C266A9D">
            <wp:extent cx="1548142" cy="1113576"/>
            <wp:effectExtent l="0" t="0" r="0" b="0"/>
            <wp:docPr id="1" name="Рисунок 3" descr="http://s1.pic4you.ru/allimage/y2012/11-22/12216/27205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1.pic4you.ru/allimage/y2012/11-22/12216/272059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312" cy="111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33" w:rsidRDefault="00AF2733" w:rsidP="0062735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F2733" w:rsidRDefault="00AF2733" w:rsidP="00AF273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26384" w:rsidRDefault="00C97270" w:rsidP="00C97270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kk-KZ" w:eastAsia="ru-RU"/>
        </w:rPr>
      </w:pPr>
      <w:r w:rsidRPr="00C97270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val="kk-KZ" w:eastAsia="ru-RU"/>
        </w:rPr>
        <w:t xml:space="preserve"> </w:t>
      </w:r>
      <w:r w:rsidRPr="00C97270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val="kk-KZ" w:eastAsia="ru-RU"/>
        </w:rPr>
        <w:t>«</w:t>
      </w:r>
      <w:r w:rsidRPr="00C97270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val="kk-KZ" w:eastAsia="ru-RU"/>
        </w:rPr>
        <w:t>Константинов ЖОББМ</w:t>
      </w:r>
      <w:r w:rsidRPr="00C97270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val="kk-KZ" w:eastAsia="ru-RU"/>
        </w:rPr>
        <w:t>»</w:t>
      </w:r>
      <w:r w:rsidRPr="00C97270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val="kk-KZ" w:eastAsia="ru-RU"/>
        </w:rPr>
        <w:t xml:space="preserve"> КММ </w:t>
      </w:r>
      <w:proofErr w:type="spellStart"/>
      <w:r w:rsidR="0062735D" w:rsidRPr="00C97270">
        <w:rPr>
          <w:rFonts w:ascii="Times New Roman" w:hAnsi="Times New Roman" w:cs="Times New Roman"/>
          <w:b/>
          <w:i/>
          <w:color w:val="FF0000"/>
          <w:sz w:val="32"/>
          <w:szCs w:val="32"/>
          <w:lang w:eastAsia="ru-RU"/>
        </w:rPr>
        <w:t>оқушылар</w:t>
      </w:r>
      <w:proofErr w:type="spellEnd"/>
      <w:r w:rsidRPr="00C97270">
        <w:rPr>
          <w:rFonts w:ascii="Times New Roman" w:hAnsi="Times New Roman" w:cs="Times New Roman"/>
          <w:b/>
          <w:i/>
          <w:color w:val="FF0000"/>
          <w:sz w:val="32"/>
          <w:szCs w:val="32"/>
          <w:lang w:val="kk-KZ" w:eastAsia="ru-RU"/>
        </w:rPr>
        <w:t>ы</w:t>
      </w:r>
      <w:r w:rsidRPr="00C97270">
        <w:rPr>
          <w:rFonts w:ascii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 </w:t>
      </w:r>
      <w:proofErr w:type="spellStart"/>
      <w:r w:rsidRPr="00C97270">
        <w:rPr>
          <w:rFonts w:ascii="Times New Roman" w:hAnsi="Times New Roman" w:cs="Times New Roman"/>
          <w:b/>
          <w:i/>
          <w:color w:val="FF0000"/>
          <w:sz w:val="32"/>
          <w:szCs w:val="32"/>
          <w:lang w:eastAsia="ru-RU"/>
        </w:rPr>
        <w:t>үшін</w:t>
      </w:r>
      <w:proofErr w:type="spellEnd"/>
    </w:p>
    <w:p w:rsidR="00C97270" w:rsidRPr="00C97270" w:rsidRDefault="00C97270" w:rsidP="00C97270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lang w:val="kk-KZ" w:eastAsia="ru-RU"/>
        </w:rPr>
        <w:t>т</w:t>
      </w:r>
      <w:proofErr w:type="spellStart"/>
      <w:r w:rsidRPr="00C97270">
        <w:rPr>
          <w:rFonts w:ascii="Times New Roman" w:hAnsi="Times New Roman" w:cs="Times New Roman"/>
          <w:b/>
          <w:i/>
          <w:color w:val="FF0000"/>
          <w:sz w:val="32"/>
          <w:szCs w:val="32"/>
          <w:lang w:eastAsia="ru-RU"/>
        </w:rPr>
        <w:t>амақтану</w:t>
      </w:r>
      <w:proofErr w:type="spellEnd"/>
      <w:r w:rsidRPr="00C97270">
        <w:rPr>
          <w:rFonts w:ascii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 </w:t>
      </w:r>
      <w:proofErr w:type="spellStart"/>
      <w:r w:rsidRPr="00C97270">
        <w:rPr>
          <w:rFonts w:ascii="Times New Roman" w:hAnsi="Times New Roman" w:cs="Times New Roman"/>
          <w:b/>
          <w:i/>
          <w:color w:val="FF0000"/>
          <w:sz w:val="32"/>
          <w:szCs w:val="32"/>
          <w:lang w:eastAsia="ru-RU"/>
        </w:rPr>
        <w:t>бойынша</w:t>
      </w:r>
      <w:proofErr w:type="spellEnd"/>
      <w:r w:rsidRPr="00C97270">
        <w:rPr>
          <w:rFonts w:ascii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 </w:t>
      </w:r>
      <w:proofErr w:type="spellStart"/>
      <w:r w:rsidRPr="00C97270">
        <w:rPr>
          <w:rFonts w:ascii="Times New Roman" w:hAnsi="Times New Roman" w:cs="Times New Roman"/>
          <w:b/>
          <w:i/>
          <w:color w:val="FF0000"/>
          <w:sz w:val="32"/>
          <w:szCs w:val="32"/>
          <w:lang w:eastAsia="ru-RU"/>
        </w:rPr>
        <w:t>сауалнама</w:t>
      </w:r>
      <w:proofErr w:type="spellEnd"/>
    </w:p>
    <w:p w:rsidR="00C97270" w:rsidRPr="00C97270" w:rsidRDefault="00C97270" w:rsidP="00C97270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62735D" w:rsidRPr="00AF2733" w:rsidRDefault="0062735D" w:rsidP="0062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2735D" w:rsidRPr="00C97270" w:rsidRDefault="0062735D" w:rsidP="0062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1.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Сіз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күнделікті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үйде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таңғы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ас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ішесіз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бе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?</w:t>
      </w:r>
    </w:p>
    <w:p w:rsidR="0062735D" w:rsidRPr="00C97270" w:rsidRDefault="0062735D" w:rsidP="0062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а) </w:t>
      </w:r>
      <w:proofErr w:type="spellStart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кү</w:t>
      </w:r>
      <w:proofErr w:type="gramStart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н</w:t>
      </w:r>
      <w:proofErr w:type="gramEnd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і</w:t>
      </w:r>
      <w:proofErr w:type="spellEnd"/>
    </w:p>
    <w:p w:rsidR="0062735D" w:rsidRPr="00C97270" w:rsidRDefault="0062735D" w:rsidP="0062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б) </w:t>
      </w:r>
      <w:proofErr w:type="spellStart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өзге</w:t>
      </w:r>
      <w:proofErr w:type="spellEnd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 де</w:t>
      </w:r>
    </w:p>
    <w:p w:rsidR="0062735D" w:rsidRPr="00C97270" w:rsidRDefault="0062735D" w:rsidP="0062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в) </w:t>
      </w:r>
      <w:proofErr w:type="spellStart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ешқашан</w:t>
      </w:r>
      <w:proofErr w:type="spellEnd"/>
    </w:p>
    <w:p w:rsidR="0062735D" w:rsidRPr="00C97270" w:rsidRDefault="0062735D" w:rsidP="0062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2.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Сіз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мектеп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асханасына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барасыз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</w:t>
      </w:r>
      <w:proofErr w:type="gram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ба</w:t>
      </w:r>
      <w:proofErr w:type="gram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?</w:t>
      </w:r>
    </w:p>
    <w:p w:rsidR="0062735D" w:rsidRPr="00C97270" w:rsidRDefault="0062735D" w:rsidP="0062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а) </w:t>
      </w:r>
      <w:proofErr w:type="spellStart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күнделікті</w:t>
      </w:r>
      <w:proofErr w:type="spellEnd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 -</w:t>
      </w:r>
    </w:p>
    <w:p w:rsidR="0062735D" w:rsidRPr="00C97270" w:rsidRDefault="0062735D" w:rsidP="0062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б) </w:t>
      </w:r>
      <w:proofErr w:type="spellStart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өзге</w:t>
      </w:r>
      <w:proofErr w:type="spellEnd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 де</w:t>
      </w:r>
    </w:p>
    <w:p w:rsidR="0062735D" w:rsidRPr="00C97270" w:rsidRDefault="0062735D" w:rsidP="0062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в) </w:t>
      </w:r>
      <w:proofErr w:type="spellStart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ешқашан</w:t>
      </w:r>
      <w:proofErr w:type="spellEnd"/>
    </w:p>
    <w:p w:rsidR="0062735D" w:rsidRPr="00C97270" w:rsidRDefault="0062735D" w:rsidP="0062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3,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Сіз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таңғы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ас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толық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ішесіз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бе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?</w:t>
      </w:r>
    </w:p>
    <w:p w:rsidR="0062735D" w:rsidRPr="00C97270" w:rsidRDefault="0062735D" w:rsidP="0062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а) </w:t>
      </w:r>
      <w:proofErr w:type="spellStart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иә</w:t>
      </w:r>
      <w:proofErr w:type="spellEnd"/>
    </w:p>
    <w:p w:rsidR="0062735D" w:rsidRPr="00C97270" w:rsidRDefault="0062735D" w:rsidP="0062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б) </w:t>
      </w:r>
      <w:proofErr w:type="spellStart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жоқ</w:t>
      </w:r>
      <w:proofErr w:type="spellEnd"/>
    </w:p>
    <w:p w:rsidR="0062735D" w:rsidRPr="00C97270" w:rsidRDefault="0062735D" w:rsidP="0062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4. Буфет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өні</w:t>
      </w:r>
      <w:proofErr w:type="gram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м</w:t>
      </w:r>
      <w:proofErr w:type="gram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ін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пайдаланасыз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ба?</w:t>
      </w:r>
    </w:p>
    <w:p w:rsidR="0062735D" w:rsidRPr="00C97270" w:rsidRDefault="0062735D" w:rsidP="0062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а) </w:t>
      </w:r>
      <w:proofErr w:type="spellStart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таңдау</w:t>
      </w:r>
      <w:proofErr w:type="spellEnd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бойынша</w:t>
      </w:r>
      <w:proofErr w:type="spellEnd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тағамдар</w:t>
      </w:r>
      <w:proofErr w:type="spellEnd"/>
    </w:p>
    <w:p w:rsidR="0062735D" w:rsidRPr="00C97270" w:rsidRDefault="0062735D" w:rsidP="0062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б) </w:t>
      </w:r>
      <w:proofErr w:type="spellStart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таңғы</w:t>
      </w:r>
      <w:proofErr w:type="spellEnd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proofErr w:type="gramStart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тама</w:t>
      </w:r>
      <w:proofErr w:type="gramEnd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ққа</w:t>
      </w:r>
      <w:proofErr w:type="spellEnd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қосымша</w:t>
      </w:r>
      <w:proofErr w:type="spellEnd"/>
    </w:p>
    <w:p w:rsidR="0062735D" w:rsidRPr="00C97270" w:rsidRDefault="0062735D" w:rsidP="0062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в) </w:t>
      </w:r>
      <w:proofErr w:type="spellStart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жоқ</w:t>
      </w:r>
      <w:proofErr w:type="spellEnd"/>
    </w:p>
    <w:p w:rsidR="0062735D" w:rsidRPr="00C97270" w:rsidRDefault="0062735D" w:rsidP="0062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5.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Сізге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мектепте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тамақтану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ұ</w:t>
      </w:r>
      <w:proofErr w:type="gram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най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ма</w:t>
      </w:r>
      <w:proofErr w:type="spellEnd"/>
      <w:proofErr w:type="gram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?</w:t>
      </w:r>
    </w:p>
    <w:p w:rsidR="0062735D" w:rsidRPr="00C97270" w:rsidRDefault="0062735D" w:rsidP="0062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а) </w:t>
      </w:r>
      <w:proofErr w:type="spellStart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иә</w:t>
      </w:r>
      <w:proofErr w:type="spellEnd"/>
    </w:p>
    <w:p w:rsidR="0062735D" w:rsidRPr="00C97270" w:rsidRDefault="0062735D" w:rsidP="0062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б) </w:t>
      </w:r>
      <w:proofErr w:type="spellStart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кейде</w:t>
      </w:r>
      <w:proofErr w:type="spellEnd"/>
    </w:p>
    <w:p w:rsidR="0062735D" w:rsidRPr="00C97270" w:rsidRDefault="0062735D" w:rsidP="0062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в) </w:t>
      </w:r>
      <w:proofErr w:type="spellStart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жоқ</w:t>
      </w:r>
      <w:proofErr w:type="spellEnd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 -</w:t>
      </w:r>
    </w:p>
    <w:p w:rsidR="0062735D" w:rsidRPr="00C97270" w:rsidRDefault="0062735D" w:rsidP="0062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6.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Сізді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сабақта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дұрыс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тамақтануды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ұйымдастырумен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таныстыра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ма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?</w:t>
      </w:r>
    </w:p>
    <w:p w:rsidR="0062735D" w:rsidRPr="00C97270" w:rsidRDefault="0062735D" w:rsidP="0062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а) </w:t>
      </w:r>
      <w:proofErr w:type="spellStart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иә</w:t>
      </w:r>
      <w:proofErr w:type="spellEnd"/>
    </w:p>
    <w:p w:rsidR="0062735D" w:rsidRPr="00C97270" w:rsidRDefault="0062735D" w:rsidP="0062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б) </w:t>
      </w:r>
      <w:proofErr w:type="spellStart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жоқ</w:t>
      </w:r>
      <w:proofErr w:type="spellEnd"/>
    </w:p>
    <w:p w:rsidR="0062735D" w:rsidRPr="00C97270" w:rsidRDefault="0062735D" w:rsidP="0062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в) </w:t>
      </w:r>
      <w:proofErr w:type="spellStart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өте</w:t>
      </w:r>
      <w:proofErr w:type="spellEnd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сирек</w:t>
      </w:r>
      <w:proofErr w:type="spellEnd"/>
    </w:p>
    <w:p w:rsidR="0062735D" w:rsidRPr="00C97270" w:rsidRDefault="0062735D" w:rsidP="0062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7. </w:t>
      </w:r>
      <w:proofErr w:type="spellStart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Асханада</w:t>
      </w:r>
      <w:proofErr w:type="spellEnd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дұрыс</w:t>
      </w:r>
      <w:proofErr w:type="spellEnd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тамақтану</w:t>
      </w:r>
      <w:proofErr w:type="spellEnd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үшін</w:t>
      </w:r>
      <w:proofErr w:type="spellEnd"/>
      <w:proofErr w:type="gramStart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С</w:t>
      </w:r>
      <w:proofErr w:type="gramEnd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ізге</w:t>
      </w:r>
      <w:proofErr w:type="spellEnd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қанша</w:t>
      </w:r>
      <w:proofErr w:type="spellEnd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уақыт</w:t>
      </w:r>
      <w:proofErr w:type="spellEnd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қажет</w:t>
      </w:r>
      <w:proofErr w:type="spellEnd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?</w:t>
      </w:r>
    </w:p>
    <w:p w:rsidR="0062735D" w:rsidRPr="00C97270" w:rsidRDefault="0062735D" w:rsidP="0062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а) 15 минут-</w:t>
      </w:r>
    </w:p>
    <w:p w:rsidR="0062735D" w:rsidRPr="00C97270" w:rsidRDefault="0062735D" w:rsidP="0062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б) 20 минут-</w:t>
      </w:r>
    </w:p>
    <w:p w:rsidR="0062735D" w:rsidRPr="00C97270" w:rsidRDefault="0062735D" w:rsidP="0062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в) 1 </w:t>
      </w:r>
      <w:proofErr w:type="spellStart"/>
      <w:r w:rsidRPr="00C97270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сағат</w:t>
      </w:r>
      <w:proofErr w:type="spellEnd"/>
      <w:r w:rsidRPr="00C97270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-</w:t>
      </w:r>
    </w:p>
    <w:p w:rsidR="0062735D" w:rsidRPr="00C97270" w:rsidRDefault="0062735D" w:rsidP="0062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8. </w:t>
      </w:r>
      <w:proofErr w:type="spellStart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Сіз</w:t>
      </w:r>
      <w:proofErr w:type="spellEnd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мектеп</w:t>
      </w:r>
      <w:proofErr w:type="spellEnd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асханасында</w:t>
      </w:r>
      <w:proofErr w:type="spellEnd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чипс</w:t>
      </w:r>
      <w:proofErr w:type="spellEnd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пен </w:t>
      </w:r>
      <w:proofErr w:type="spellStart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газды</w:t>
      </w:r>
      <w:proofErr w:type="spellEnd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</w:t>
      </w:r>
      <w:proofErr w:type="spellStart"/>
      <w:proofErr w:type="gramStart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сату</w:t>
      </w:r>
      <w:proofErr w:type="gramEnd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ға</w:t>
      </w:r>
      <w:proofErr w:type="spellEnd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тыйым</w:t>
      </w:r>
      <w:proofErr w:type="spellEnd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салумен</w:t>
      </w:r>
      <w:proofErr w:type="spellEnd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келісесіз</w:t>
      </w:r>
      <w:proofErr w:type="spellEnd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бе</w:t>
      </w:r>
      <w:proofErr w:type="spellEnd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, </w:t>
      </w:r>
      <w:proofErr w:type="spellStart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тіпті</w:t>
      </w:r>
      <w:proofErr w:type="spellEnd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бұл</w:t>
      </w:r>
      <w:proofErr w:type="spellEnd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өнімдерде</w:t>
      </w:r>
      <w:proofErr w:type="spellEnd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нейротоксикалық</w:t>
      </w:r>
      <w:proofErr w:type="spellEnd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улың</w:t>
      </w:r>
      <w:proofErr w:type="spellEnd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бар </w:t>
      </w:r>
      <w:proofErr w:type="spellStart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екенін</w:t>
      </w:r>
      <w:proofErr w:type="spellEnd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білесіз</w:t>
      </w:r>
      <w:proofErr w:type="spellEnd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бе</w:t>
      </w:r>
      <w:proofErr w:type="spellEnd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?</w:t>
      </w:r>
    </w:p>
    <w:p w:rsidR="0062735D" w:rsidRPr="00C97270" w:rsidRDefault="0062735D" w:rsidP="0062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а) </w:t>
      </w:r>
      <w:proofErr w:type="spellStart"/>
      <w:r w:rsidRPr="00C97270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иә</w:t>
      </w:r>
      <w:proofErr w:type="spellEnd"/>
    </w:p>
    <w:p w:rsidR="0062735D" w:rsidRPr="00C97270" w:rsidRDefault="0062735D" w:rsidP="0062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б) </w:t>
      </w:r>
      <w:proofErr w:type="spellStart"/>
      <w:r w:rsidRPr="00C97270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жоқ</w:t>
      </w:r>
      <w:proofErr w:type="spellEnd"/>
    </w:p>
    <w:p w:rsidR="0062735D" w:rsidRPr="00C97270" w:rsidRDefault="0062735D" w:rsidP="0062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C97270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lastRenderedPageBreak/>
        <w:t>                              </w:t>
      </w:r>
    </w:p>
    <w:p w:rsidR="0062735D" w:rsidRPr="00C97270" w:rsidRDefault="0062735D" w:rsidP="0062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32"/>
          <w:szCs w:val="32"/>
          <w:lang w:eastAsia="ru-RU"/>
        </w:rPr>
      </w:pPr>
    </w:p>
    <w:p w:rsidR="0062735D" w:rsidRPr="00C97270" w:rsidRDefault="0062735D" w:rsidP="0062735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i/>
          <w:noProof/>
          <w:color w:val="181818"/>
          <w:sz w:val="28"/>
          <w:szCs w:val="28"/>
          <w:lang w:eastAsia="ru-RU"/>
        </w:rPr>
        <w:drawing>
          <wp:inline distT="0" distB="0" distL="0" distR="0" wp14:anchorId="161352AD" wp14:editId="7E576945">
            <wp:extent cx="2136618" cy="1375958"/>
            <wp:effectExtent l="0" t="0" r="0" b="0"/>
            <wp:docPr id="8" name="Рисунок 2" descr="http://osvitportal.loda.gov.ua/cache/thumbnails/2/2_608x803.96694214876_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vitportal.loda.gov.ua/cache/thumbnails/2/2_608x803.96694214876_3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618" cy="137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A1A" w:rsidRPr="00C97270" w:rsidRDefault="0062735D" w:rsidP="007B7A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32"/>
          <w:szCs w:val="32"/>
          <w:lang w:eastAsia="ru-RU"/>
        </w:rPr>
      </w:pPr>
      <w:r w:rsidRPr="00C97270">
        <w:rPr>
          <w:rFonts w:ascii="Arial" w:eastAsia="Times New Roman" w:hAnsi="Arial" w:cs="Arial"/>
          <w:i/>
          <w:noProof/>
          <w:color w:val="267F8C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A6E85A2" wp14:editId="7D098492">
                <wp:extent cx="380365" cy="380365"/>
                <wp:effectExtent l="0" t="0" r="0" b="0"/>
                <wp:docPr id="2" name="AutoShape 6" descr="поделиться в майлру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036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поделиться в майлру" href="javascript:void(0);" style="width:29.95pt;height:2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7B7A1A" w:rsidRPr="00C97270">
        <w:rPr>
          <w:rFonts w:ascii="Times New Roman" w:eastAsia="Times New Roman" w:hAnsi="Times New Roman" w:cs="Times New Roman"/>
          <w:bCs/>
          <w:i/>
          <w:iCs/>
          <w:color w:val="FF0000"/>
          <w:sz w:val="32"/>
          <w:szCs w:val="32"/>
          <w:lang w:eastAsia="ru-RU"/>
        </w:rPr>
        <w:t xml:space="preserve"> </w:t>
      </w:r>
      <w:proofErr w:type="spellStart"/>
      <w:r w:rsidR="007B7A1A" w:rsidRPr="00C97270">
        <w:rPr>
          <w:rFonts w:ascii="Times New Roman" w:eastAsia="Times New Roman" w:hAnsi="Times New Roman" w:cs="Times New Roman"/>
          <w:bCs/>
          <w:i/>
          <w:iCs/>
          <w:color w:val="FF0000"/>
          <w:sz w:val="32"/>
          <w:szCs w:val="32"/>
          <w:lang w:eastAsia="ru-RU"/>
        </w:rPr>
        <w:t>Мектеп</w:t>
      </w:r>
      <w:proofErr w:type="spellEnd"/>
      <w:r w:rsidR="007B7A1A" w:rsidRPr="00C97270">
        <w:rPr>
          <w:rFonts w:ascii="Times New Roman" w:eastAsia="Times New Roman" w:hAnsi="Times New Roman" w:cs="Times New Roman"/>
          <w:bCs/>
          <w:i/>
          <w:iCs/>
          <w:color w:val="FF0000"/>
          <w:sz w:val="32"/>
          <w:szCs w:val="32"/>
          <w:lang w:eastAsia="ru-RU"/>
        </w:rPr>
        <w:t xml:space="preserve"> </w:t>
      </w:r>
      <w:proofErr w:type="spellStart"/>
      <w:r w:rsidR="007B7A1A" w:rsidRPr="00C97270">
        <w:rPr>
          <w:rFonts w:ascii="Times New Roman" w:eastAsia="Times New Roman" w:hAnsi="Times New Roman" w:cs="Times New Roman"/>
          <w:bCs/>
          <w:i/>
          <w:iCs/>
          <w:color w:val="FF0000"/>
          <w:sz w:val="32"/>
          <w:szCs w:val="32"/>
          <w:lang w:eastAsia="ru-RU"/>
        </w:rPr>
        <w:t>асханасында</w:t>
      </w:r>
      <w:proofErr w:type="spellEnd"/>
      <w:r w:rsidR="007B7A1A" w:rsidRPr="00C97270">
        <w:rPr>
          <w:rFonts w:ascii="Times New Roman" w:eastAsia="Times New Roman" w:hAnsi="Times New Roman" w:cs="Times New Roman"/>
          <w:bCs/>
          <w:i/>
          <w:iCs/>
          <w:color w:val="FF0000"/>
          <w:sz w:val="32"/>
          <w:szCs w:val="32"/>
          <w:lang w:eastAsia="ru-RU"/>
        </w:rPr>
        <w:t xml:space="preserve"> </w:t>
      </w:r>
      <w:proofErr w:type="spellStart"/>
      <w:r w:rsidR="007B7A1A" w:rsidRPr="00C97270">
        <w:rPr>
          <w:rFonts w:ascii="Times New Roman" w:eastAsia="Times New Roman" w:hAnsi="Times New Roman" w:cs="Times New Roman"/>
          <w:bCs/>
          <w:i/>
          <w:iCs/>
          <w:color w:val="FF0000"/>
          <w:sz w:val="32"/>
          <w:szCs w:val="32"/>
          <w:lang w:eastAsia="ru-RU"/>
        </w:rPr>
        <w:t>тамақтану</w:t>
      </w:r>
      <w:proofErr w:type="spellEnd"/>
      <w:r w:rsidR="007B7A1A" w:rsidRPr="00C97270">
        <w:rPr>
          <w:rFonts w:ascii="Times New Roman" w:eastAsia="Times New Roman" w:hAnsi="Times New Roman" w:cs="Times New Roman"/>
          <w:bCs/>
          <w:i/>
          <w:iCs/>
          <w:color w:val="FF0000"/>
          <w:sz w:val="32"/>
          <w:szCs w:val="32"/>
          <w:lang w:eastAsia="ru-RU"/>
        </w:rPr>
        <w:t xml:space="preserve"> </w:t>
      </w:r>
      <w:proofErr w:type="spellStart"/>
      <w:r w:rsidR="007B7A1A" w:rsidRPr="00C97270">
        <w:rPr>
          <w:rFonts w:ascii="Times New Roman" w:eastAsia="Times New Roman" w:hAnsi="Times New Roman" w:cs="Times New Roman"/>
          <w:bCs/>
          <w:i/>
          <w:iCs/>
          <w:color w:val="FF0000"/>
          <w:sz w:val="32"/>
          <w:szCs w:val="32"/>
          <w:lang w:eastAsia="ru-RU"/>
        </w:rPr>
        <w:t>бойынша</w:t>
      </w:r>
      <w:proofErr w:type="spellEnd"/>
      <w:r w:rsidR="007B7A1A" w:rsidRPr="00C97270">
        <w:rPr>
          <w:rFonts w:ascii="Times New Roman" w:eastAsia="Times New Roman" w:hAnsi="Times New Roman" w:cs="Times New Roman"/>
          <w:bCs/>
          <w:i/>
          <w:iCs/>
          <w:color w:val="FF0000"/>
          <w:sz w:val="32"/>
          <w:szCs w:val="32"/>
          <w:lang w:eastAsia="ru-RU"/>
        </w:rPr>
        <w:t xml:space="preserve"> </w:t>
      </w:r>
      <w:proofErr w:type="spellStart"/>
      <w:r w:rsidR="007B7A1A" w:rsidRPr="00C97270">
        <w:rPr>
          <w:rFonts w:ascii="Times New Roman" w:eastAsia="Times New Roman" w:hAnsi="Times New Roman" w:cs="Times New Roman"/>
          <w:bCs/>
          <w:i/>
          <w:iCs/>
          <w:color w:val="FF0000"/>
          <w:sz w:val="32"/>
          <w:szCs w:val="32"/>
          <w:lang w:eastAsia="ru-RU"/>
        </w:rPr>
        <w:t>сауалнама</w:t>
      </w:r>
      <w:proofErr w:type="spellEnd"/>
    </w:p>
    <w:p w:rsidR="007B7A1A" w:rsidRPr="00C97270" w:rsidRDefault="007B7A1A" w:rsidP="007B7A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Cs/>
          <w:i/>
          <w:iCs/>
          <w:color w:val="FF0000"/>
          <w:sz w:val="32"/>
          <w:szCs w:val="32"/>
          <w:lang w:eastAsia="ru-RU"/>
        </w:rPr>
        <w:t>(</w:t>
      </w:r>
      <w:proofErr w:type="spellStart"/>
      <w:r w:rsidRPr="00C97270">
        <w:rPr>
          <w:rFonts w:ascii="Times New Roman" w:eastAsia="Times New Roman" w:hAnsi="Times New Roman" w:cs="Times New Roman"/>
          <w:bCs/>
          <w:i/>
          <w:iCs/>
          <w:color w:val="FF0000"/>
          <w:sz w:val="32"/>
          <w:szCs w:val="32"/>
          <w:lang w:eastAsia="ru-RU"/>
        </w:rPr>
        <w:t>ата-аналар</w:t>
      </w:r>
      <w:proofErr w:type="spellEnd"/>
      <w:r w:rsidRPr="00C97270">
        <w:rPr>
          <w:rFonts w:ascii="Times New Roman" w:eastAsia="Times New Roman" w:hAnsi="Times New Roman" w:cs="Times New Roman"/>
          <w:bCs/>
          <w:i/>
          <w:iCs/>
          <w:color w:val="FF0000"/>
          <w:sz w:val="32"/>
          <w:szCs w:val="32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Cs/>
          <w:i/>
          <w:iCs/>
          <w:color w:val="FF0000"/>
          <w:sz w:val="32"/>
          <w:szCs w:val="32"/>
          <w:lang w:eastAsia="ru-RU"/>
        </w:rPr>
        <w:t>үшін</w:t>
      </w:r>
      <w:proofErr w:type="spellEnd"/>
      <w:r w:rsidRPr="00C97270">
        <w:rPr>
          <w:rFonts w:ascii="Times New Roman" w:eastAsia="Times New Roman" w:hAnsi="Times New Roman" w:cs="Times New Roman"/>
          <w:bCs/>
          <w:i/>
          <w:iCs/>
          <w:color w:val="FF0000"/>
          <w:sz w:val="32"/>
          <w:szCs w:val="32"/>
          <w:lang w:eastAsia="ru-RU"/>
        </w:rPr>
        <w:t>)</w:t>
      </w:r>
    </w:p>
    <w:p w:rsidR="007B7A1A" w:rsidRPr="00C97270" w:rsidRDefault="007B7A1A" w:rsidP="007B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</w:pPr>
    </w:p>
    <w:p w:rsidR="007B7A1A" w:rsidRPr="00C97270" w:rsidRDefault="00C97270" w:rsidP="007B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1.</w:t>
      </w:r>
      <w:bookmarkStart w:id="0" w:name="_GoBack"/>
      <w:bookmarkEnd w:id="0"/>
      <w:r w:rsidR="007B7A1A"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Сіздің </w:t>
      </w:r>
      <w:proofErr w:type="spellStart"/>
      <w:r w:rsidR="007B7A1A"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балаңыз</w:t>
      </w:r>
      <w:proofErr w:type="spellEnd"/>
      <w:r w:rsidR="007B7A1A"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="007B7A1A"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мектепке</w:t>
      </w:r>
      <w:proofErr w:type="spellEnd"/>
      <w:r w:rsidR="007B7A1A"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="007B7A1A"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кетер</w:t>
      </w:r>
      <w:proofErr w:type="spellEnd"/>
      <w:r w:rsidR="007B7A1A"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="007B7A1A"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алдында</w:t>
      </w:r>
      <w:proofErr w:type="spellEnd"/>
      <w:r w:rsidR="007B7A1A"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="007B7A1A"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таңғы</w:t>
      </w:r>
      <w:proofErr w:type="spellEnd"/>
      <w:r w:rsidR="007B7A1A"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ас </w:t>
      </w:r>
      <w:proofErr w:type="spellStart"/>
      <w:r w:rsidR="007B7A1A"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ішеді</w:t>
      </w:r>
      <w:proofErr w:type="spellEnd"/>
      <w:r w:rsidR="007B7A1A"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="007B7A1A"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ме</w:t>
      </w:r>
      <w:proofErr w:type="spellEnd"/>
      <w:r w:rsidR="007B7A1A"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?</w:t>
      </w:r>
    </w:p>
    <w:p w:rsidR="007B7A1A" w:rsidRPr="00C97270" w:rsidRDefault="007B7A1A" w:rsidP="007B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а) </w:t>
      </w:r>
      <w:proofErr w:type="spellStart"/>
      <w:r w:rsidRPr="00C97270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ә</w:t>
      </w:r>
      <w:proofErr w:type="gramStart"/>
      <w:r w:rsidRPr="00C97270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р</w:t>
      </w:r>
      <w:proofErr w:type="gramEnd"/>
      <w:r w:rsidRPr="00C97270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қашан</w:t>
      </w:r>
      <w:proofErr w:type="spellEnd"/>
    </w:p>
    <w:p w:rsidR="007B7A1A" w:rsidRPr="00C97270" w:rsidRDefault="007B7A1A" w:rsidP="007B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б) </w:t>
      </w:r>
      <w:proofErr w:type="spellStart"/>
      <w:r w:rsidRPr="00C97270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кейде</w:t>
      </w:r>
      <w:proofErr w:type="spellEnd"/>
    </w:p>
    <w:p w:rsidR="007B7A1A" w:rsidRPr="00C97270" w:rsidRDefault="007B7A1A" w:rsidP="007B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г) </w:t>
      </w:r>
      <w:proofErr w:type="spellStart"/>
      <w:r w:rsidRPr="00C97270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ешқашан</w:t>
      </w:r>
      <w:proofErr w:type="spellEnd"/>
    </w:p>
    <w:p w:rsidR="007B7A1A" w:rsidRPr="00C97270" w:rsidRDefault="007B7A1A" w:rsidP="007B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2. </w:t>
      </w:r>
      <w:proofErr w:type="spellStart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Мектеп</w:t>
      </w:r>
      <w:proofErr w:type="spellEnd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асханасының</w:t>
      </w:r>
      <w:proofErr w:type="spellEnd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мәзі</w:t>
      </w:r>
      <w:proofErr w:type="gramStart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р</w:t>
      </w:r>
      <w:proofErr w:type="gramEnd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іне</w:t>
      </w:r>
      <w:proofErr w:type="spellEnd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қызығушылық</w:t>
      </w:r>
      <w:proofErr w:type="spellEnd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білдірдіңіз</w:t>
      </w:r>
      <w:proofErr w:type="spellEnd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бе</w:t>
      </w:r>
      <w:proofErr w:type="spellEnd"/>
      <w:r w:rsidRPr="00C9727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?</w:t>
      </w:r>
    </w:p>
    <w:p w:rsidR="007B7A1A" w:rsidRPr="00C97270" w:rsidRDefault="007B7A1A" w:rsidP="007B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а) </w:t>
      </w:r>
      <w:proofErr w:type="spellStart"/>
      <w:r w:rsidRPr="00C97270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бі</w:t>
      </w:r>
      <w:proofErr w:type="gramStart"/>
      <w:r w:rsidRPr="00C97270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р</w:t>
      </w:r>
      <w:proofErr w:type="spellEnd"/>
      <w:proofErr w:type="gramEnd"/>
      <w:r w:rsidRPr="00C97270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рет</w:t>
      </w:r>
      <w:proofErr w:type="spellEnd"/>
      <w:r w:rsidRPr="00C97270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</w:t>
      </w:r>
    </w:p>
    <w:p w:rsidR="007B7A1A" w:rsidRPr="00C97270" w:rsidRDefault="007B7A1A" w:rsidP="007B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б) </w:t>
      </w:r>
      <w:proofErr w:type="spellStart"/>
      <w:r w:rsidRPr="00C97270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кейде</w:t>
      </w:r>
      <w:proofErr w:type="spellEnd"/>
    </w:p>
    <w:p w:rsidR="007B7A1A" w:rsidRPr="00C97270" w:rsidRDefault="007B7A1A" w:rsidP="007B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в) </w:t>
      </w:r>
      <w:proofErr w:type="spellStart"/>
      <w:r w:rsidRPr="00C97270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ешқашан</w:t>
      </w:r>
      <w:proofErr w:type="spellEnd"/>
    </w:p>
    <w:p w:rsidR="007B7A1A" w:rsidRPr="00C97270" w:rsidRDefault="007B7A1A" w:rsidP="007B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3.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Сіздің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балаңызға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мектептегі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тағамдардың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түр-тү</w:t>
      </w:r>
      <w:proofErr w:type="gram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р</w:t>
      </w:r>
      <w:proofErr w:type="gram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і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ұнай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ма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?</w:t>
      </w:r>
    </w:p>
    <w:p w:rsidR="007B7A1A" w:rsidRPr="00C97270" w:rsidRDefault="007B7A1A" w:rsidP="007B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а) </w:t>
      </w:r>
      <w:proofErr w:type="spellStart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кү</w:t>
      </w:r>
      <w:proofErr w:type="gramStart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н</w:t>
      </w:r>
      <w:proofErr w:type="gramEnd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і</w:t>
      </w:r>
      <w:proofErr w:type="spellEnd"/>
    </w:p>
    <w:p w:rsidR="007B7A1A" w:rsidRPr="00C97270" w:rsidRDefault="007B7A1A" w:rsidP="007B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б) </w:t>
      </w:r>
      <w:proofErr w:type="spellStart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кейде</w:t>
      </w:r>
      <w:proofErr w:type="spellEnd"/>
    </w:p>
    <w:p w:rsidR="007B7A1A" w:rsidRPr="00C97270" w:rsidRDefault="007B7A1A" w:rsidP="007B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в) </w:t>
      </w:r>
      <w:proofErr w:type="spellStart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жоқ</w:t>
      </w:r>
      <w:proofErr w:type="spellEnd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 -</w:t>
      </w:r>
    </w:p>
    <w:p w:rsidR="007B7A1A" w:rsidRPr="00C97270" w:rsidRDefault="007B7A1A" w:rsidP="007B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4.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Балаңыз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ыстық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таңғы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ас ала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ма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?</w:t>
      </w:r>
    </w:p>
    <w:p w:rsidR="007B7A1A" w:rsidRPr="00C97270" w:rsidRDefault="007B7A1A" w:rsidP="007B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а) </w:t>
      </w:r>
      <w:proofErr w:type="spellStart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иә</w:t>
      </w:r>
      <w:proofErr w:type="spellEnd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 -</w:t>
      </w:r>
    </w:p>
    <w:p w:rsidR="007B7A1A" w:rsidRPr="00C97270" w:rsidRDefault="007B7A1A" w:rsidP="007B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б) </w:t>
      </w:r>
      <w:proofErr w:type="spellStart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кейде</w:t>
      </w:r>
      <w:proofErr w:type="spellEnd"/>
    </w:p>
    <w:p w:rsidR="007B7A1A" w:rsidRPr="00C97270" w:rsidRDefault="007B7A1A" w:rsidP="007B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в) </w:t>
      </w:r>
      <w:proofErr w:type="spellStart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жоқ</w:t>
      </w:r>
      <w:proofErr w:type="spellEnd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 -</w:t>
      </w:r>
    </w:p>
    <w:p w:rsidR="007B7A1A" w:rsidRPr="00C97270" w:rsidRDefault="007B7A1A" w:rsidP="007B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5.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Балаңыз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буфет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өні</w:t>
      </w:r>
      <w:proofErr w:type="gram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м</w:t>
      </w:r>
      <w:proofErr w:type="gram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ін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пайдаланады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ма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?</w:t>
      </w:r>
    </w:p>
    <w:p w:rsidR="007B7A1A" w:rsidRPr="00C97270" w:rsidRDefault="007B7A1A" w:rsidP="007B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а</w:t>
      </w:r>
      <w:proofErr w:type="gramStart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)</w:t>
      </w:r>
      <w:proofErr w:type="spellStart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и</w:t>
      </w:r>
      <w:proofErr w:type="gramEnd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ә</w:t>
      </w:r>
      <w:proofErr w:type="spellEnd"/>
    </w:p>
    <w:p w:rsidR="007B7A1A" w:rsidRPr="00C97270" w:rsidRDefault="007B7A1A" w:rsidP="007B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б) </w:t>
      </w:r>
      <w:proofErr w:type="spellStart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кейде</w:t>
      </w:r>
      <w:proofErr w:type="spellEnd"/>
    </w:p>
    <w:p w:rsidR="007B7A1A" w:rsidRPr="00C97270" w:rsidRDefault="007B7A1A" w:rsidP="007B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в) </w:t>
      </w:r>
      <w:proofErr w:type="spellStart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жоқ</w:t>
      </w:r>
      <w:proofErr w:type="spellEnd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 –</w:t>
      </w:r>
    </w:p>
    <w:p w:rsidR="007B7A1A" w:rsidRPr="00C97270" w:rsidRDefault="007B7A1A" w:rsidP="007B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6.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Мектеп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асханасының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мәзі</w:t>
      </w:r>
      <w:proofErr w:type="gram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р</w:t>
      </w:r>
      <w:proofErr w:type="gram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і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сізді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қанағаттандыра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ма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?</w:t>
      </w:r>
    </w:p>
    <w:p w:rsidR="007B7A1A" w:rsidRPr="00C97270" w:rsidRDefault="007B7A1A" w:rsidP="007B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а</w:t>
      </w:r>
      <w:proofErr w:type="gramStart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)</w:t>
      </w:r>
      <w:proofErr w:type="spellStart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и</w:t>
      </w:r>
      <w:proofErr w:type="gramEnd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ә</w:t>
      </w:r>
      <w:proofErr w:type="spellEnd"/>
    </w:p>
    <w:p w:rsidR="007B7A1A" w:rsidRPr="00C97270" w:rsidRDefault="007B7A1A" w:rsidP="007B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б) </w:t>
      </w:r>
      <w:proofErr w:type="spellStart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кейде</w:t>
      </w:r>
      <w:proofErr w:type="spellEnd"/>
    </w:p>
    <w:p w:rsidR="007B7A1A" w:rsidRPr="00C97270" w:rsidRDefault="007B7A1A" w:rsidP="007B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в) </w:t>
      </w:r>
      <w:proofErr w:type="spellStart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жоқ</w:t>
      </w:r>
      <w:proofErr w:type="spellEnd"/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 -</w:t>
      </w:r>
    </w:p>
    <w:p w:rsidR="007B7A1A" w:rsidRPr="00C97270" w:rsidRDefault="007B7A1A" w:rsidP="007B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7. 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Мектептің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асханасының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жұмысы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бес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балдық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жүйе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бойынша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proofErr w:type="gram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ба</w:t>
      </w:r>
      <w:proofErr w:type="gram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ғаланса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,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Сіз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қойсаңыз</w:t>
      </w:r>
      <w:proofErr w:type="spellEnd"/>
      <w:r w:rsidRPr="00C9727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?</w:t>
      </w:r>
    </w:p>
    <w:p w:rsidR="007B7A1A" w:rsidRPr="00C97270" w:rsidRDefault="007B7A1A" w:rsidP="007B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«5» -</w:t>
      </w:r>
    </w:p>
    <w:p w:rsidR="007B7A1A" w:rsidRPr="00C97270" w:rsidRDefault="007B7A1A" w:rsidP="007B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«4»-</w:t>
      </w:r>
    </w:p>
    <w:p w:rsidR="007B7A1A" w:rsidRPr="00C97270" w:rsidRDefault="007B7A1A" w:rsidP="007B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C9727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«3»-</w:t>
      </w:r>
    </w:p>
    <w:p w:rsidR="007B7A1A" w:rsidRPr="00C97270" w:rsidRDefault="007B7A1A" w:rsidP="007B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727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lastRenderedPageBreak/>
        <w:t>                </w:t>
      </w:r>
      <w:r w:rsidRPr="00C97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</w:t>
      </w:r>
      <w:r w:rsidRPr="00C97270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0B547354" wp14:editId="41D90767">
            <wp:extent cx="2517140" cy="2517140"/>
            <wp:effectExtent l="0" t="0" r="0" b="0"/>
            <wp:docPr id="9" name="Рисунок 3" descr="http://s1.pic4you.ru/allimage/y2012/11-22/12216/27205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1.pic4you.ru/allimage/y2012/11-22/12216/272059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384" w:rsidRPr="00A26384" w:rsidRDefault="00A26384" w:rsidP="00A263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26384" w:rsidRPr="00A26384" w:rsidRDefault="00A26384" w:rsidP="00A26384">
      <w:pPr>
        <w:shd w:val="clear" w:color="auto" w:fill="FFFFFF"/>
        <w:spacing w:line="240" w:lineRule="auto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5F71AE" w:rsidRDefault="005F71AE"/>
    <w:sectPr w:rsidR="005F71AE" w:rsidSect="00392A42">
      <w:pgSz w:w="11906" w:h="16838"/>
      <w:pgMar w:top="142" w:right="1558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Helvetica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B1823"/>
    <w:multiLevelType w:val="multilevel"/>
    <w:tmpl w:val="651E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EC"/>
    <w:rsid w:val="00392A42"/>
    <w:rsid w:val="005F71AE"/>
    <w:rsid w:val="0062735D"/>
    <w:rsid w:val="007B7A1A"/>
    <w:rsid w:val="008F057E"/>
    <w:rsid w:val="009970EC"/>
    <w:rsid w:val="00A26384"/>
    <w:rsid w:val="00AF2733"/>
    <w:rsid w:val="00C9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3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73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3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7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32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1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0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06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5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13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999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12223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69793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56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6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30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803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05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7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8737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24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6207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3436">
                      <w:marLeft w:val="-6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47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47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1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364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52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619560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812251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086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9230249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4630848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943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25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bufe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javascript:void(0)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B2A7-8CCD-4C1C-BCD8-4146EB50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КГУ Константиновская</dc:creator>
  <cp:keywords/>
  <dc:description/>
  <cp:lastModifiedBy>КГУ Константиновская</cp:lastModifiedBy>
  <cp:revision>23</cp:revision>
  <dcterms:created xsi:type="dcterms:W3CDTF">2023-02-02T03:16:00Z</dcterms:created>
  <dcterms:modified xsi:type="dcterms:W3CDTF">2023-04-17T04:59:00Z</dcterms:modified>
</cp:coreProperties>
</file>