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14" w:rsidRDefault="007F0214" w:rsidP="007F02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4</w:t>
      </w:r>
    </w:p>
    <w:p w:rsidR="007F0214" w:rsidRDefault="007F0214" w:rsidP="007F02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Попечительского совета при КГУ «Константиновской средней общеобразовательной школе»</w:t>
      </w:r>
    </w:p>
    <w:p w:rsidR="007F0214" w:rsidRDefault="007F0214" w:rsidP="007F021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0214" w:rsidRDefault="007F0214" w:rsidP="007F021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КГУ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Константиновская средняя общеобразовательная школа» Успенского района</w:t>
      </w:r>
    </w:p>
    <w:p w:rsidR="007F0214" w:rsidRDefault="007F0214" w:rsidP="007F0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7F0214" w:rsidRDefault="007F0214" w:rsidP="007F021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  <w:lang w:val="kk-KZ"/>
        </w:rPr>
        <w:t>:     Смаилова А.К.</w:t>
      </w:r>
    </w:p>
    <w:p w:rsidR="007F0214" w:rsidRDefault="007F0214" w:rsidP="007F021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Члены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proofErr w:type="gramEnd"/>
    </w:p>
    <w:p w:rsidR="007F0214" w:rsidRDefault="007F0214" w:rsidP="007F02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1.Амирова В.Г.</w:t>
      </w:r>
    </w:p>
    <w:p w:rsidR="007F0214" w:rsidRDefault="007F0214" w:rsidP="007F02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2.Метенова Л.Ш.</w:t>
      </w:r>
    </w:p>
    <w:p w:rsidR="007F0214" w:rsidRDefault="007F0214" w:rsidP="007F021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3.Кораблева  Л.П.</w:t>
      </w:r>
    </w:p>
    <w:p w:rsidR="007F0214" w:rsidRDefault="007F0214" w:rsidP="007F021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p w:rsidR="007F0214" w:rsidRPr="007F0214" w:rsidRDefault="007F0214" w:rsidP="007F021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0214" w:rsidRDefault="007F0214" w:rsidP="007F0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доходов семьи предоставивших документы на оказание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Кожаназаровой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ученице 3 класса бесплатное льготное питания в Константиновской СОШ.</w:t>
      </w:r>
    </w:p>
    <w:p w:rsidR="007F0214" w:rsidRDefault="007F0214" w:rsidP="007F0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214" w:rsidRDefault="007F0214" w:rsidP="007F021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Рассмотрение дохода семьи Асановой Б.М., на соответствие оказанию услуги предоставление бесплатного льготного питания дочери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Кожаназаровой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учащейся 3 класса.</w:t>
      </w:r>
    </w:p>
    <w:p w:rsidR="007F0214" w:rsidRDefault="007F0214" w:rsidP="007F021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 </w:t>
      </w:r>
      <w:r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предоставленными документами по доходу семьи Асановой Б.М, </w:t>
      </w:r>
      <w:r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 для определения среднемесячного дохода ребенка. </w:t>
      </w:r>
      <w:r>
        <w:rPr>
          <w:rFonts w:ascii="Times New Roman" w:hAnsi="Times New Roman" w:cs="Times New Roman"/>
          <w:sz w:val="28"/>
          <w:szCs w:val="28"/>
          <w:lang w:val="kk-KZ"/>
        </w:rPr>
        <w:t>Были предоставлены справки о доходах: справку о зарплате, справку о расчетах по параметрам доходов семьи.  Доход семьи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имеет определенной суммы.</w:t>
      </w:r>
      <w:r>
        <w:rPr>
          <w:rFonts w:ascii="Times New Roman" w:hAnsi="Times New Roman" w:cs="Times New Roman"/>
          <w:sz w:val="28"/>
          <w:szCs w:val="28"/>
          <w:lang w:val="kk-KZ"/>
        </w:rPr>
        <w:t>. Состав семьи 7 человек. Есть сын студент, который обучается на платной основе. Дома дочь за которой нужен уход (перенесла очередную операцию на ногах). По расчету на одного члена составляет ниже расчетного показателя.</w:t>
      </w:r>
    </w:p>
    <w:p w:rsidR="007F0214" w:rsidRDefault="007F0214" w:rsidP="007F0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бесплатного льготного питания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214" w:rsidRDefault="007F0214" w:rsidP="007F021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рассмотрели: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перечень документов подтверждает необходимость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Кожаназаровой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учащейся 3 класса бесплатного льготного питания.</w:t>
      </w:r>
    </w:p>
    <w:p w:rsidR="007F0214" w:rsidRDefault="007F0214" w:rsidP="007F021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0214" w:rsidRDefault="007F0214" w:rsidP="007F021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Включить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Кожаназаровой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ученицу 3 класса включить  в список по предоставлению бесплатного льготного питания</w:t>
      </w:r>
    </w:p>
    <w:p w:rsidR="007F0214" w:rsidRDefault="007F0214" w:rsidP="007F021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0214" w:rsidRDefault="007F0214" w:rsidP="007F021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  <w:lang w:val="kk-KZ"/>
        </w:rPr>
        <w:t>:                               Смаилова А.К.</w:t>
      </w:r>
    </w:p>
    <w:p w:rsidR="007F0214" w:rsidRDefault="007F0214" w:rsidP="007F021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Члены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proofErr w:type="gramEnd"/>
    </w:p>
    <w:p w:rsidR="007F0214" w:rsidRDefault="007F0214" w:rsidP="007F02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1.Амирова В.Г.</w:t>
      </w:r>
    </w:p>
    <w:p w:rsidR="007F0214" w:rsidRDefault="007F0214" w:rsidP="007F02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2.Метенова Л.Ш.</w:t>
      </w:r>
    </w:p>
    <w:p w:rsidR="007F0214" w:rsidRDefault="007F0214" w:rsidP="007F021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3.Кораблева  Л.П.</w:t>
      </w:r>
      <w:bookmarkStart w:id="0" w:name="_GoBack"/>
      <w:bookmarkEnd w:id="0"/>
    </w:p>
    <w:sectPr w:rsidR="007F0214" w:rsidSect="007F02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0BF"/>
    <w:multiLevelType w:val="hybridMultilevel"/>
    <w:tmpl w:val="51A804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D2"/>
    <w:rsid w:val="006C4F68"/>
    <w:rsid w:val="007F0214"/>
    <w:rsid w:val="00827273"/>
    <w:rsid w:val="00AA0994"/>
    <w:rsid w:val="00E5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21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2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2020-07-08T05:29:00Z</dcterms:created>
  <dcterms:modified xsi:type="dcterms:W3CDTF">2020-07-08T08:18:00Z</dcterms:modified>
</cp:coreProperties>
</file>