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7C" w:rsidRDefault="00EC4FEB" w:rsidP="0082058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Бекітемін:</w:t>
      </w:r>
    </w:p>
    <w:p w:rsidR="00EC4FEB" w:rsidRDefault="00EC4FEB" w:rsidP="0082058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диреторы</w:t>
      </w:r>
    </w:p>
    <w:p w:rsidR="00EC4FEB" w:rsidRDefault="00EC4FEB" w:rsidP="0082058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Б.Бекенова</w:t>
      </w:r>
    </w:p>
    <w:p w:rsidR="00EC4FEB" w:rsidRPr="006D65E3" w:rsidRDefault="00EC4FEB" w:rsidP="0082058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D65E3">
        <w:rPr>
          <w:rFonts w:ascii="Times New Roman" w:hAnsi="Times New Roman" w:cs="Times New Roman"/>
          <w:sz w:val="28"/>
          <w:szCs w:val="28"/>
          <w:lang w:val="kk-KZ"/>
        </w:rPr>
        <w:t>_______________</w:t>
      </w:r>
    </w:p>
    <w:p w:rsidR="00EC4FEB" w:rsidRPr="006D65E3" w:rsidRDefault="00EC4FEB" w:rsidP="0082058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C4FEB" w:rsidRPr="006D65E3" w:rsidRDefault="00EC4FEB" w:rsidP="00EC4F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C4FEB" w:rsidRPr="00485947" w:rsidRDefault="00EC4FEB" w:rsidP="00EC4FEB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485947">
        <w:rPr>
          <w:rFonts w:ascii="Times New Roman" w:hAnsi="Times New Roman" w:cs="Times New Roman"/>
          <w:sz w:val="36"/>
          <w:szCs w:val="36"/>
          <w:lang w:val="kk-KZ"/>
        </w:rPr>
        <w:t>Павлодар облысы, Успен ауданы</w:t>
      </w:r>
    </w:p>
    <w:p w:rsidR="00EC4FEB" w:rsidRPr="00485947" w:rsidRDefault="00EC4FEB" w:rsidP="00EC4FEB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485947">
        <w:rPr>
          <w:rFonts w:ascii="Times New Roman" w:hAnsi="Times New Roman" w:cs="Times New Roman"/>
          <w:sz w:val="36"/>
          <w:szCs w:val="36"/>
          <w:lang w:val="kk-KZ"/>
        </w:rPr>
        <w:t>«Қаратай жалпы орта білім беру мектебі» К</w:t>
      </w:r>
      <w:r w:rsidR="007841F0">
        <w:rPr>
          <w:rFonts w:ascii="Times New Roman" w:hAnsi="Times New Roman" w:cs="Times New Roman"/>
          <w:sz w:val="36"/>
          <w:szCs w:val="36"/>
          <w:lang w:val="kk-KZ"/>
        </w:rPr>
        <w:t>М</w:t>
      </w:r>
      <w:r w:rsidRPr="00485947">
        <w:rPr>
          <w:rFonts w:ascii="Times New Roman" w:hAnsi="Times New Roman" w:cs="Times New Roman"/>
          <w:sz w:val="36"/>
          <w:szCs w:val="36"/>
          <w:lang w:val="kk-KZ"/>
        </w:rPr>
        <w:t>М</w:t>
      </w:r>
    </w:p>
    <w:p w:rsidR="00EC4FEB" w:rsidRPr="006D65E3" w:rsidRDefault="00EC4FEB" w:rsidP="00EC4FEB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6D65E3" w:rsidRDefault="006D65E3" w:rsidP="00EC4FEB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6D65E3" w:rsidRDefault="006D65E3" w:rsidP="00EC4FEB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6D65E3" w:rsidRPr="006D65E3" w:rsidRDefault="006D65E3" w:rsidP="00EC4FEB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EC4FEB" w:rsidRPr="00485947" w:rsidRDefault="00EC4FEB" w:rsidP="00EC4FEB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485947">
        <w:rPr>
          <w:rFonts w:ascii="Times New Roman" w:hAnsi="Times New Roman" w:cs="Times New Roman"/>
          <w:b/>
          <w:sz w:val="36"/>
          <w:szCs w:val="36"/>
          <w:lang w:val="kk-KZ"/>
        </w:rPr>
        <w:t>«Қарттарым – асыл қазынам»</w:t>
      </w:r>
    </w:p>
    <w:p w:rsidR="00EC4FEB" w:rsidRDefault="00485947" w:rsidP="00EC4FEB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ә</w:t>
      </w:r>
      <w:r w:rsidR="00EC4FEB" w:rsidRPr="00485947">
        <w:rPr>
          <w:rFonts w:ascii="Times New Roman" w:hAnsi="Times New Roman" w:cs="Times New Roman"/>
          <w:b/>
          <w:sz w:val="36"/>
          <w:szCs w:val="36"/>
          <w:lang w:val="kk-KZ"/>
        </w:rPr>
        <w:t xml:space="preserve">леуметтік жобасының </w:t>
      </w:r>
    </w:p>
    <w:p w:rsidR="00820585" w:rsidRPr="00485947" w:rsidRDefault="00820585" w:rsidP="00EC4FEB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EC4FEB" w:rsidRPr="00485947" w:rsidRDefault="00EC4FEB" w:rsidP="00EC4FEB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485947">
        <w:rPr>
          <w:rFonts w:ascii="Times New Roman" w:hAnsi="Times New Roman" w:cs="Times New Roman"/>
          <w:b/>
          <w:sz w:val="36"/>
          <w:szCs w:val="36"/>
          <w:lang w:val="kk-KZ"/>
        </w:rPr>
        <w:t>БАҒДАРЛАМАСЫ</w:t>
      </w:r>
    </w:p>
    <w:p w:rsidR="00EC4FEB" w:rsidRDefault="00EC4FEB" w:rsidP="00EC4FEB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485947" w:rsidRDefault="00485947" w:rsidP="00EC4FEB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485947" w:rsidRPr="00485947" w:rsidRDefault="00485947" w:rsidP="00EC4FEB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EC4FEB" w:rsidRPr="00485947" w:rsidRDefault="00EC4FEB" w:rsidP="00EC4FEB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485947">
        <w:rPr>
          <w:rFonts w:ascii="Times New Roman" w:hAnsi="Times New Roman" w:cs="Times New Roman"/>
          <w:b/>
          <w:sz w:val="36"/>
          <w:szCs w:val="36"/>
          <w:lang w:val="kk-KZ"/>
        </w:rPr>
        <w:t>Жауапты сыныптар: 5-11</w:t>
      </w:r>
    </w:p>
    <w:p w:rsidR="00EC4FEB" w:rsidRPr="00485947" w:rsidRDefault="00EC4FEB" w:rsidP="00EC4FEB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485947">
        <w:rPr>
          <w:rFonts w:ascii="Times New Roman" w:hAnsi="Times New Roman" w:cs="Times New Roman"/>
          <w:b/>
          <w:sz w:val="36"/>
          <w:szCs w:val="36"/>
          <w:lang w:val="kk-KZ"/>
        </w:rPr>
        <w:t>Пән мұғалімі: Дукеева Н.М.</w:t>
      </w:r>
    </w:p>
    <w:p w:rsidR="00EC4FEB" w:rsidRDefault="00EC4FEB" w:rsidP="00EC4FE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4FEB" w:rsidRDefault="00EC4FEB" w:rsidP="00EC4FE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4FEB" w:rsidRDefault="00EC4FEB" w:rsidP="00EC4FE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4FEB" w:rsidRDefault="00EC4FEB" w:rsidP="00EC4FE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4FEB" w:rsidRDefault="00EC4FEB" w:rsidP="00EC4FE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Қаратай ауылы, 2019</w:t>
      </w:r>
    </w:p>
    <w:p w:rsidR="00485947" w:rsidRDefault="00EC4FEB" w:rsidP="00EC4FE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Жобаның мақсаты:</w:t>
      </w:r>
      <w:r w:rsidR="00F87C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C4FEB" w:rsidRDefault="00485947" w:rsidP="00EC4FE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ауыл ардагерлері мен</w:t>
      </w:r>
      <w:r w:rsidR="00F87C95" w:rsidRPr="00F87C95">
        <w:rPr>
          <w:rFonts w:ascii="Times New Roman" w:hAnsi="Times New Roman" w:cs="Times New Roman"/>
          <w:sz w:val="28"/>
          <w:szCs w:val="28"/>
          <w:lang w:val="kk-KZ"/>
        </w:rPr>
        <w:t xml:space="preserve"> қарт адамдарды жастар тәрбиесіне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87C95" w:rsidRPr="00F87C95">
        <w:rPr>
          <w:rFonts w:ascii="Times New Roman" w:hAnsi="Times New Roman" w:cs="Times New Roman"/>
          <w:sz w:val="28"/>
          <w:szCs w:val="28"/>
          <w:lang w:val="kk-KZ"/>
        </w:rPr>
        <w:t xml:space="preserve"> қоғамдық жұмыстарға араластыра отыра</w:t>
      </w:r>
      <w:r>
        <w:rPr>
          <w:rFonts w:ascii="Times New Roman" w:hAnsi="Times New Roman" w:cs="Times New Roman"/>
          <w:sz w:val="28"/>
          <w:szCs w:val="28"/>
          <w:lang w:val="kk-KZ"/>
        </w:rPr>
        <w:t>, ал оқушыларды қартта</w:t>
      </w:r>
      <w:r w:rsidR="0006417C">
        <w:rPr>
          <w:rFonts w:ascii="Times New Roman" w:hAnsi="Times New Roman" w:cs="Times New Roman"/>
          <w:sz w:val="28"/>
          <w:szCs w:val="28"/>
          <w:lang w:val="kk-KZ"/>
        </w:rPr>
        <w:t>рға көмек көрсетуге үйрете отыр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87C95" w:rsidRPr="00F87C95">
        <w:rPr>
          <w:rFonts w:ascii="Times New Roman" w:hAnsi="Times New Roman" w:cs="Times New Roman"/>
          <w:sz w:val="28"/>
          <w:szCs w:val="28"/>
          <w:lang w:val="kk-KZ"/>
        </w:rPr>
        <w:t xml:space="preserve"> аға буын мен жас буын арасында ынтымақтастық орнату, дамыту.</w:t>
      </w:r>
    </w:p>
    <w:p w:rsidR="0006417C" w:rsidRDefault="0006417C" w:rsidP="00EC4FE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4FEB" w:rsidRDefault="00F87C95" w:rsidP="00EC4FE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Жобаның міндеттері:</w:t>
      </w:r>
    </w:p>
    <w:p w:rsidR="00F87C95" w:rsidRDefault="00D214FA" w:rsidP="00EC4FE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О</w:t>
      </w:r>
      <w:r w:rsidR="00F87C95">
        <w:rPr>
          <w:rFonts w:ascii="Times New Roman" w:hAnsi="Times New Roman" w:cs="Times New Roman"/>
          <w:b/>
          <w:sz w:val="28"/>
          <w:szCs w:val="28"/>
          <w:lang w:val="kk-KZ"/>
        </w:rPr>
        <w:t>қушыларды әлеуметтік ортаға бейімдеу;</w:t>
      </w:r>
    </w:p>
    <w:p w:rsidR="00F87C95" w:rsidRDefault="00F87C95" w:rsidP="00EC4FE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 Үлкен адамдарға құрмет көрсетіп, сыйлауға тәрбиелеу;</w:t>
      </w:r>
    </w:p>
    <w:p w:rsidR="00F87C95" w:rsidRDefault="00F87C95" w:rsidP="00EC4FE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3. Аға буын мен жас буын арасында ынтымақ</w:t>
      </w:r>
      <w:r w:rsidR="0006417C">
        <w:rPr>
          <w:rFonts w:ascii="Times New Roman" w:hAnsi="Times New Roman" w:cs="Times New Roman"/>
          <w:b/>
          <w:sz w:val="28"/>
          <w:szCs w:val="28"/>
          <w:lang w:val="kk-KZ"/>
        </w:rPr>
        <w:t>тастық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орнату;</w:t>
      </w:r>
    </w:p>
    <w:p w:rsidR="00F87C95" w:rsidRDefault="00F87C95" w:rsidP="00EC4FE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4. Қарт адамдарды мектептің өміріне араластыру;</w:t>
      </w:r>
    </w:p>
    <w:p w:rsidR="00D214FA" w:rsidRDefault="003B1B47" w:rsidP="00EC4FE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5. Туған өлкенің тарихы туралы кеңірек білуге</w:t>
      </w:r>
      <w:r w:rsidR="00485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жағдай туғызу</w:t>
      </w:r>
      <w:r w:rsidR="00D214FA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</w:p>
    <w:p w:rsidR="00D214FA" w:rsidRDefault="00D214FA" w:rsidP="00EC4FE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6. Әр түрлі қайырымдылық шараларына бірлесе қатыса отырып, қайырымды іске баулу;</w:t>
      </w:r>
    </w:p>
    <w:p w:rsidR="00F87C95" w:rsidRDefault="00F87C95" w:rsidP="00EC4FE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7C95" w:rsidRDefault="00EC4FEB" w:rsidP="00EC4FE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Жобаның өзектілігі:</w:t>
      </w:r>
      <w:r w:rsidR="00F87C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C4FEB" w:rsidRDefault="00F87C95" w:rsidP="00EC4FE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ауылда қарт адамдар көбінесе үйде отырады, оларды қоғамдық жұмыстарға араластыру арқылы </w:t>
      </w:r>
      <w:r w:rsidR="00D214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көңіл бөлуге, өз балалық шақтары, ауыл тарихы, салт-дәстүрлерді </w:t>
      </w:r>
      <w:r w:rsidR="00485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еске ала отыра, үлкендер </w:t>
      </w:r>
      <w:r w:rsidR="00D214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балаларды </w:t>
      </w:r>
      <w:r w:rsidR="00485947">
        <w:rPr>
          <w:rFonts w:ascii="Times New Roman" w:hAnsi="Times New Roman" w:cs="Times New Roman"/>
          <w:b/>
          <w:sz w:val="28"/>
          <w:szCs w:val="28"/>
          <w:lang w:val="kk-KZ"/>
        </w:rPr>
        <w:t>өмірдің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85947">
        <w:rPr>
          <w:rFonts w:ascii="Times New Roman" w:hAnsi="Times New Roman" w:cs="Times New Roman"/>
          <w:b/>
          <w:sz w:val="28"/>
          <w:szCs w:val="28"/>
          <w:lang w:val="kk-KZ"/>
        </w:rPr>
        <w:t>мәнін түсініп, өз орындарын таба білуге көмектеседі. Ал балалар қарттарды</w:t>
      </w:r>
      <w:r w:rsidR="0006417C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="00485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белсенділігін арт</w:t>
      </w:r>
      <w:r w:rsidR="00485947">
        <w:rPr>
          <w:rFonts w:ascii="Times New Roman" w:hAnsi="Times New Roman" w:cs="Times New Roman"/>
          <w:b/>
          <w:sz w:val="28"/>
          <w:szCs w:val="28"/>
          <w:lang w:val="kk-KZ"/>
        </w:rPr>
        <w:t>тырып, өздерінің қоғамға керек екендерін сезініп, жаңа зам</w:t>
      </w:r>
      <w:r w:rsidR="000641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анның ағымына араласуына көмектеседі. </w:t>
      </w:r>
    </w:p>
    <w:p w:rsidR="00EC4FEB" w:rsidRDefault="00485947" w:rsidP="00EC4FE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Қатысушылар:</w:t>
      </w:r>
    </w:p>
    <w:p w:rsidR="00485947" w:rsidRDefault="0006417C" w:rsidP="0048594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 оқушылары 5-11 сынып;</w:t>
      </w:r>
    </w:p>
    <w:p w:rsidR="00485947" w:rsidRDefault="00485947" w:rsidP="0048594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Ең негізгі жауапты сыныптар 6-8;</w:t>
      </w:r>
    </w:p>
    <w:p w:rsidR="00485947" w:rsidRDefault="00485947" w:rsidP="0048594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Пән мұғалімдері мен сынып жетекшілер;</w:t>
      </w:r>
    </w:p>
    <w:p w:rsidR="00485947" w:rsidRDefault="00485947" w:rsidP="0048594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Ауыл қарт адамдары</w:t>
      </w:r>
    </w:p>
    <w:p w:rsidR="00485947" w:rsidRPr="00485947" w:rsidRDefault="00485947" w:rsidP="0048594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Ата-аналар</w:t>
      </w:r>
      <w:r w:rsidR="00B26A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мен мектеп қызметкерлері.</w:t>
      </w:r>
    </w:p>
    <w:p w:rsidR="00EC4FEB" w:rsidRDefault="00EC4FEB" w:rsidP="00EC4FE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4FEB" w:rsidRDefault="00EC4FEB" w:rsidP="00EC4FE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4FEB" w:rsidRDefault="00EC4FEB" w:rsidP="00EC4FE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4FEB" w:rsidRDefault="00EC4FEB" w:rsidP="00EC4FE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3898" w:rsidRDefault="00153898" w:rsidP="00EC4FE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4FEB" w:rsidRDefault="00153898" w:rsidP="001538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Өткізілетін іс-шаралар </w:t>
      </w:r>
      <w:r w:rsidR="00EC4FEB">
        <w:rPr>
          <w:rFonts w:ascii="Times New Roman" w:hAnsi="Times New Roman" w:cs="Times New Roman"/>
          <w:b/>
          <w:sz w:val="28"/>
          <w:szCs w:val="28"/>
          <w:lang w:val="kk-KZ"/>
        </w:rPr>
        <w:t>жоспары:</w:t>
      </w:r>
    </w:p>
    <w:p w:rsidR="00153898" w:rsidRPr="006D65E3" w:rsidRDefault="00B26A50" w:rsidP="001538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 жартыжылдық</w:t>
      </w:r>
    </w:p>
    <w:tbl>
      <w:tblPr>
        <w:tblStyle w:val="a7"/>
        <w:tblW w:w="0" w:type="auto"/>
        <w:tblInd w:w="-856" w:type="dxa"/>
        <w:tblLook w:val="04A0" w:firstRow="1" w:lastRow="0" w:firstColumn="1" w:lastColumn="0" w:noHBand="0" w:noVBand="1"/>
      </w:tblPr>
      <w:tblGrid>
        <w:gridCol w:w="692"/>
        <w:gridCol w:w="3723"/>
        <w:gridCol w:w="1843"/>
        <w:gridCol w:w="2085"/>
        <w:gridCol w:w="1858"/>
      </w:tblGrid>
      <w:tr w:rsidR="00153898" w:rsidTr="00153898">
        <w:tc>
          <w:tcPr>
            <w:tcW w:w="709" w:type="dxa"/>
          </w:tcPr>
          <w:p w:rsidR="00153898" w:rsidRDefault="00153898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885" w:type="dxa"/>
          </w:tcPr>
          <w:p w:rsidR="00153898" w:rsidRDefault="00153898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1869" w:type="dxa"/>
          </w:tcPr>
          <w:p w:rsidR="00153898" w:rsidRDefault="00153898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1869" w:type="dxa"/>
          </w:tcPr>
          <w:p w:rsidR="00153898" w:rsidRDefault="00153898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Формасы</w:t>
            </w:r>
          </w:p>
        </w:tc>
        <w:tc>
          <w:tcPr>
            <w:tcW w:w="1869" w:type="dxa"/>
          </w:tcPr>
          <w:p w:rsidR="00153898" w:rsidRDefault="00153898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  <w:p w:rsidR="00153898" w:rsidRDefault="00153898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53898" w:rsidTr="00153898">
        <w:tc>
          <w:tcPr>
            <w:tcW w:w="709" w:type="dxa"/>
          </w:tcPr>
          <w:p w:rsidR="00153898" w:rsidRDefault="00153898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885" w:type="dxa"/>
          </w:tcPr>
          <w:p w:rsidR="00153898" w:rsidRDefault="00153898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Кезең: І-тоқсан</w:t>
            </w:r>
          </w:p>
          <w:p w:rsidR="00153898" w:rsidRDefault="00153898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69" w:type="dxa"/>
          </w:tcPr>
          <w:p w:rsidR="00153898" w:rsidRDefault="00153898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69" w:type="dxa"/>
          </w:tcPr>
          <w:p w:rsidR="00153898" w:rsidRDefault="00153898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69" w:type="dxa"/>
          </w:tcPr>
          <w:p w:rsidR="00153898" w:rsidRDefault="00153898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53898" w:rsidTr="00153898">
        <w:tc>
          <w:tcPr>
            <w:tcW w:w="709" w:type="dxa"/>
          </w:tcPr>
          <w:p w:rsidR="00153898" w:rsidRDefault="00153898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885" w:type="dxa"/>
          </w:tcPr>
          <w:p w:rsidR="00153898" w:rsidRPr="00153898" w:rsidRDefault="00153898" w:rsidP="001538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құрастыру, жоспарлау</w:t>
            </w:r>
          </w:p>
        </w:tc>
        <w:tc>
          <w:tcPr>
            <w:tcW w:w="1869" w:type="dxa"/>
          </w:tcPr>
          <w:p w:rsidR="00153898" w:rsidRDefault="00D21FEC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="0015389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ыркүйек</w:t>
            </w:r>
          </w:p>
          <w:p w:rsidR="00D21FEC" w:rsidRDefault="00D21FEC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2-апта</w:t>
            </w:r>
          </w:p>
        </w:tc>
        <w:tc>
          <w:tcPr>
            <w:tcW w:w="1869" w:type="dxa"/>
          </w:tcPr>
          <w:p w:rsidR="00153898" w:rsidRDefault="00153898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отырыс</w:t>
            </w:r>
          </w:p>
        </w:tc>
        <w:tc>
          <w:tcPr>
            <w:tcW w:w="1869" w:type="dxa"/>
          </w:tcPr>
          <w:p w:rsidR="00153898" w:rsidRDefault="00153898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Дукеева Н.М.</w:t>
            </w:r>
          </w:p>
        </w:tc>
      </w:tr>
      <w:tr w:rsidR="00153898" w:rsidTr="00153898">
        <w:tc>
          <w:tcPr>
            <w:tcW w:w="709" w:type="dxa"/>
          </w:tcPr>
          <w:p w:rsidR="00153898" w:rsidRDefault="00153898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885" w:type="dxa"/>
          </w:tcPr>
          <w:p w:rsidR="00153898" w:rsidRDefault="00153898" w:rsidP="001538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Қарт адамдардан сұхбат алу</w:t>
            </w:r>
          </w:p>
          <w:p w:rsidR="00153898" w:rsidRDefault="00153898" w:rsidP="001538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«Жастарды тәрбиелеуге қосатын үлесіңіз»</w:t>
            </w:r>
          </w:p>
          <w:p w:rsidR="00153898" w:rsidRPr="00153898" w:rsidRDefault="00153898" w:rsidP="001538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«Сыбайлас жемқорлыққа қарсы шығу, адалдықты қолдау»</w:t>
            </w:r>
          </w:p>
        </w:tc>
        <w:tc>
          <w:tcPr>
            <w:tcW w:w="1869" w:type="dxa"/>
          </w:tcPr>
          <w:p w:rsidR="00153898" w:rsidRDefault="00D21FEC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="0015389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ыркүйек</w:t>
            </w:r>
          </w:p>
          <w:p w:rsidR="00D21FEC" w:rsidRDefault="00D21FEC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3-апта</w:t>
            </w:r>
          </w:p>
        </w:tc>
        <w:tc>
          <w:tcPr>
            <w:tcW w:w="1869" w:type="dxa"/>
          </w:tcPr>
          <w:p w:rsidR="00153898" w:rsidRDefault="00153898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Сауалнама, интервью</w:t>
            </w:r>
            <w:r w:rsidR="00F87C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видеоролик </w:t>
            </w:r>
          </w:p>
        </w:tc>
        <w:tc>
          <w:tcPr>
            <w:tcW w:w="1869" w:type="dxa"/>
          </w:tcPr>
          <w:p w:rsidR="00153898" w:rsidRDefault="00D214FA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6-11 сыныптар</w:t>
            </w:r>
          </w:p>
        </w:tc>
      </w:tr>
      <w:tr w:rsidR="00153898" w:rsidTr="00153898">
        <w:tc>
          <w:tcPr>
            <w:tcW w:w="709" w:type="dxa"/>
          </w:tcPr>
          <w:p w:rsidR="00153898" w:rsidRDefault="00153898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3885" w:type="dxa"/>
          </w:tcPr>
          <w:p w:rsidR="00153898" w:rsidRDefault="00153898" w:rsidP="001538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Қартар күніне концерт ұйымдастыру, көмек көрсету</w:t>
            </w:r>
          </w:p>
          <w:p w:rsidR="00153898" w:rsidRPr="00153898" w:rsidRDefault="00153898" w:rsidP="001538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9" w:type="dxa"/>
          </w:tcPr>
          <w:p w:rsidR="00153898" w:rsidRDefault="00D21FEC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="0015389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азан</w:t>
            </w:r>
          </w:p>
          <w:p w:rsidR="00D21FEC" w:rsidRDefault="00D21FEC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1-апта</w:t>
            </w:r>
          </w:p>
        </w:tc>
        <w:tc>
          <w:tcPr>
            <w:tcW w:w="1869" w:type="dxa"/>
          </w:tcPr>
          <w:p w:rsidR="00153898" w:rsidRDefault="00153898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Концерт, құттықтаулар</w:t>
            </w:r>
          </w:p>
        </w:tc>
        <w:tc>
          <w:tcPr>
            <w:tcW w:w="1869" w:type="dxa"/>
          </w:tcPr>
          <w:p w:rsidR="00153898" w:rsidRDefault="00D214FA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7-11 сыныптар</w:t>
            </w:r>
          </w:p>
        </w:tc>
      </w:tr>
      <w:tr w:rsidR="00153898" w:rsidTr="00153898">
        <w:tc>
          <w:tcPr>
            <w:tcW w:w="709" w:type="dxa"/>
          </w:tcPr>
          <w:p w:rsidR="00153898" w:rsidRDefault="00153898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885" w:type="dxa"/>
          </w:tcPr>
          <w:p w:rsidR="00153898" w:rsidRDefault="00153898" w:rsidP="001538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«Бірге жақсылық жасайық» акциясын жоспарлау</w:t>
            </w:r>
          </w:p>
          <w:p w:rsidR="00153898" w:rsidRPr="00153898" w:rsidRDefault="00153898" w:rsidP="001538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9" w:type="dxa"/>
          </w:tcPr>
          <w:p w:rsidR="00153898" w:rsidRDefault="00D21FEC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="0015389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азан</w:t>
            </w:r>
          </w:p>
          <w:p w:rsidR="00D21FEC" w:rsidRDefault="00D21FEC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2-апта</w:t>
            </w:r>
          </w:p>
        </w:tc>
        <w:tc>
          <w:tcPr>
            <w:tcW w:w="1869" w:type="dxa"/>
          </w:tcPr>
          <w:p w:rsidR="00153898" w:rsidRDefault="00153898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Отырыс, әңгімелесу</w:t>
            </w:r>
          </w:p>
        </w:tc>
        <w:tc>
          <w:tcPr>
            <w:tcW w:w="1869" w:type="dxa"/>
          </w:tcPr>
          <w:p w:rsidR="00153898" w:rsidRDefault="00F87C95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Оқушылар, мұғалім</w:t>
            </w:r>
          </w:p>
        </w:tc>
      </w:tr>
      <w:tr w:rsidR="00153898" w:rsidTr="00153898">
        <w:tc>
          <w:tcPr>
            <w:tcW w:w="709" w:type="dxa"/>
          </w:tcPr>
          <w:p w:rsidR="00153898" w:rsidRDefault="00153898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885" w:type="dxa"/>
          </w:tcPr>
          <w:p w:rsidR="00153898" w:rsidRDefault="00153898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5389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Кезең: ІІ-тоқсан</w:t>
            </w:r>
          </w:p>
          <w:p w:rsidR="00D21FEC" w:rsidRPr="00153898" w:rsidRDefault="00D21FEC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69" w:type="dxa"/>
          </w:tcPr>
          <w:p w:rsidR="00153898" w:rsidRDefault="00153898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69" w:type="dxa"/>
          </w:tcPr>
          <w:p w:rsidR="00153898" w:rsidRDefault="00153898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69" w:type="dxa"/>
          </w:tcPr>
          <w:p w:rsidR="00153898" w:rsidRDefault="00153898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53898" w:rsidTr="00153898">
        <w:tc>
          <w:tcPr>
            <w:tcW w:w="709" w:type="dxa"/>
          </w:tcPr>
          <w:p w:rsidR="00153898" w:rsidRDefault="00D21FEC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885" w:type="dxa"/>
          </w:tcPr>
          <w:p w:rsidR="00153898" w:rsidRPr="00153898" w:rsidRDefault="00D21FEC" w:rsidP="001538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кезең жоспарын қарастыру</w:t>
            </w:r>
          </w:p>
        </w:tc>
        <w:tc>
          <w:tcPr>
            <w:tcW w:w="1869" w:type="dxa"/>
          </w:tcPr>
          <w:p w:rsidR="00153898" w:rsidRDefault="00D21FEC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Қараша,</w:t>
            </w:r>
          </w:p>
        </w:tc>
        <w:tc>
          <w:tcPr>
            <w:tcW w:w="1869" w:type="dxa"/>
          </w:tcPr>
          <w:p w:rsidR="00153898" w:rsidRDefault="00D21FEC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Отырыс, пікіралмасу</w:t>
            </w:r>
          </w:p>
        </w:tc>
        <w:tc>
          <w:tcPr>
            <w:tcW w:w="1869" w:type="dxa"/>
          </w:tcPr>
          <w:p w:rsidR="00153898" w:rsidRDefault="00D214FA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6-8 сынып</w:t>
            </w:r>
          </w:p>
        </w:tc>
      </w:tr>
      <w:tr w:rsidR="00153898" w:rsidTr="00153898">
        <w:tc>
          <w:tcPr>
            <w:tcW w:w="709" w:type="dxa"/>
          </w:tcPr>
          <w:p w:rsidR="00153898" w:rsidRDefault="00D21FEC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885" w:type="dxa"/>
          </w:tcPr>
          <w:p w:rsidR="00153898" w:rsidRDefault="00D21FEC" w:rsidP="001538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«Біз де бала болғанбыз»</w:t>
            </w:r>
          </w:p>
          <w:p w:rsidR="00D21FEC" w:rsidRPr="00153898" w:rsidRDefault="00D21FEC" w:rsidP="001538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Қарттармен кездесу</w:t>
            </w:r>
          </w:p>
        </w:tc>
        <w:tc>
          <w:tcPr>
            <w:tcW w:w="1869" w:type="dxa"/>
          </w:tcPr>
          <w:p w:rsidR="00153898" w:rsidRDefault="00D21FEC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1869" w:type="dxa"/>
          </w:tcPr>
          <w:p w:rsidR="00153898" w:rsidRDefault="00D21FEC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Дөңгелек стол</w:t>
            </w:r>
          </w:p>
        </w:tc>
        <w:tc>
          <w:tcPr>
            <w:tcW w:w="1869" w:type="dxa"/>
          </w:tcPr>
          <w:p w:rsidR="00153898" w:rsidRDefault="00D214FA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6-8 сынып</w:t>
            </w:r>
          </w:p>
        </w:tc>
      </w:tr>
      <w:tr w:rsidR="00D21FEC" w:rsidTr="00153898">
        <w:tc>
          <w:tcPr>
            <w:tcW w:w="709" w:type="dxa"/>
          </w:tcPr>
          <w:p w:rsidR="00D21FEC" w:rsidRDefault="00D21FEC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3885" w:type="dxa"/>
          </w:tcPr>
          <w:p w:rsidR="00D21FEC" w:rsidRPr="00153898" w:rsidRDefault="00D21FEC" w:rsidP="001538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«Бірге жақсылық жасайық» акциясы </w:t>
            </w:r>
          </w:p>
        </w:tc>
        <w:tc>
          <w:tcPr>
            <w:tcW w:w="1869" w:type="dxa"/>
          </w:tcPr>
          <w:p w:rsidR="00D21FEC" w:rsidRDefault="00D21FEC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869" w:type="dxa"/>
          </w:tcPr>
          <w:p w:rsidR="00D21FEC" w:rsidRDefault="00D21FEC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Құстарға жемсауыт жасау</w:t>
            </w:r>
          </w:p>
        </w:tc>
        <w:tc>
          <w:tcPr>
            <w:tcW w:w="1869" w:type="dxa"/>
          </w:tcPr>
          <w:p w:rsidR="00D21FEC" w:rsidRDefault="00D214FA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1-11 сыныптар, технология мұғалімдері</w:t>
            </w:r>
          </w:p>
        </w:tc>
      </w:tr>
      <w:tr w:rsidR="00D21FEC" w:rsidTr="00153898">
        <w:tc>
          <w:tcPr>
            <w:tcW w:w="709" w:type="dxa"/>
          </w:tcPr>
          <w:p w:rsidR="00D21FEC" w:rsidRDefault="00D21FEC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885" w:type="dxa"/>
          </w:tcPr>
          <w:p w:rsidR="00D21FEC" w:rsidRPr="00153898" w:rsidRDefault="00D21FEC" w:rsidP="001538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Тәуелсіздік күніне орай «Тәуелсіздік алған жылдар</w:t>
            </w:r>
            <w:r w:rsidR="00F87C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біздің аймақтың қосқан үлесі»</w:t>
            </w:r>
          </w:p>
        </w:tc>
        <w:tc>
          <w:tcPr>
            <w:tcW w:w="1869" w:type="dxa"/>
          </w:tcPr>
          <w:p w:rsidR="00D21FEC" w:rsidRDefault="00D21FEC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869" w:type="dxa"/>
          </w:tcPr>
          <w:p w:rsidR="00F87C95" w:rsidRDefault="00F87C95" w:rsidP="00F87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Сұхбат, фотоколлаж, интервью, естеліктер </w:t>
            </w:r>
          </w:p>
        </w:tc>
        <w:tc>
          <w:tcPr>
            <w:tcW w:w="1869" w:type="dxa"/>
          </w:tcPr>
          <w:p w:rsidR="00D21FEC" w:rsidRDefault="00D214FA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5-11 сыныптар</w:t>
            </w:r>
          </w:p>
        </w:tc>
      </w:tr>
      <w:tr w:rsidR="00D21FEC" w:rsidTr="00153898">
        <w:tc>
          <w:tcPr>
            <w:tcW w:w="709" w:type="dxa"/>
          </w:tcPr>
          <w:p w:rsidR="00D21FEC" w:rsidRDefault="00D21FEC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3885" w:type="dxa"/>
          </w:tcPr>
          <w:p w:rsidR="00D21FEC" w:rsidRPr="00153898" w:rsidRDefault="00D21FEC" w:rsidP="001538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Жаңа жылмен құттықтаймыз </w:t>
            </w:r>
          </w:p>
        </w:tc>
        <w:tc>
          <w:tcPr>
            <w:tcW w:w="1869" w:type="dxa"/>
          </w:tcPr>
          <w:p w:rsidR="00D21FEC" w:rsidRDefault="00D21FEC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869" w:type="dxa"/>
          </w:tcPr>
          <w:p w:rsidR="00D21FEC" w:rsidRDefault="00D21FEC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Құттықтаулар </w:t>
            </w:r>
          </w:p>
        </w:tc>
        <w:tc>
          <w:tcPr>
            <w:tcW w:w="1869" w:type="dxa"/>
          </w:tcPr>
          <w:p w:rsidR="00D21FEC" w:rsidRDefault="00D214FA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1-11 сыныптар</w:t>
            </w:r>
          </w:p>
        </w:tc>
      </w:tr>
      <w:tr w:rsidR="00D21FEC" w:rsidTr="00153898">
        <w:tc>
          <w:tcPr>
            <w:tcW w:w="709" w:type="dxa"/>
          </w:tcPr>
          <w:p w:rsidR="00D21FEC" w:rsidRDefault="00D21FEC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885" w:type="dxa"/>
          </w:tcPr>
          <w:p w:rsidR="00D21FEC" w:rsidRPr="00153898" w:rsidRDefault="00D21FEC" w:rsidP="001538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жартыжылдық қорытындысы</w:t>
            </w:r>
          </w:p>
        </w:tc>
        <w:tc>
          <w:tcPr>
            <w:tcW w:w="1869" w:type="dxa"/>
          </w:tcPr>
          <w:p w:rsidR="00D21FEC" w:rsidRDefault="00D214FA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869" w:type="dxa"/>
          </w:tcPr>
          <w:p w:rsidR="00D21FEC" w:rsidRDefault="00D214FA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Отырыс </w:t>
            </w:r>
          </w:p>
        </w:tc>
        <w:tc>
          <w:tcPr>
            <w:tcW w:w="1869" w:type="dxa"/>
          </w:tcPr>
          <w:p w:rsidR="00D21FEC" w:rsidRDefault="00D214FA" w:rsidP="00153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6-11 сыныптар</w:t>
            </w:r>
          </w:p>
        </w:tc>
      </w:tr>
    </w:tbl>
    <w:p w:rsidR="00153898" w:rsidRDefault="00153898" w:rsidP="001538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4FEB" w:rsidRDefault="00EC4FEB" w:rsidP="00EC4FE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4FEB" w:rsidRDefault="00EC4FEB" w:rsidP="00D214F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B1B47" w:rsidRDefault="003B1B47" w:rsidP="003B1B4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Өткізілетін іс-шаралар жоспары:</w:t>
      </w:r>
    </w:p>
    <w:p w:rsidR="003B1B47" w:rsidRDefault="003B1B47" w:rsidP="003B1B4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ІІ жартыжылдық</w:t>
      </w:r>
    </w:p>
    <w:tbl>
      <w:tblPr>
        <w:tblStyle w:val="a7"/>
        <w:tblW w:w="0" w:type="auto"/>
        <w:tblInd w:w="-856" w:type="dxa"/>
        <w:tblLook w:val="04A0" w:firstRow="1" w:lastRow="0" w:firstColumn="1" w:lastColumn="0" w:noHBand="0" w:noVBand="1"/>
      </w:tblPr>
      <w:tblGrid>
        <w:gridCol w:w="666"/>
        <w:gridCol w:w="3477"/>
        <w:gridCol w:w="1733"/>
        <w:gridCol w:w="2488"/>
        <w:gridCol w:w="1837"/>
      </w:tblGrid>
      <w:tr w:rsidR="003B1B47" w:rsidTr="005E7AE6">
        <w:tc>
          <w:tcPr>
            <w:tcW w:w="709" w:type="dxa"/>
          </w:tcPr>
          <w:p w:rsidR="003B1B47" w:rsidRDefault="003B1B47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885" w:type="dxa"/>
          </w:tcPr>
          <w:p w:rsidR="003B1B47" w:rsidRDefault="003B1B47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1869" w:type="dxa"/>
          </w:tcPr>
          <w:p w:rsidR="003B1B47" w:rsidRDefault="003B1B47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1869" w:type="dxa"/>
          </w:tcPr>
          <w:p w:rsidR="003B1B47" w:rsidRDefault="003B1B47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Формасы</w:t>
            </w:r>
          </w:p>
        </w:tc>
        <w:tc>
          <w:tcPr>
            <w:tcW w:w="1869" w:type="dxa"/>
          </w:tcPr>
          <w:p w:rsidR="003B1B47" w:rsidRDefault="003B1B47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  <w:p w:rsidR="003B1B47" w:rsidRDefault="003B1B47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432885" w:rsidTr="005E7AE6">
        <w:tc>
          <w:tcPr>
            <w:tcW w:w="709" w:type="dxa"/>
          </w:tcPr>
          <w:p w:rsidR="003B1B47" w:rsidRDefault="003B1B47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885" w:type="dxa"/>
          </w:tcPr>
          <w:p w:rsidR="003B1B47" w:rsidRDefault="003B1B47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Кезең: ІІІ-тоқсан</w:t>
            </w:r>
          </w:p>
          <w:p w:rsidR="003B1B47" w:rsidRDefault="003B1B47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69" w:type="dxa"/>
          </w:tcPr>
          <w:p w:rsidR="003B1B47" w:rsidRDefault="003B1B47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69" w:type="dxa"/>
          </w:tcPr>
          <w:p w:rsidR="003B1B47" w:rsidRDefault="003B1B47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69" w:type="dxa"/>
          </w:tcPr>
          <w:p w:rsidR="003B1B47" w:rsidRDefault="003B1B47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B1B47" w:rsidTr="005E7AE6">
        <w:tc>
          <w:tcPr>
            <w:tcW w:w="709" w:type="dxa"/>
          </w:tcPr>
          <w:p w:rsidR="003B1B47" w:rsidRDefault="003B1B47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885" w:type="dxa"/>
          </w:tcPr>
          <w:p w:rsidR="003B1B47" w:rsidRPr="00153898" w:rsidRDefault="003B1B47" w:rsidP="005E7A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«Ата-әжелерге кітап оқып береміз»</w:t>
            </w:r>
          </w:p>
        </w:tc>
        <w:tc>
          <w:tcPr>
            <w:tcW w:w="1869" w:type="dxa"/>
          </w:tcPr>
          <w:p w:rsidR="003B1B47" w:rsidRDefault="003B1B47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1869" w:type="dxa"/>
          </w:tcPr>
          <w:p w:rsidR="003B1B47" w:rsidRDefault="003B1B47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Газет-журнал, кітап оқу</w:t>
            </w:r>
          </w:p>
        </w:tc>
        <w:tc>
          <w:tcPr>
            <w:tcW w:w="1869" w:type="dxa"/>
          </w:tcPr>
          <w:p w:rsidR="003B1B47" w:rsidRDefault="00D214FA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6, 8, 9, 10 сыныптар</w:t>
            </w:r>
          </w:p>
        </w:tc>
      </w:tr>
      <w:tr w:rsidR="003B1B47" w:rsidTr="005E7AE6">
        <w:tc>
          <w:tcPr>
            <w:tcW w:w="709" w:type="dxa"/>
          </w:tcPr>
          <w:p w:rsidR="003B1B47" w:rsidRDefault="003B1B47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885" w:type="dxa"/>
          </w:tcPr>
          <w:p w:rsidR="003B1B47" w:rsidRPr="00153898" w:rsidRDefault="003B1B47" w:rsidP="005E7A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«Қысқы қызықтар»</w:t>
            </w:r>
          </w:p>
        </w:tc>
        <w:tc>
          <w:tcPr>
            <w:tcW w:w="1869" w:type="dxa"/>
          </w:tcPr>
          <w:p w:rsidR="003B1B47" w:rsidRDefault="003B1B47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1869" w:type="dxa"/>
          </w:tcPr>
          <w:p w:rsidR="003B1B47" w:rsidRDefault="003B1B47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 галлереясы</w:t>
            </w:r>
          </w:p>
        </w:tc>
        <w:tc>
          <w:tcPr>
            <w:tcW w:w="1869" w:type="dxa"/>
          </w:tcPr>
          <w:p w:rsidR="003B1B47" w:rsidRDefault="00D214FA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1-11 сынып</w:t>
            </w:r>
          </w:p>
        </w:tc>
      </w:tr>
      <w:tr w:rsidR="003B1B47" w:rsidTr="005E7AE6">
        <w:tc>
          <w:tcPr>
            <w:tcW w:w="709" w:type="dxa"/>
          </w:tcPr>
          <w:p w:rsidR="003B1B47" w:rsidRDefault="003B1B47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3885" w:type="dxa"/>
          </w:tcPr>
          <w:p w:rsidR="003B1B47" w:rsidRPr="00153898" w:rsidRDefault="003B1B47" w:rsidP="003B1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4328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Өнеге отбасынан басталады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869" w:type="dxa"/>
          </w:tcPr>
          <w:p w:rsidR="003B1B47" w:rsidRDefault="00432885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1869" w:type="dxa"/>
          </w:tcPr>
          <w:p w:rsidR="003B1B47" w:rsidRDefault="00432885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Тәрбие сағаттары</w:t>
            </w:r>
          </w:p>
        </w:tc>
        <w:tc>
          <w:tcPr>
            <w:tcW w:w="1869" w:type="dxa"/>
          </w:tcPr>
          <w:p w:rsidR="003B1B47" w:rsidRDefault="00D214FA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1-11 сынып, сынып жетекшілер</w:t>
            </w:r>
          </w:p>
        </w:tc>
      </w:tr>
      <w:tr w:rsidR="003B1B47" w:rsidTr="005E7AE6">
        <w:tc>
          <w:tcPr>
            <w:tcW w:w="709" w:type="dxa"/>
          </w:tcPr>
          <w:p w:rsidR="003B1B47" w:rsidRDefault="003B1B47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885" w:type="dxa"/>
          </w:tcPr>
          <w:p w:rsidR="003B1B47" w:rsidRPr="00153898" w:rsidRDefault="00432885" w:rsidP="003B1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Үлкенге құрмет көрсетейік</w:t>
            </w:r>
          </w:p>
        </w:tc>
        <w:tc>
          <w:tcPr>
            <w:tcW w:w="1869" w:type="dxa"/>
          </w:tcPr>
          <w:p w:rsidR="003B1B47" w:rsidRDefault="00432885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1869" w:type="dxa"/>
          </w:tcPr>
          <w:p w:rsidR="003B1B47" w:rsidRDefault="00432885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Қайырымдылық акциялар эстафетасы</w:t>
            </w:r>
          </w:p>
        </w:tc>
        <w:tc>
          <w:tcPr>
            <w:tcW w:w="1869" w:type="dxa"/>
          </w:tcPr>
          <w:p w:rsidR="003B1B47" w:rsidRDefault="00D214FA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5-11 сыныптар, Дукеева Н.М.</w:t>
            </w:r>
          </w:p>
        </w:tc>
      </w:tr>
      <w:tr w:rsidR="00432885" w:rsidTr="005E7AE6">
        <w:tc>
          <w:tcPr>
            <w:tcW w:w="709" w:type="dxa"/>
          </w:tcPr>
          <w:p w:rsidR="00432885" w:rsidRDefault="00432885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3885" w:type="dxa"/>
          </w:tcPr>
          <w:p w:rsidR="00432885" w:rsidRDefault="00432885" w:rsidP="003B1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Аналар мен әжелерді құттықтаймыз</w:t>
            </w:r>
          </w:p>
        </w:tc>
        <w:tc>
          <w:tcPr>
            <w:tcW w:w="1869" w:type="dxa"/>
          </w:tcPr>
          <w:p w:rsidR="00432885" w:rsidRDefault="00432885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869" w:type="dxa"/>
          </w:tcPr>
          <w:p w:rsidR="00432885" w:rsidRDefault="00432885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Мерекелік концерт, тақырыптық кештер</w:t>
            </w:r>
          </w:p>
        </w:tc>
        <w:tc>
          <w:tcPr>
            <w:tcW w:w="1869" w:type="dxa"/>
          </w:tcPr>
          <w:p w:rsidR="00432885" w:rsidRDefault="00D214FA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5-11 сыныптар</w:t>
            </w:r>
          </w:p>
        </w:tc>
      </w:tr>
      <w:tr w:rsidR="00432885" w:rsidTr="005E7AE6">
        <w:tc>
          <w:tcPr>
            <w:tcW w:w="709" w:type="dxa"/>
          </w:tcPr>
          <w:p w:rsidR="00432885" w:rsidRDefault="00432885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3885" w:type="dxa"/>
          </w:tcPr>
          <w:p w:rsidR="00432885" w:rsidRDefault="00432885" w:rsidP="004328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Салт-дәстүрді үлкендерден үйренеміз!</w:t>
            </w:r>
          </w:p>
        </w:tc>
        <w:tc>
          <w:tcPr>
            <w:tcW w:w="1869" w:type="dxa"/>
          </w:tcPr>
          <w:p w:rsidR="00432885" w:rsidRDefault="00432885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869" w:type="dxa"/>
          </w:tcPr>
          <w:p w:rsidR="00432885" w:rsidRDefault="00432885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Этноауыл фестиваліне қатысу</w:t>
            </w:r>
          </w:p>
        </w:tc>
        <w:tc>
          <w:tcPr>
            <w:tcW w:w="1869" w:type="dxa"/>
          </w:tcPr>
          <w:p w:rsidR="00432885" w:rsidRDefault="00D214FA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5-11 сыныптар</w:t>
            </w:r>
          </w:p>
        </w:tc>
      </w:tr>
      <w:tr w:rsidR="003B1B47" w:rsidTr="005E7AE6">
        <w:tc>
          <w:tcPr>
            <w:tcW w:w="709" w:type="dxa"/>
          </w:tcPr>
          <w:p w:rsidR="003B1B47" w:rsidRDefault="003B1B47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885" w:type="dxa"/>
          </w:tcPr>
          <w:p w:rsidR="003B1B47" w:rsidRDefault="00432885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Кезең: ІҮ</w:t>
            </w:r>
            <w:r w:rsidR="003B1B47" w:rsidRPr="0015389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-тоқсан</w:t>
            </w:r>
          </w:p>
          <w:p w:rsidR="003B1B47" w:rsidRPr="00153898" w:rsidRDefault="003B1B47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69" w:type="dxa"/>
          </w:tcPr>
          <w:p w:rsidR="003B1B47" w:rsidRDefault="003B1B47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69" w:type="dxa"/>
          </w:tcPr>
          <w:p w:rsidR="003B1B47" w:rsidRDefault="003B1B47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69" w:type="dxa"/>
          </w:tcPr>
          <w:p w:rsidR="003B1B47" w:rsidRDefault="003B1B47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B1B47" w:rsidTr="005E7AE6">
        <w:tc>
          <w:tcPr>
            <w:tcW w:w="709" w:type="dxa"/>
          </w:tcPr>
          <w:p w:rsidR="003B1B47" w:rsidRDefault="003B1B47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885" w:type="dxa"/>
          </w:tcPr>
          <w:p w:rsidR="003B1B47" w:rsidRPr="00153898" w:rsidRDefault="00432885" w:rsidP="005E7A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«Таза аула»</w:t>
            </w:r>
          </w:p>
        </w:tc>
        <w:tc>
          <w:tcPr>
            <w:tcW w:w="1869" w:type="dxa"/>
          </w:tcPr>
          <w:p w:rsidR="003B1B47" w:rsidRDefault="00432885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869" w:type="dxa"/>
          </w:tcPr>
          <w:p w:rsidR="003B1B47" w:rsidRDefault="00432885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Тазалық сенбіліктеріне қатысу</w:t>
            </w:r>
          </w:p>
        </w:tc>
        <w:tc>
          <w:tcPr>
            <w:tcW w:w="1869" w:type="dxa"/>
          </w:tcPr>
          <w:p w:rsidR="003B1B47" w:rsidRDefault="00D214FA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1-11 сыныптар</w:t>
            </w:r>
          </w:p>
        </w:tc>
      </w:tr>
      <w:tr w:rsidR="003B1B47" w:rsidTr="005E7AE6">
        <w:tc>
          <w:tcPr>
            <w:tcW w:w="709" w:type="dxa"/>
          </w:tcPr>
          <w:p w:rsidR="003B1B47" w:rsidRDefault="003B1B47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885" w:type="dxa"/>
          </w:tcPr>
          <w:p w:rsidR="003B1B47" w:rsidRPr="00153898" w:rsidRDefault="00432885" w:rsidP="005E7A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Күлкі керуен, әзіл әлемі</w:t>
            </w:r>
          </w:p>
        </w:tc>
        <w:tc>
          <w:tcPr>
            <w:tcW w:w="1869" w:type="dxa"/>
          </w:tcPr>
          <w:p w:rsidR="003B1B47" w:rsidRDefault="00432885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869" w:type="dxa"/>
          </w:tcPr>
          <w:p w:rsidR="003B1B47" w:rsidRDefault="00432885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Қарт адамдарға арнап КТК көрсету</w:t>
            </w:r>
          </w:p>
        </w:tc>
        <w:tc>
          <w:tcPr>
            <w:tcW w:w="1869" w:type="dxa"/>
          </w:tcPr>
          <w:p w:rsidR="003B1B47" w:rsidRDefault="00D214FA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6-10 сыныптар</w:t>
            </w:r>
          </w:p>
        </w:tc>
      </w:tr>
      <w:tr w:rsidR="00D214FA" w:rsidTr="005E7AE6">
        <w:tc>
          <w:tcPr>
            <w:tcW w:w="709" w:type="dxa"/>
          </w:tcPr>
          <w:p w:rsidR="003B1B47" w:rsidRDefault="003B1B47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3885" w:type="dxa"/>
          </w:tcPr>
          <w:p w:rsidR="003B1B47" w:rsidRPr="00153898" w:rsidRDefault="00432885" w:rsidP="005E7A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Успен ауданы – халықтар достығының ошағы</w:t>
            </w:r>
          </w:p>
        </w:tc>
        <w:tc>
          <w:tcPr>
            <w:tcW w:w="1869" w:type="dxa"/>
          </w:tcPr>
          <w:p w:rsidR="003B1B47" w:rsidRDefault="00432885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869" w:type="dxa"/>
          </w:tcPr>
          <w:p w:rsidR="003B1B47" w:rsidRDefault="00432885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фотогаллерея</w:t>
            </w:r>
          </w:p>
        </w:tc>
        <w:tc>
          <w:tcPr>
            <w:tcW w:w="1869" w:type="dxa"/>
          </w:tcPr>
          <w:p w:rsidR="003B1B47" w:rsidRDefault="00D214FA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5-10 сыныптар</w:t>
            </w:r>
          </w:p>
        </w:tc>
      </w:tr>
      <w:tr w:rsidR="00D214FA" w:rsidTr="005E7AE6">
        <w:tc>
          <w:tcPr>
            <w:tcW w:w="709" w:type="dxa"/>
          </w:tcPr>
          <w:p w:rsidR="003B1B47" w:rsidRDefault="003B1B47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885" w:type="dxa"/>
          </w:tcPr>
          <w:p w:rsidR="003B1B47" w:rsidRPr="00153898" w:rsidRDefault="00D214FA" w:rsidP="005E7A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Біздің соғыса қатысқан жерлестеріміз</w:t>
            </w:r>
          </w:p>
        </w:tc>
        <w:tc>
          <w:tcPr>
            <w:tcW w:w="1869" w:type="dxa"/>
          </w:tcPr>
          <w:p w:rsidR="003B1B47" w:rsidRDefault="00D214FA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869" w:type="dxa"/>
          </w:tcPr>
          <w:p w:rsidR="003B1B47" w:rsidRDefault="00D214FA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Еске алу кеші</w:t>
            </w:r>
          </w:p>
        </w:tc>
        <w:tc>
          <w:tcPr>
            <w:tcW w:w="1869" w:type="dxa"/>
          </w:tcPr>
          <w:p w:rsidR="003B1B47" w:rsidRDefault="00D214FA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9-сынып</w:t>
            </w:r>
          </w:p>
        </w:tc>
      </w:tr>
      <w:tr w:rsidR="00D214FA" w:rsidTr="005E7AE6">
        <w:tc>
          <w:tcPr>
            <w:tcW w:w="709" w:type="dxa"/>
          </w:tcPr>
          <w:p w:rsidR="003B1B47" w:rsidRDefault="003B1B47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3885" w:type="dxa"/>
          </w:tcPr>
          <w:p w:rsidR="003B1B47" w:rsidRPr="00153898" w:rsidRDefault="00D214FA" w:rsidP="005E7A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Балалық шаққа саяхат</w:t>
            </w:r>
          </w:p>
        </w:tc>
        <w:tc>
          <w:tcPr>
            <w:tcW w:w="1869" w:type="dxa"/>
          </w:tcPr>
          <w:p w:rsidR="003B1B47" w:rsidRDefault="00D214FA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869" w:type="dxa"/>
          </w:tcPr>
          <w:p w:rsidR="003B1B47" w:rsidRDefault="00D214FA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Концерт, естеліктер</w:t>
            </w:r>
          </w:p>
        </w:tc>
        <w:tc>
          <w:tcPr>
            <w:tcW w:w="1869" w:type="dxa"/>
          </w:tcPr>
          <w:p w:rsidR="003B1B47" w:rsidRDefault="00D214FA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5-11  сыныптар</w:t>
            </w:r>
          </w:p>
        </w:tc>
      </w:tr>
      <w:tr w:rsidR="00D214FA" w:rsidTr="005E7AE6">
        <w:tc>
          <w:tcPr>
            <w:tcW w:w="709" w:type="dxa"/>
          </w:tcPr>
          <w:p w:rsidR="003B1B47" w:rsidRDefault="003B1B47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3885" w:type="dxa"/>
          </w:tcPr>
          <w:p w:rsidR="003B1B47" w:rsidRPr="00153898" w:rsidRDefault="003B1B47" w:rsidP="005E7A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9" w:type="dxa"/>
          </w:tcPr>
          <w:p w:rsidR="003B1B47" w:rsidRDefault="003B1B47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69" w:type="dxa"/>
          </w:tcPr>
          <w:p w:rsidR="003B1B47" w:rsidRDefault="003B1B47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69" w:type="dxa"/>
          </w:tcPr>
          <w:p w:rsidR="003B1B47" w:rsidRDefault="003B1B47" w:rsidP="005E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3B1B47" w:rsidRDefault="003B1B47" w:rsidP="003B1B4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1B47" w:rsidRDefault="003B1B47" w:rsidP="003B1B4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1B47" w:rsidRDefault="003B1B47" w:rsidP="003B1B4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1B47" w:rsidRDefault="003B1B47" w:rsidP="003B1B4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1B47" w:rsidRPr="00EC4FEB" w:rsidRDefault="003B1B47" w:rsidP="003B1B4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4FEB" w:rsidRPr="00EC4FEB" w:rsidRDefault="00EC4FEB" w:rsidP="00EC4F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C4FEB" w:rsidRPr="00EC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FD" w:rsidRDefault="00FE37FD" w:rsidP="00EC4FEB">
      <w:pPr>
        <w:spacing w:after="0" w:line="240" w:lineRule="auto"/>
      </w:pPr>
      <w:r>
        <w:separator/>
      </w:r>
    </w:p>
  </w:endnote>
  <w:endnote w:type="continuationSeparator" w:id="0">
    <w:p w:rsidR="00FE37FD" w:rsidRDefault="00FE37FD" w:rsidP="00EC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FD" w:rsidRDefault="00FE37FD" w:rsidP="00EC4FEB">
      <w:pPr>
        <w:spacing w:after="0" w:line="240" w:lineRule="auto"/>
      </w:pPr>
      <w:r>
        <w:separator/>
      </w:r>
    </w:p>
  </w:footnote>
  <w:footnote w:type="continuationSeparator" w:id="0">
    <w:p w:rsidR="00FE37FD" w:rsidRDefault="00FE37FD" w:rsidP="00EC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761F5"/>
    <w:multiLevelType w:val="hybridMultilevel"/>
    <w:tmpl w:val="4282C43A"/>
    <w:lvl w:ilvl="0" w:tplc="98F0DE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BF"/>
    <w:rsid w:val="0006417C"/>
    <w:rsid w:val="00146355"/>
    <w:rsid w:val="00153898"/>
    <w:rsid w:val="003B1B47"/>
    <w:rsid w:val="00432885"/>
    <w:rsid w:val="00485947"/>
    <w:rsid w:val="006D65E3"/>
    <w:rsid w:val="007841F0"/>
    <w:rsid w:val="00820585"/>
    <w:rsid w:val="008A187C"/>
    <w:rsid w:val="008A3268"/>
    <w:rsid w:val="00A34FBF"/>
    <w:rsid w:val="00B26A50"/>
    <w:rsid w:val="00BB5854"/>
    <w:rsid w:val="00D214FA"/>
    <w:rsid w:val="00D21FEC"/>
    <w:rsid w:val="00E21831"/>
    <w:rsid w:val="00EC4FEB"/>
    <w:rsid w:val="00F87C95"/>
    <w:rsid w:val="00F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E30F"/>
  <w15:chartTrackingRefBased/>
  <w15:docId w15:val="{BD3EF768-2599-404A-BFA7-0EE8BCC2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FEB"/>
  </w:style>
  <w:style w:type="paragraph" w:styleId="a5">
    <w:name w:val="footer"/>
    <w:basedOn w:val="a"/>
    <w:link w:val="a6"/>
    <w:uiPriority w:val="99"/>
    <w:unhideWhenUsed/>
    <w:rsid w:val="00EC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4FEB"/>
  </w:style>
  <w:style w:type="table" w:styleId="a7">
    <w:name w:val="Table Grid"/>
    <w:basedOn w:val="a1"/>
    <w:uiPriority w:val="39"/>
    <w:rsid w:val="00EC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594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20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0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2019-11-07T19:14:00Z</cp:lastPrinted>
  <dcterms:created xsi:type="dcterms:W3CDTF">2019-11-06T14:45:00Z</dcterms:created>
  <dcterms:modified xsi:type="dcterms:W3CDTF">2019-11-07T19:15:00Z</dcterms:modified>
</cp:coreProperties>
</file>