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04" w:rsidRPr="00A136A2" w:rsidRDefault="00F30F04" w:rsidP="00F30F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                      </w:t>
      </w:r>
      <w:r w:rsidRPr="00A136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36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Бекітемін»</w:t>
      </w:r>
      <w:r w:rsidRPr="00A1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«</w:t>
      </w:r>
      <w:r w:rsidRPr="00A136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Балапан» </w:t>
      </w:r>
      <w:proofErr w:type="gramStart"/>
      <w:r w:rsidRPr="00A136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ша</w:t>
      </w:r>
      <w:proofErr w:type="gramEnd"/>
      <w:r w:rsidRPr="00A136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ғын орталығы </w:t>
      </w:r>
    </w:p>
    <w:p w:rsidR="00F30F04" w:rsidRPr="00A136A2" w:rsidRDefault="00F30F04" w:rsidP="00F30F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136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Мектеп директоры</w:t>
      </w:r>
    </w:p>
    <w:p w:rsidR="00F30F04" w:rsidRPr="00A136A2" w:rsidRDefault="00F30F04" w:rsidP="00F30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________ Исабаев А.М.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«___»_________20</w:t>
      </w:r>
      <w:r w:rsidR="006A605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75D2D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6A605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136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ж.ж</w:t>
      </w:r>
      <w:r w:rsidRPr="00A1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74ED" w:rsidRPr="00F30F04" w:rsidRDefault="00675D2D" w:rsidP="00A136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20</w:t>
      </w:r>
      <w:r w:rsidR="006A6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-20</w:t>
      </w:r>
      <w:r w:rsidR="006A6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="00F30F04" w:rsidRPr="00F30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оқу жылдарына арналған </w:t>
      </w:r>
      <w:r w:rsidR="00F30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                                                                     </w:t>
      </w:r>
      <w:r w:rsidR="00F30F04" w:rsidRPr="00F30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ата-аналармен жұмыс жоспары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192"/>
        <w:gridCol w:w="2835"/>
        <w:gridCol w:w="1701"/>
        <w:gridCol w:w="2268"/>
      </w:tblGrid>
      <w:tr w:rsidR="00AF27D8" w:rsidRPr="00D174ED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D8" w:rsidRPr="00D174ED" w:rsidRDefault="00AF27D8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D8" w:rsidRPr="00D174ED" w:rsidRDefault="00AF27D8" w:rsidP="00D1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ru-RU"/>
              </w:rPr>
              <w:t>Тақырыбы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D8" w:rsidRPr="00D174ED" w:rsidRDefault="00AF27D8" w:rsidP="00D1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ru-RU"/>
              </w:rPr>
              <w:t>Өткізу түрі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D8" w:rsidRPr="00D174ED" w:rsidRDefault="00AF27D8" w:rsidP="00D1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ru-RU"/>
              </w:rPr>
              <w:t>Мерзімі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D8" w:rsidRPr="00D174ED" w:rsidRDefault="00AF27D8" w:rsidP="00D1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ru-RU"/>
              </w:rPr>
              <w:t>Жауапты</w:t>
            </w:r>
          </w:p>
        </w:tc>
      </w:tr>
      <w:tr w:rsidR="00AF27D8" w:rsidRPr="00D174ED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D8" w:rsidRPr="00D174ED" w:rsidRDefault="00AF27D8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2D" w:rsidRPr="00675D2D" w:rsidRDefault="00AF27D8" w:rsidP="006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675D2D" w:rsidRPr="00675D2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Ата-аналар жиналысы №1</w:t>
            </w:r>
          </w:p>
          <w:p w:rsidR="006A6057" w:rsidRPr="006A6057" w:rsidRDefault="006A6057" w:rsidP="006A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A60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Тақырыбы:Баланың балабақшаға бейімделуі.</w:t>
            </w:r>
          </w:p>
          <w:p w:rsidR="006A6057" w:rsidRPr="006A6057" w:rsidRDefault="006A6057" w:rsidP="006A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A60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«Бала-біздің болашағымыз». Баяндама</w:t>
            </w:r>
          </w:p>
          <w:p w:rsidR="006A6057" w:rsidRPr="006A6057" w:rsidRDefault="006A6057" w:rsidP="006A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A60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Трениниг: «Сиқырлы қалпақ».</w:t>
            </w:r>
          </w:p>
          <w:p w:rsidR="006A6057" w:rsidRPr="006A6057" w:rsidRDefault="006A6057" w:rsidP="006A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A60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«Тұмау ауруының алдын алу» Кенес</w:t>
            </w:r>
          </w:p>
          <w:p w:rsidR="00675D2D" w:rsidRPr="00D174ED" w:rsidRDefault="006A6057" w:rsidP="006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  <w:r w:rsidRPr="006A60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Ата - аналар комитетін қайта сайлау. Сауалнама «Ата-аналарға арналған»                                                                                           Әр түрлі мәселелер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AF27D8" w:rsidRPr="00D174ED" w:rsidRDefault="00AF27D8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D8" w:rsidRPr="00D174ED" w:rsidRDefault="00AF27D8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Жиналыс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D8" w:rsidRPr="00D174ED" w:rsidRDefault="00AF27D8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D8" w:rsidRPr="00D174ED" w:rsidRDefault="00AF27D8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</w:p>
        </w:tc>
      </w:tr>
      <w:tr w:rsidR="00AF27D8" w:rsidRPr="00D174ED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8" w:rsidRPr="00D174ED" w:rsidRDefault="00AF27D8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8" w:rsidRPr="00AF27D8" w:rsidRDefault="00AF27D8" w:rsidP="00AF2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A08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4-5 жастағы балалардың жас ерекшеліктері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8" w:rsidRPr="00936FD6" w:rsidRDefault="00AF27D8" w:rsidP="00936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36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Кеңес</w:t>
            </w:r>
          </w:p>
          <w:p w:rsidR="00AF27D8" w:rsidRPr="00D174ED" w:rsidRDefault="00AF27D8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8" w:rsidRPr="00D174ED" w:rsidRDefault="00AF27D8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Қыркүйек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8" w:rsidRPr="00D174ED" w:rsidRDefault="00AF27D8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36FD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B26020" w:rsidRPr="00D174ED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Default="00B26020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3E070F" w:rsidRDefault="003E070F" w:rsidP="00AF2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3E070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«Біздін бақшамызда жемістер көп!» көрмесі  </w:t>
            </w:r>
            <w:r w:rsidRPr="003E070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675D2D" w:rsidRDefault="00675D2D" w:rsidP="0090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D174ED" w:rsidRDefault="00675D2D" w:rsidP="0090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75D2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D174ED" w:rsidRDefault="00675D2D" w:rsidP="0090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75D2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</w:p>
        </w:tc>
      </w:tr>
      <w:tr w:rsidR="003E070F" w:rsidRPr="00D174ED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3E070F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tabs>
                <w:tab w:val="left" w:pos="18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Ата-аналар бұрышы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tabs>
                <w:tab w:val="left" w:pos="18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Ақпараттық бұрыш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</w:p>
        </w:tc>
      </w:tr>
      <w:tr w:rsidR="003E070F" w:rsidRPr="00D174ED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F" w:rsidRPr="00B26020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F" w:rsidRPr="00D174ED" w:rsidRDefault="003E070F" w:rsidP="00D174ED">
            <w:pPr>
              <w:tabs>
                <w:tab w:val="left" w:pos="18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Бала тәрбиелеудің он ережесі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F" w:rsidRPr="00936FD6" w:rsidRDefault="003E070F" w:rsidP="0073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36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Кеңес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:rsidR="003E070F" w:rsidRPr="00D174ED" w:rsidRDefault="003E070F" w:rsidP="00D174ED">
            <w:pPr>
              <w:tabs>
                <w:tab w:val="left" w:pos="18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F" w:rsidRPr="00D174ED" w:rsidRDefault="003E070F" w:rsidP="0090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F" w:rsidRPr="00D174ED" w:rsidRDefault="003E070F" w:rsidP="0090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</w:p>
        </w:tc>
      </w:tr>
      <w:tr w:rsidR="003E070F" w:rsidRPr="00D174ED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E070F" w:rsidRPr="00D174ED" w:rsidTr="006A6057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tabs>
                <w:tab w:val="left" w:pos="18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«Күзгі жапырақ</w:t>
            </w: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tabs>
                <w:tab w:val="left" w:pos="18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Көрме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tabs>
                <w:tab w:val="left" w:pos="18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</w:p>
        </w:tc>
      </w:tr>
      <w:tr w:rsidR="003E070F" w:rsidRPr="00D174ED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75D2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«Отбасы - тәрбие бастауы»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Марафон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F" w:rsidRPr="00D174ED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</w:p>
        </w:tc>
      </w:tr>
      <w:tr w:rsidR="003E070F" w:rsidRPr="00D174ED" w:rsidTr="006A6057">
        <w:trPr>
          <w:trHeight w:val="6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F" w:rsidRPr="00D174ED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F" w:rsidRPr="00D174ED" w:rsidRDefault="003E070F" w:rsidP="006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жасар балалардың ерекшеліктері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F" w:rsidRPr="00936FD6" w:rsidRDefault="003E070F" w:rsidP="0008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36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Кеңес</w:t>
            </w:r>
          </w:p>
          <w:p w:rsidR="003E070F" w:rsidRPr="00D174ED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F" w:rsidRPr="00D174ED" w:rsidRDefault="003E070F" w:rsidP="0075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F" w:rsidRPr="00D174ED" w:rsidRDefault="003E070F" w:rsidP="0075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</w:p>
        </w:tc>
      </w:tr>
      <w:tr w:rsidR="003E070F" w:rsidRPr="00D174ED" w:rsidTr="006A6057">
        <w:trPr>
          <w:trHeight w:val="6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F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F" w:rsidRPr="00936FD6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75D2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«Саусақпен ойнаймыз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F" w:rsidRPr="00936FD6" w:rsidRDefault="003E070F" w:rsidP="00E97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7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Ата-аналар  кенес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F" w:rsidRPr="00D174ED" w:rsidRDefault="003E070F" w:rsidP="0075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F" w:rsidRPr="00D174ED" w:rsidRDefault="003E070F" w:rsidP="0075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</w:p>
        </w:tc>
      </w:tr>
      <w:tr w:rsidR="003E070F" w:rsidRPr="00D174ED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Default="003E070F" w:rsidP="006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30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30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Планшет</w:t>
            </w:r>
            <w:proofErr w:type="gramStart"/>
            <w:r w:rsidRPr="00F30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F30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  <w:proofErr w:type="spellEnd"/>
            <w:r w:rsidRPr="00F30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0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гаджеттің</w:t>
            </w:r>
            <w:proofErr w:type="spellEnd"/>
            <w:r w:rsidRPr="00F30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0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балаларға</w:t>
            </w:r>
            <w:proofErr w:type="spellEnd"/>
            <w:r w:rsidRPr="00F30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0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зияны</w:t>
            </w:r>
            <w:proofErr w:type="spellEnd"/>
            <w:r w:rsidRPr="00F30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E070F" w:rsidRPr="00D174ED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Кеңес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675D2D">
            <w:pPr>
              <w:tabs>
                <w:tab w:val="left" w:pos="18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7F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араша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</w:p>
        </w:tc>
      </w:tr>
      <w:tr w:rsidR="003E070F" w:rsidRPr="00D174ED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75D2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Қазіргі уақыттағы дәрумендердің  бала организміне пайдалы жақтары.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Кеңес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F" w:rsidRPr="00D174ED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</w:p>
        </w:tc>
      </w:tr>
      <w:tr w:rsidR="003E070F" w:rsidRPr="00D174ED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F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F" w:rsidRPr="00675D2D" w:rsidRDefault="003E070F" w:rsidP="006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75D2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Ата-аналар жиналысы №2</w:t>
            </w:r>
          </w:p>
          <w:p w:rsidR="003E070F" w:rsidRPr="0073009F" w:rsidRDefault="003E070F" w:rsidP="006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75D2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Балабақша-үйіміз</w:t>
            </w:r>
            <w:r w:rsidRPr="00675D2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F" w:rsidRPr="00D174ED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Ата-аналар жиналысы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F" w:rsidRPr="00675D2D" w:rsidRDefault="003E070F" w:rsidP="0090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D2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Желтоқсан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F" w:rsidRPr="00D174ED" w:rsidRDefault="003E070F" w:rsidP="0090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</w:p>
        </w:tc>
      </w:tr>
      <w:tr w:rsidR="003E070F" w:rsidRPr="00F30F04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F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F" w:rsidRDefault="003E070F" w:rsidP="00C21794">
            <w:pPr>
              <w:tabs>
                <w:tab w:val="left" w:pos="18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877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«Сіздің балаңыздың тіл байлығы»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F" w:rsidRPr="00D174ED" w:rsidRDefault="003E070F" w:rsidP="00C21794">
            <w:pPr>
              <w:tabs>
                <w:tab w:val="left" w:pos="18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08D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Ата-аналарға кеңес.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F" w:rsidRPr="00D174ED" w:rsidRDefault="003E070F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877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Желтоқсан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F" w:rsidRPr="00D174ED" w:rsidRDefault="003E070F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877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3E070F" w:rsidRPr="00F30F04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tabs>
                <w:tab w:val="left" w:pos="18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tabs>
                <w:tab w:val="left" w:pos="18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F30F04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F30F04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E070F" w:rsidRPr="00D174ED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621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«Тәуелсіздік күні»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Сурет көрмесі.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621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Желтоқсан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0F" w:rsidRPr="00D174ED" w:rsidRDefault="003E070F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</w:p>
        </w:tc>
      </w:tr>
      <w:tr w:rsidR="006A6057" w:rsidRPr="006A6057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8F6B8C" w:rsidRDefault="006A6057" w:rsidP="006A605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65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Аяз атаның шеберханасы»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қолөнер </w:t>
            </w:r>
            <w:r w:rsidRPr="007565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C6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көрмесі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8F621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621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Желтоқсан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6A6057" w:rsidRPr="00D174ED" w:rsidTr="006A6057">
        <w:trPr>
          <w:trHeight w:val="9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6A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041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«Қыс қызықтары»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40417B" w:rsidRDefault="006A6057" w:rsidP="00C21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6A60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фотокөрме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Қаңтар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</w:p>
        </w:tc>
      </w:tr>
      <w:tr w:rsidR="006A6057" w:rsidRPr="00AF27D8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40417B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041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Экологиялық тәрбиеге қатысты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40417B" w:rsidRDefault="006A6057" w:rsidP="00C21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Ата-аналарға кеңес.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Қаңтар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</w:p>
        </w:tc>
      </w:tr>
      <w:tr w:rsidR="006A6057" w:rsidRPr="00AF27D8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tabs>
                <w:tab w:val="left" w:pos="18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tabs>
                <w:tab w:val="left" w:pos="18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AF27D8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AF27D8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A6057" w:rsidRPr="00D174ED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786034" w:rsidRDefault="006A6057" w:rsidP="00D174ED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Ата-аналарға арналған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ңес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tabs>
                <w:tab w:val="left" w:pos="18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Кеңес беру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786034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Қаңтар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</w:p>
        </w:tc>
      </w:tr>
      <w:tr w:rsidR="006A6057" w:rsidRPr="00D174ED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A6057" w:rsidRPr="00D174ED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Баланың денсаулығының терең байқауының шешуі туралы ата-аналарға мағлұмат беру.</w:t>
            </w:r>
          </w:p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СӨС туралы ата-аналармен жұмыс.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Ақпан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</w:t>
            </w: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едбике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6A6057" w:rsidRPr="00D174ED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A60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«Қысқы вернисаж» </w:t>
            </w:r>
          </w:p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A605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сурет көрмесі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A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Ақпан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Default="006A6057" w:rsidP="00A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6A6057" w:rsidRPr="00D174ED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40417B" w:rsidRDefault="006A6057" w:rsidP="00C21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041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 бала тәрбиелеуші аналарға 15 кеңес»</w:t>
            </w:r>
          </w:p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40417B" w:rsidRDefault="006A6057" w:rsidP="00C21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Кеңес</w:t>
            </w:r>
            <w:proofErr w:type="spellEnd"/>
            <w:r w:rsidRPr="0040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беру, </w:t>
            </w:r>
            <w:proofErr w:type="spellStart"/>
            <w:proofErr w:type="gramStart"/>
            <w:r w:rsidRPr="0040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0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ікірлесу</w:t>
            </w:r>
            <w:proofErr w:type="spellEnd"/>
            <w:r w:rsidRPr="0040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Ақпан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6A6057" w:rsidRPr="00D174ED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«Тұмау ауруының алдын алу.»</w:t>
            </w:r>
          </w:p>
          <w:p w:rsidR="006A6057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Ата-аналарға кеңес.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Ақпан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</w:t>
            </w: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едбике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6A6057" w:rsidRPr="00D174ED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0417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Бала тәрбиесіндегі ата – ананың рөлі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3A08D7" w:rsidRDefault="006A6057" w:rsidP="00C21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40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Кеңес</w:t>
            </w:r>
            <w:proofErr w:type="spellEnd"/>
            <w:r w:rsidRPr="0040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беру, </w:t>
            </w:r>
            <w:proofErr w:type="spellStart"/>
            <w:proofErr w:type="gramStart"/>
            <w:r w:rsidRPr="0040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0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ікірлесу</w:t>
            </w:r>
            <w:proofErr w:type="spellEnd"/>
            <w:r w:rsidRPr="0040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Ақпан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6A6057" w:rsidRPr="00D174ED" w:rsidTr="006A6057">
        <w:trPr>
          <w:trHeight w:val="7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73009F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Балаңызға ойыншық таңдай білесіз бе?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041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Кеңес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Наурыз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</w:p>
        </w:tc>
      </w:tr>
      <w:tr w:rsidR="006A6057" w:rsidRPr="00D174ED" w:rsidTr="006A6057">
        <w:trPr>
          <w:trHeight w:val="7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7C6345" w:rsidRDefault="006A6057" w:rsidP="006A605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F6B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6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өктемгі портрет</w:t>
            </w:r>
            <w:r w:rsidRPr="008F6B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7C6345" w:rsidRDefault="006A6057" w:rsidP="00AF7C7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F6B8C">
              <w:rPr>
                <w:rFonts w:ascii="Times New Roman" w:hAnsi="Times New Roman" w:cs="Times New Roman"/>
                <w:sz w:val="28"/>
                <w:szCs w:val="28"/>
              </w:rPr>
              <w:t>сурет</w:t>
            </w:r>
            <w:proofErr w:type="spellEnd"/>
            <w:r w:rsidRPr="008F6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B8C">
              <w:rPr>
                <w:rFonts w:ascii="Times New Roman" w:hAnsi="Times New Roman" w:cs="Times New Roman"/>
                <w:sz w:val="28"/>
                <w:szCs w:val="28"/>
              </w:rPr>
              <w:t>көрмесі</w:t>
            </w:r>
            <w:proofErr w:type="spellEnd"/>
            <w:r w:rsidRPr="008F6B8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7C6345" w:rsidRDefault="006A6057" w:rsidP="00AF7C7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</w:p>
        </w:tc>
      </w:tr>
      <w:tr w:rsidR="006A6057" w:rsidRPr="00D174ED" w:rsidTr="006A6057">
        <w:trPr>
          <w:trHeight w:val="7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8F6B8C" w:rsidRDefault="006A6057" w:rsidP="006A605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«Наурыз  нақыштары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7C6345" w:rsidRDefault="006A6057" w:rsidP="00AF7C7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қолөнер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көрмесі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7C6345" w:rsidRDefault="006A6057" w:rsidP="00AF7C7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6A6057" w:rsidRPr="00D174ED" w:rsidTr="006A6057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25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tabs>
                <w:tab w:val="left" w:pos="18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7F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Ашық есіктер күні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tabs>
                <w:tab w:val="left" w:pos="18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Сәуір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</w:p>
        </w:tc>
      </w:tr>
      <w:tr w:rsidR="006A6057" w:rsidRPr="00D174ED" w:rsidTr="006A6057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7565DA" w:rsidRDefault="006A6057" w:rsidP="006A605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Ғарыш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7C6345" w:rsidRDefault="006A6057" w:rsidP="00AF7C7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қолөнер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көрмесі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6A6057" w:rsidRPr="0073009F" w:rsidTr="006A6057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73009F" w:rsidRDefault="006A6057" w:rsidP="007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Спорттық мереке </w:t>
            </w:r>
            <w:r w:rsidRPr="007860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Мен және менің отбасым</w:t>
            </w:r>
            <w:r w:rsidRPr="007860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90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Спорттық сайыс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90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860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Сәуір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90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шілер</w:t>
            </w:r>
          </w:p>
        </w:tc>
      </w:tr>
      <w:tr w:rsidR="006A6057" w:rsidRPr="00D174ED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«Отан қорғаушылар » көрмесі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860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Көрме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</w:p>
        </w:tc>
      </w:tr>
      <w:tr w:rsidR="006A6057" w:rsidRPr="00D174ED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057" w:rsidRPr="00D174ED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«Отан қорғаушылар күні»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C6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860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еңес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</w:p>
        </w:tc>
      </w:tr>
      <w:tr w:rsidR="006A6057" w:rsidRPr="00D174ED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7565DA" w:rsidRDefault="006A6057" w:rsidP="006A60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«Женіс сәлемі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7C6345" w:rsidRDefault="006A6057" w:rsidP="006A605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B8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қолөнер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көрмесі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6B8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</w:p>
        </w:tc>
      </w:tr>
      <w:tr w:rsidR="006A6057" w:rsidRPr="00D174ED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F30F04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Ата аналар жиналысы №3</w:t>
            </w:r>
          </w:p>
          <w:p w:rsidR="006A6057" w:rsidRDefault="006A6057" w:rsidP="00C6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«Біз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өстік</w:t>
            </w: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</w:p>
          <w:p w:rsidR="006A6057" w:rsidRPr="006A6057" w:rsidRDefault="006A6057" w:rsidP="006A605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</w:pPr>
            <w:r w:rsidRPr="006A60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>2023-2024</w:t>
            </w:r>
            <w:r w:rsidRPr="006A60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- оқу жылының қорытындысы</w:t>
            </w:r>
            <w:r w:rsidRPr="006A6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  <w:t xml:space="preserve">                          </w:t>
            </w:r>
            <w:r w:rsidRPr="006A60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Әр түрлі мәселелер.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Жиналыс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C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</w:p>
        </w:tc>
      </w:tr>
      <w:tr w:rsidR="006A6057" w:rsidRPr="00D174ED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8F621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«Біздің балалардың қауіпсіздігі, жол жүру ережелері.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Ата-аналарға кеңес.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74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</w:p>
        </w:tc>
      </w:tr>
      <w:tr w:rsidR="006A6057" w:rsidRPr="00D174ED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8F621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7F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Жазғы демалыс қалай өткізуге болады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7F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Ата-аналарға кеңес.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E9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7F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Мамыр</w:t>
            </w:r>
            <w:r w:rsidRPr="00E97F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7F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6A6057" w:rsidRPr="00D174ED" w:rsidTr="006A6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tabs>
                <w:tab w:val="left" w:pos="18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tabs>
                <w:tab w:val="left" w:pos="18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7" w:rsidRPr="00D174ED" w:rsidRDefault="006A6057" w:rsidP="00D1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D174ED" w:rsidRPr="00D174ED" w:rsidRDefault="00D174ED" w:rsidP="00D174ED">
      <w:pPr>
        <w:tabs>
          <w:tab w:val="left" w:pos="18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kk-KZ" w:eastAsia="ru-RU"/>
        </w:rPr>
      </w:pPr>
    </w:p>
    <w:p w:rsidR="00D174ED" w:rsidRPr="00D174ED" w:rsidRDefault="00D174ED" w:rsidP="00D17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74ED" w:rsidRPr="00D174ED" w:rsidRDefault="00D174ED" w:rsidP="00D17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74ED" w:rsidRPr="00D174ED" w:rsidRDefault="00D174ED" w:rsidP="00D17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74ED" w:rsidRPr="00D174ED" w:rsidRDefault="00D174ED" w:rsidP="00D17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74ED" w:rsidRPr="00D174ED" w:rsidRDefault="00D174ED" w:rsidP="00D17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74ED" w:rsidRPr="00D174ED" w:rsidRDefault="00D174ED" w:rsidP="00D17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74ED" w:rsidRPr="00D174ED" w:rsidRDefault="00D174ED" w:rsidP="00D17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74ED" w:rsidRPr="00D174ED" w:rsidRDefault="00D174ED" w:rsidP="00D17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74ED" w:rsidRPr="00D174ED" w:rsidRDefault="00D174ED" w:rsidP="00D17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74ED" w:rsidRPr="00D174ED" w:rsidRDefault="00D174ED" w:rsidP="00D17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74ED" w:rsidRPr="00D174ED" w:rsidRDefault="00D174ED" w:rsidP="00D17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74ED" w:rsidRPr="00D174ED" w:rsidRDefault="00D174ED" w:rsidP="00D17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74ED" w:rsidRPr="00D174ED" w:rsidRDefault="00D174ED" w:rsidP="00D17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02E29" w:rsidRDefault="00D174ED">
      <w:r>
        <w:t xml:space="preserve"> </w:t>
      </w:r>
    </w:p>
    <w:sectPr w:rsidR="00F02E29" w:rsidSect="00F30F04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2B"/>
    <w:rsid w:val="00036397"/>
    <w:rsid w:val="000877CF"/>
    <w:rsid w:val="001C1FCB"/>
    <w:rsid w:val="003A08D7"/>
    <w:rsid w:val="003E070F"/>
    <w:rsid w:val="0040417B"/>
    <w:rsid w:val="00570F10"/>
    <w:rsid w:val="005F3608"/>
    <w:rsid w:val="00675D2D"/>
    <w:rsid w:val="006A6057"/>
    <w:rsid w:val="0073009F"/>
    <w:rsid w:val="00786034"/>
    <w:rsid w:val="00811F39"/>
    <w:rsid w:val="00863396"/>
    <w:rsid w:val="008F621D"/>
    <w:rsid w:val="00936FD6"/>
    <w:rsid w:val="00964EB6"/>
    <w:rsid w:val="00A136A2"/>
    <w:rsid w:val="00AF27D8"/>
    <w:rsid w:val="00B26020"/>
    <w:rsid w:val="00C35AC2"/>
    <w:rsid w:val="00C6231D"/>
    <w:rsid w:val="00CC182B"/>
    <w:rsid w:val="00D141E8"/>
    <w:rsid w:val="00D174ED"/>
    <w:rsid w:val="00E97F39"/>
    <w:rsid w:val="00F02E29"/>
    <w:rsid w:val="00F3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10"/>
  </w:style>
  <w:style w:type="paragraph" w:styleId="1">
    <w:name w:val="heading 1"/>
    <w:basedOn w:val="a"/>
    <w:next w:val="a"/>
    <w:link w:val="10"/>
    <w:uiPriority w:val="9"/>
    <w:qFormat/>
    <w:rsid w:val="00570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570F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70F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70F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1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10"/>
  </w:style>
  <w:style w:type="paragraph" w:styleId="1">
    <w:name w:val="heading 1"/>
    <w:basedOn w:val="a"/>
    <w:next w:val="a"/>
    <w:link w:val="10"/>
    <w:uiPriority w:val="9"/>
    <w:qFormat/>
    <w:rsid w:val="00570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570F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70F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70F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1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2019-02-12T02:15:00Z</cp:lastPrinted>
  <dcterms:created xsi:type="dcterms:W3CDTF">2018-10-01T08:37:00Z</dcterms:created>
  <dcterms:modified xsi:type="dcterms:W3CDTF">2023-11-06T07:53:00Z</dcterms:modified>
</cp:coreProperties>
</file>