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90" w:rsidRPr="00836D3F" w:rsidRDefault="006F0F90" w:rsidP="006F0F90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F0F90" w:rsidRPr="00836D3F" w:rsidRDefault="00B748B4" w:rsidP="006F0F90">
      <w:pPr>
        <w:pStyle w:val="a3"/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836D3F">
        <w:rPr>
          <w:rFonts w:ascii="Times New Roman" w:hAnsi="Times New Roman"/>
          <w:b/>
          <w:sz w:val="28"/>
          <w:szCs w:val="24"/>
          <w:lang w:val="kk-KZ"/>
        </w:rPr>
        <w:t>КГУ  «</w:t>
      </w:r>
      <w:r w:rsidR="006F0F90" w:rsidRPr="00836D3F">
        <w:rPr>
          <w:rFonts w:ascii="Times New Roman" w:hAnsi="Times New Roman"/>
          <w:b/>
          <w:sz w:val="28"/>
          <w:szCs w:val="24"/>
          <w:lang w:val="kk-KZ"/>
        </w:rPr>
        <w:t>Равнопольская осно</w:t>
      </w:r>
      <w:r w:rsidRPr="00836D3F">
        <w:rPr>
          <w:rFonts w:ascii="Times New Roman" w:hAnsi="Times New Roman"/>
          <w:b/>
          <w:sz w:val="28"/>
          <w:szCs w:val="24"/>
          <w:lang w:val="kk-KZ"/>
        </w:rPr>
        <w:t>вная общеобразовательная школа»</w:t>
      </w:r>
    </w:p>
    <w:p w:rsidR="006F0F90" w:rsidRPr="00836D3F" w:rsidRDefault="006F0F90" w:rsidP="006F0F90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F0F90" w:rsidRPr="00836D3F" w:rsidRDefault="006F0F90" w:rsidP="006F0F90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F0F90" w:rsidRPr="00836D3F" w:rsidRDefault="006F0F90" w:rsidP="006F0F90">
      <w:pPr>
        <w:pStyle w:val="a3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6F0F90" w:rsidRPr="00836D3F" w:rsidRDefault="006F0F90" w:rsidP="006F0F90">
      <w:pPr>
        <w:pStyle w:val="a3"/>
        <w:jc w:val="right"/>
        <w:rPr>
          <w:rFonts w:ascii="Times New Roman" w:hAnsi="Times New Roman"/>
          <w:b/>
          <w:sz w:val="28"/>
          <w:szCs w:val="24"/>
          <w:lang w:val="kk-KZ"/>
        </w:rPr>
      </w:pPr>
      <w:r w:rsidRPr="00836D3F">
        <w:rPr>
          <w:rFonts w:ascii="Times New Roman" w:hAnsi="Times New Roman"/>
          <w:b/>
          <w:sz w:val="28"/>
          <w:szCs w:val="24"/>
          <w:lang w:val="kk-KZ"/>
        </w:rPr>
        <w:t>"УТВЕРЖДАЮ"</w:t>
      </w:r>
    </w:p>
    <w:p w:rsidR="006F0F90" w:rsidRPr="00836D3F" w:rsidRDefault="006F0F90" w:rsidP="006F0F90">
      <w:pPr>
        <w:pStyle w:val="a3"/>
        <w:jc w:val="right"/>
        <w:rPr>
          <w:rFonts w:ascii="Times New Roman" w:hAnsi="Times New Roman"/>
          <w:b/>
          <w:sz w:val="28"/>
          <w:szCs w:val="24"/>
          <w:lang w:val="kk-KZ"/>
        </w:rPr>
      </w:pPr>
      <w:r w:rsidRPr="00836D3F">
        <w:rPr>
          <w:rFonts w:ascii="Times New Roman" w:hAnsi="Times New Roman"/>
          <w:b/>
          <w:sz w:val="28"/>
          <w:szCs w:val="24"/>
          <w:lang w:val="kk-KZ"/>
        </w:rPr>
        <w:t xml:space="preserve">                                        </w:t>
      </w:r>
      <w:r w:rsidR="00B748B4" w:rsidRPr="00836D3F">
        <w:rPr>
          <w:rFonts w:ascii="Times New Roman" w:hAnsi="Times New Roman"/>
          <w:b/>
          <w:sz w:val="28"/>
          <w:szCs w:val="24"/>
          <w:lang w:val="kk-KZ"/>
        </w:rPr>
        <w:t xml:space="preserve">                      </w:t>
      </w:r>
      <w:r w:rsidRPr="00836D3F">
        <w:rPr>
          <w:rFonts w:ascii="Times New Roman" w:hAnsi="Times New Roman"/>
          <w:b/>
          <w:sz w:val="28"/>
          <w:szCs w:val="24"/>
          <w:lang w:val="kk-KZ"/>
        </w:rPr>
        <w:t>И.о. директора «Равнопольская ООШ»</w:t>
      </w:r>
    </w:p>
    <w:p w:rsidR="006F0F90" w:rsidRPr="00836D3F" w:rsidRDefault="006F0F90" w:rsidP="00B748B4">
      <w:pPr>
        <w:pStyle w:val="a3"/>
        <w:ind w:left="3540" w:firstLine="708"/>
        <w:rPr>
          <w:rFonts w:ascii="Times New Roman" w:hAnsi="Times New Roman"/>
          <w:b/>
          <w:sz w:val="28"/>
          <w:szCs w:val="24"/>
          <w:lang w:val="kk-KZ"/>
        </w:rPr>
      </w:pPr>
      <w:r w:rsidRPr="00836D3F">
        <w:rPr>
          <w:rFonts w:ascii="Times New Roman" w:hAnsi="Times New Roman"/>
          <w:b/>
          <w:sz w:val="28"/>
          <w:szCs w:val="24"/>
          <w:lang w:val="kk-KZ"/>
        </w:rPr>
        <w:t xml:space="preserve"> М.К.</w:t>
      </w:r>
      <w:r w:rsidR="00C52101" w:rsidRPr="00836D3F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836D3F">
        <w:rPr>
          <w:rFonts w:ascii="Times New Roman" w:hAnsi="Times New Roman"/>
          <w:b/>
          <w:sz w:val="28"/>
          <w:szCs w:val="24"/>
          <w:lang w:val="kk-KZ"/>
        </w:rPr>
        <w:t>Сакауб ____________</w:t>
      </w:r>
    </w:p>
    <w:p w:rsidR="006F0F90" w:rsidRPr="00836D3F" w:rsidRDefault="00B748B4" w:rsidP="00B748B4">
      <w:pPr>
        <w:pStyle w:val="a3"/>
        <w:ind w:left="2832" w:firstLine="708"/>
        <w:rPr>
          <w:rFonts w:ascii="Times New Roman" w:hAnsi="Times New Roman"/>
          <w:b/>
          <w:sz w:val="28"/>
          <w:szCs w:val="24"/>
          <w:lang w:val="kk-KZ"/>
        </w:rPr>
      </w:pPr>
      <w:r w:rsidRPr="00836D3F">
        <w:rPr>
          <w:rFonts w:ascii="Times New Roman" w:hAnsi="Times New Roman"/>
          <w:b/>
          <w:sz w:val="28"/>
          <w:szCs w:val="24"/>
          <w:lang w:val="kk-KZ"/>
        </w:rPr>
        <w:t xml:space="preserve">        </w:t>
      </w:r>
      <w:r w:rsidR="006F0F90" w:rsidRPr="00836D3F">
        <w:rPr>
          <w:rFonts w:ascii="Times New Roman" w:hAnsi="Times New Roman"/>
          <w:b/>
          <w:sz w:val="28"/>
          <w:szCs w:val="24"/>
          <w:lang w:val="kk-KZ"/>
        </w:rPr>
        <w:t xml:space="preserve">   </w:t>
      </w:r>
      <w:r w:rsidRPr="00836D3F">
        <w:rPr>
          <w:rFonts w:ascii="Times New Roman" w:hAnsi="Times New Roman"/>
          <w:b/>
          <w:sz w:val="28"/>
          <w:szCs w:val="24"/>
          <w:lang w:val="kk-KZ"/>
        </w:rPr>
        <w:t xml:space="preserve">«_____» </w:t>
      </w:r>
      <w:r w:rsidR="006F0F90" w:rsidRPr="00836D3F">
        <w:rPr>
          <w:rFonts w:ascii="Times New Roman" w:hAnsi="Times New Roman"/>
          <w:b/>
          <w:sz w:val="28"/>
          <w:szCs w:val="24"/>
          <w:lang w:val="kk-KZ"/>
        </w:rPr>
        <w:t>_____________2021г.</w:t>
      </w:r>
    </w:p>
    <w:p w:rsidR="006F0F90" w:rsidRPr="00836D3F" w:rsidRDefault="006F0F90" w:rsidP="006F0F90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F0F90" w:rsidRPr="00836D3F" w:rsidRDefault="006F0F90" w:rsidP="006F0F9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36D3F">
        <w:rPr>
          <w:rFonts w:ascii="Times New Roman" w:hAnsi="Times New Roman" w:cs="Times New Roman"/>
          <w:b/>
          <w:sz w:val="32"/>
          <w:szCs w:val="24"/>
        </w:rPr>
        <w:t>План воспитательной работы КГУ «</w:t>
      </w:r>
      <w:proofErr w:type="spellStart"/>
      <w:r w:rsidRPr="00836D3F">
        <w:rPr>
          <w:rFonts w:ascii="Times New Roman" w:hAnsi="Times New Roman" w:cs="Times New Roman"/>
          <w:b/>
          <w:sz w:val="32"/>
          <w:szCs w:val="24"/>
        </w:rPr>
        <w:t>Равнопольская</w:t>
      </w:r>
      <w:proofErr w:type="spellEnd"/>
      <w:r w:rsidRPr="00836D3F">
        <w:rPr>
          <w:rFonts w:ascii="Times New Roman" w:hAnsi="Times New Roman" w:cs="Times New Roman"/>
          <w:b/>
          <w:sz w:val="32"/>
          <w:szCs w:val="24"/>
        </w:rPr>
        <w:t xml:space="preserve"> ООШ» </w:t>
      </w:r>
    </w:p>
    <w:p w:rsidR="006F0F90" w:rsidRPr="00836D3F" w:rsidRDefault="006F0F90" w:rsidP="006F0F9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36D3F">
        <w:rPr>
          <w:rFonts w:ascii="Times New Roman" w:hAnsi="Times New Roman" w:cs="Times New Roman"/>
          <w:b/>
          <w:sz w:val="32"/>
          <w:szCs w:val="24"/>
        </w:rPr>
        <w:t>На 2021-2022 учебный год</w:t>
      </w:r>
    </w:p>
    <w:p w:rsidR="006F0F90" w:rsidRPr="00836D3F" w:rsidRDefault="006F0F90" w:rsidP="006F0F9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b/>
          <w:sz w:val="28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6F0F90" w:rsidRPr="00836D3F" w:rsidRDefault="006F0F90" w:rsidP="00B748B4">
      <w:pPr>
        <w:pStyle w:val="a3"/>
        <w:pageBreakBefore/>
        <w:jc w:val="both"/>
        <w:rPr>
          <w:rFonts w:ascii="Times New Roman" w:hAnsi="Times New Roman"/>
          <w:b/>
          <w:sz w:val="28"/>
          <w:szCs w:val="24"/>
        </w:rPr>
      </w:pPr>
      <w:r w:rsidRPr="00836D3F">
        <w:rPr>
          <w:rFonts w:ascii="Times New Roman" w:hAnsi="Times New Roman"/>
          <w:b/>
          <w:sz w:val="28"/>
          <w:szCs w:val="24"/>
        </w:rPr>
        <w:lastRenderedPageBreak/>
        <w:t>Задачи:</w:t>
      </w:r>
    </w:p>
    <w:p w:rsidR="006F0F90" w:rsidRPr="00836D3F" w:rsidRDefault="006F0F90" w:rsidP="006F0F90">
      <w:pPr>
        <w:pStyle w:val="a3"/>
        <w:ind w:firstLine="708"/>
        <w:jc w:val="both"/>
        <w:rPr>
          <w:rFonts w:ascii="Times New Roman" w:hAnsi="Times New Roman"/>
          <w:sz w:val="28"/>
          <w:szCs w:val="24"/>
          <w:lang w:val="kk-KZ"/>
        </w:rPr>
      </w:pPr>
      <w:r w:rsidRPr="00836D3F">
        <w:rPr>
          <w:rFonts w:ascii="Times New Roman" w:hAnsi="Times New Roman"/>
          <w:sz w:val="28"/>
          <w:szCs w:val="24"/>
        </w:rPr>
        <w:t>Воспитание  у школьников чувства патриотизма, ценностного отношения к природному и культурному наследию родного края, родной страны</w:t>
      </w:r>
      <w:r w:rsidRPr="00836D3F">
        <w:rPr>
          <w:rFonts w:ascii="Times New Roman" w:hAnsi="Times New Roman"/>
          <w:sz w:val="28"/>
          <w:szCs w:val="24"/>
          <w:lang w:val="kk-KZ"/>
        </w:rPr>
        <w:t xml:space="preserve"> в рамках программы Рухани жаңғыру, Мәнгілі</w:t>
      </w:r>
      <w:proofErr w:type="gramStart"/>
      <w:r w:rsidRPr="00836D3F">
        <w:rPr>
          <w:rFonts w:ascii="Times New Roman" w:hAnsi="Times New Roman"/>
          <w:sz w:val="28"/>
          <w:szCs w:val="24"/>
          <w:lang w:val="kk-KZ"/>
        </w:rPr>
        <w:t>к</w:t>
      </w:r>
      <w:proofErr w:type="gramEnd"/>
      <w:r w:rsidRPr="00836D3F">
        <w:rPr>
          <w:rFonts w:ascii="Times New Roman" w:hAnsi="Times New Roman"/>
          <w:sz w:val="28"/>
          <w:szCs w:val="24"/>
          <w:lang w:val="kk-KZ"/>
        </w:rPr>
        <w:t xml:space="preserve"> ел.</w:t>
      </w:r>
    </w:p>
    <w:p w:rsidR="006F0F90" w:rsidRPr="00836D3F" w:rsidRDefault="006F0F90" w:rsidP="006F0F90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836D3F">
        <w:rPr>
          <w:rFonts w:ascii="Times New Roman" w:hAnsi="Times New Roman"/>
          <w:sz w:val="28"/>
          <w:szCs w:val="24"/>
        </w:rPr>
        <w:t>Формирование  у учащихся культуры сохранения и совершенствования собственного здоровья, интеллектуального развития.</w:t>
      </w:r>
    </w:p>
    <w:p w:rsidR="006F0F90" w:rsidRPr="00836D3F" w:rsidRDefault="006F0F90" w:rsidP="006F0F90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836D3F">
        <w:rPr>
          <w:rFonts w:ascii="Times New Roman" w:hAnsi="Times New Roman"/>
          <w:sz w:val="28"/>
          <w:szCs w:val="24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6F0F90" w:rsidRPr="00836D3F" w:rsidRDefault="006F0F90" w:rsidP="006F0F90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836D3F">
        <w:rPr>
          <w:rFonts w:ascii="Times New Roman" w:hAnsi="Times New Roman"/>
          <w:sz w:val="28"/>
          <w:szCs w:val="24"/>
        </w:rPr>
        <w:t>Совершенствование системы семейного воспитания, повышение ответственности родителей за воспитание и обучение детей.</w:t>
      </w:r>
    </w:p>
    <w:p w:rsidR="006F0F90" w:rsidRPr="00836D3F" w:rsidRDefault="006F0F90" w:rsidP="006F0F90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836D3F">
        <w:rPr>
          <w:rFonts w:ascii="Times New Roman" w:hAnsi="Times New Roman"/>
          <w:sz w:val="28"/>
          <w:szCs w:val="24"/>
        </w:rPr>
        <w:t>Совершенствование школьной системы ученического самоуправления, шефской работы с младшими школьниками.</w:t>
      </w:r>
    </w:p>
    <w:p w:rsidR="006F0F90" w:rsidRPr="00836D3F" w:rsidRDefault="006F0F90" w:rsidP="006F0F90">
      <w:pPr>
        <w:pStyle w:val="a3"/>
        <w:rPr>
          <w:rFonts w:ascii="Times New Roman" w:hAnsi="Times New Roman"/>
          <w:sz w:val="28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8"/>
          <w:szCs w:val="24"/>
        </w:rPr>
      </w:pPr>
    </w:p>
    <w:p w:rsidR="006F0F90" w:rsidRPr="00836D3F" w:rsidRDefault="006F0F90" w:rsidP="006F0F90">
      <w:pPr>
        <w:pStyle w:val="a3"/>
        <w:rPr>
          <w:rFonts w:ascii="Times New Roman" w:hAnsi="Times New Roman"/>
          <w:sz w:val="24"/>
          <w:szCs w:val="24"/>
        </w:rPr>
      </w:pPr>
    </w:p>
    <w:p w:rsidR="00203CDB" w:rsidRPr="00836D3F" w:rsidRDefault="00203CDB" w:rsidP="00203CDB">
      <w:pPr>
        <w:pStyle w:val="a3"/>
        <w:ind w:firstLine="426"/>
        <w:jc w:val="center"/>
        <w:rPr>
          <w:rFonts w:ascii="Times New Roman" w:hAnsi="Times New Roman"/>
          <w:b/>
          <w:sz w:val="28"/>
          <w:szCs w:val="24"/>
        </w:rPr>
      </w:pPr>
      <w:r w:rsidRPr="00836D3F">
        <w:rPr>
          <w:rFonts w:ascii="Times New Roman" w:hAnsi="Times New Roman"/>
          <w:b/>
          <w:sz w:val="28"/>
          <w:szCs w:val="24"/>
          <w:lang w:val="kk-KZ"/>
        </w:rPr>
        <w:t>Планирование воспитательной работы</w:t>
      </w:r>
    </w:p>
    <w:p w:rsidR="00203CDB" w:rsidRPr="00836D3F" w:rsidRDefault="00203CDB" w:rsidP="00203C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6D3F">
        <w:rPr>
          <w:rFonts w:ascii="Times New Roman" w:hAnsi="Times New Roman" w:cs="Times New Roman"/>
          <w:b/>
          <w:sz w:val="28"/>
          <w:szCs w:val="24"/>
        </w:rPr>
        <w:t>Годовой план</w:t>
      </w:r>
    </w:p>
    <w:p w:rsidR="00203CDB" w:rsidRPr="00836D3F" w:rsidRDefault="00203CDB" w:rsidP="00203CDB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836D3F">
        <w:rPr>
          <w:rFonts w:ascii="Times New Roman" w:hAnsi="Times New Roman" w:cs="Times New Roman"/>
          <w:b/>
          <w:sz w:val="28"/>
          <w:szCs w:val="24"/>
        </w:rPr>
        <w:t>СЕНТЯБРЬ</w:t>
      </w:r>
    </w:p>
    <w:p w:rsidR="007053F9" w:rsidRPr="00836D3F" w:rsidRDefault="007053F9" w:rsidP="007053F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0"/>
        <w:gridCol w:w="2977"/>
      </w:tblGrid>
      <w:tr w:rsidR="00836D3F" w:rsidRPr="00836D3F" w:rsidTr="00CB23B6">
        <w:trPr>
          <w:trHeight w:val="563"/>
        </w:trPr>
        <w:tc>
          <w:tcPr>
            <w:tcW w:w="3828" w:type="dxa"/>
            <w:shd w:val="clear" w:color="auto" w:fill="auto"/>
            <w:vAlign w:val="center"/>
          </w:tcPr>
          <w:p w:rsidR="00B047DB" w:rsidRPr="00836D3F" w:rsidRDefault="00B047DB" w:rsidP="00CB23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36D3F">
              <w:rPr>
                <w:rFonts w:ascii="Times New Roman" w:hAnsi="Times New Roman"/>
                <w:b/>
              </w:rPr>
              <w:t>Направления воспитательной работы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047DB" w:rsidRPr="00836D3F" w:rsidRDefault="00CB23B6" w:rsidP="00CB23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047DB" w:rsidRPr="00836D3F" w:rsidRDefault="00B047DB" w:rsidP="00CB23B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6D3F" w:rsidRPr="00836D3F" w:rsidTr="00B748B4">
        <w:trPr>
          <w:trHeight w:val="5957"/>
        </w:trPr>
        <w:tc>
          <w:tcPr>
            <w:tcW w:w="3828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Style w:val="aa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836D3F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 нового казахстанского патриотизма и гражданственности, правовое воспитание.</w:t>
            </w:r>
            <w:r w:rsidRPr="00836D3F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Цель: формирование патриота и гражданина с рациональным и эмоциональным отношением к родине, потребностью к усвоению и соблюдению законов государства и общества, противостоящего политической, правовой и антикоррупционной беззаконности, готового противостоять проявлениям жестокости и насилию в детской и молодежной среде.</w:t>
            </w:r>
          </w:p>
        </w:tc>
        <w:tc>
          <w:tcPr>
            <w:tcW w:w="4110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1. Торжественные линейки, посвящённые началу 2021 – 2022 учебного года.(1-9)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2.Классные часы, приуроченные Дню Знаний</w:t>
            </w:r>
            <w:r w:rsidR="00A9516B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 xml:space="preserve">(1-9) 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705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36D3F">
              <w:rPr>
                <w:rFonts w:ascii="Times New Roman" w:hAnsi="Times New Roman" w:cs="Times New Roman"/>
                <w:sz w:val="24"/>
              </w:rPr>
              <w:t>Организация школьного клуба «</w:t>
            </w:r>
            <w:proofErr w:type="spellStart"/>
            <w:r w:rsidRPr="00836D3F">
              <w:rPr>
                <w:rFonts w:ascii="Times New Roman" w:hAnsi="Times New Roman" w:cs="Times New Roman"/>
                <w:sz w:val="24"/>
              </w:rPr>
              <w:t>Адал</w:t>
            </w:r>
            <w:proofErr w:type="spellEnd"/>
            <w:r w:rsidRPr="00836D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6D3F">
              <w:rPr>
                <w:rFonts w:ascii="Times New Roman" w:hAnsi="Times New Roman" w:cs="Times New Roman"/>
                <w:sz w:val="24"/>
                <w:lang w:val="kk-KZ"/>
              </w:rPr>
              <w:t>ұ</w:t>
            </w:r>
            <w:proofErr w:type="spellStart"/>
            <w:r w:rsidRPr="00836D3F">
              <w:rPr>
                <w:rFonts w:ascii="Times New Roman" w:hAnsi="Times New Roman" w:cs="Times New Roman"/>
                <w:sz w:val="24"/>
              </w:rPr>
              <w:t>рпақ</w:t>
            </w:r>
            <w:proofErr w:type="spellEnd"/>
            <w:r w:rsidRPr="00836D3F">
              <w:rPr>
                <w:rFonts w:ascii="Times New Roman" w:hAnsi="Times New Roman" w:cs="Times New Roman"/>
                <w:sz w:val="24"/>
              </w:rPr>
              <w:t>»</w:t>
            </w:r>
            <w:r w:rsidR="00A9516B" w:rsidRPr="00836D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36D3F">
              <w:rPr>
                <w:rFonts w:ascii="Times New Roman" w:hAnsi="Times New Roman" w:cs="Times New Roman"/>
                <w:sz w:val="24"/>
              </w:rPr>
              <w:t>(1-9)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4. Заседание Совета по профилактике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047DB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836D3F">
              <w:rPr>
                <w:rFonts w:ascii="Times New Roman" w:hAnsi="Times New Roman" w:cs="Times New Roman"/>
                <w:sz w:val="28"/>
                <w:szCs w:val="24"/>
              </w:rPr>
              <w:t xml:space="preserve">5. </w:t>
            </w:r>
            <w:r w:rsidRPr="00836D3F">
              <w:rPr>
                <w:rFonts w:ascii="Times New Roman" w:hAnsi="Times New Roman" w:cs="Times New Roman"/>
                <w:sz w:val="24"/>
                <w:lang w:val="kk-KZ"/>
              </w:rPr>
              <w:t xml:space="preserve">Работа над планом организации «Жас ұлан» 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Квест-игра «Конституция – ұлы халық құндылығы» </w:t>
            </w:r>
            <w:r w:rsidR="00A9516B" w:rsidRPr="00836D3F">
              <w:rPr>
                <w:rFonts w:ascii="Times New Roman" w:hAnsi="Times New Roman"/>
                <w:sz w:val="24"/>
                <w:szCs w:val="24"/>
                <w:lang w:val="kk-KZ"/>
              </w:rPr>
              <w:t>(1-4)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5913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 «Мен </w:t>
            </w:r>
            <w:proofErr w:type="spellStart"/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ікірсайысшымын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>» (5-9)</w:t>
            </w:r>
          </w:p>
        </w:tc>
        <w:tc>
          <w:tcPr>
            <w:tcW w:w="2977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D3F">
              <w:rPr>
                <w:rFonts w:ascii="Times New Roman" w:hAnsi="Times New Roman"/>
                <w:sz w:val="24"/>
                <w:szCs w:val="24"/>
                <w:lang w:val="kk-KZ"/>
              </w:rPr>
              <w:t>ЗДВР Курманбаева С.А.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D3F">
              <w:rPr>
                <w:rFonts w:ascii="Times New Roman" w:hAnsi="Times New Roman"/>
                <w:sz w:val="24"/>
                <w:szCs w:val="24"/>
                <w:lang w:val="kk-KZ"/>
              </w:rPr>
              <w:t>Кл.руковод.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7DB" w:rsidRPr="00836D3F" w:rsidRDefault="00B047DB" w:rsidP="007053F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7DB" w:rsidRPr="00836D3F" w:rsidRDefault="00B047DB" w:rsidP="007053F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D3F">
              <w:rPr>
                <w:rFonts w:ascii="Times New Roman" w:hAnsi="Times New Roman"/>
                <w:sz w:val="24"/>
                <w:szCs w:val="24"/>
                <w:lang w:val="kk-KZ"/>
              </w:rPr>
              <w:t>ЗДВР Курманбаева С.А.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7DB" w:rsidRPr="00836D3F" w:rsidRDefault="00B047DB" w:rsidP="007053F9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D3F">
              <w:rPr>
                <w:rFonts w:ascii="Times New Roman" w:hAnsi="Times New Roman"/>
                <w:sz w:val="24"/>
                <w:szCs w:val="24"/>
                <w:lang w:val="kk-KZ"/>
              </w:rPr>
              <w:t>ЗДВР Курманбаева С.А.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 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Асанова Ж.Г.</w:t>
            </w:r>
          </w:p>
        </w:tc>
      </w:tr>
      <w:tr w:rsidR="00836D3F" w:rsidRPr="00836D3F" w:rsidTr="00B65913">
        <w:tc>
          <w:tcPr>
            <w:tcW w:w="3828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2.</w:t>
            </w: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Духовно- нравственное воспитание.</w:t>
            </w:r>
            <w:r w:rsidRPr="00836D3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36D3F">
              <w:rPr>
                <w:rFonts w:ascii="Times New Roman" w:hAnsi="Times New Roman"/>
                <w:sz w:val="24"/>
                <w:szCs w:val="24"/>
              </w:rPr>
              <w:t>Цель: формирование глубокого понимания ценностных основ "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Руханижаңғыру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" о возрождении духовно-нравственных и этических принципов личности, ее </w:t>
            </w:r>
            <w:r w:rsidRPr="00836D3F">
              <w:rPr>
                <w:rFonts w:ascii="Times New Roman" w:hAnsi="Times New Roman"/>
                <w:sz w:val="24"/>
                <w:szCs w:val="24"/>
              </w:rPr>
              <w:lastRenderedPageBreak/>
              <w:t>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</w:p>
        </w:tc>
        <w:tc>
          <w:tcPr>
            <w:tcW w:w="4110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A9516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1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. Классный час, 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>посвящённый Всемирному Дню мира</w:t>
            </w:r>
            <w:r w:rsidR="00C23639" w:rsidRPr="00836D3F">
              <w:rPr>
                <w:rFonts w:ascii="Times New Roman" w:hAnsi="Times New Roman"/>
                <w:sz w:val="24"/>
                <w:szCs w:val="24"/>
              </w:rPr>
              <w:t xml:space="preserve"> (1-9)</w:t>
            </w:r>
          </w:p>
          <w:p w:rsidR="00A9516B" w:rsidRPr="00836D3F" w:rsidRDefault="00A9516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516B" w:rsidRPr="00836D3F" w:rsidRDefault="00A9516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2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>К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>онкурс рисунков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 xml:space="preserve"> «Моей семьи счастливые моменты»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>(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>1-4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516B" w:rsidRPr="00836D3F" w:rsidRDefault="00A9516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A9516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 «Семейное древо»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>(1-4)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3F3" w:rsidRPr="00836D3F" w:rsidRDefault="004403F3" w:rsidP="00440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4. Мастер-класс «Мое генеалогическое древо»</w:t>
            </w:r>
            <w:r w:rsidR="00C23639" w:rsidRPr="00836D3F">
              <w:rPr>
                <w:rFonts w:ascii="Times New Roman" w:hAnsi="Times New Roman"/>
                <w:sz w:val="24"/>
                <w:szCs w:val="24"/>
              </w:rPr>
              <w:t xml:space="preserve"> (5-9)</w:t>
            </w:r>
          </w:p>
          <w:p w:rsidR="004403F3" w:rsidRPr="00836D3F" w:rsidRDefault="004403F3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3F3" w:rsidRPr="00836D3F" w:rsidRDefault="00B047DB" w:rsidP="00B748B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36D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5.Челлендж «Мейірімділік қайырымдылық ісі»</w:t>
            </w:r>
            <w:r w:rsidR="004403F3" w:rsidRPr="00836D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(5-9)</w:t>
            </w:r>
          </w:p>
        </w:tc>
        <w:tc>
          <w:tcPr>
            <w:tcW w:w="2977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9516B" w:rsidRPr="00836D3F" w:rsidRDefault="00A9516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3F3" w:rsidRPr="00836D3F" w:rsidRDefault="004403F3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3F3" w:rsidRPr="00836D3F" w:rsidRDefault="004403F3" w:rsidP="00440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4403F3" w:rsidRPr="00836D3F" w:rsidRDefault="004403F3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A9516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</w:p>
          <w:p w:rsidR="004403F3" w:rsidRPr="00836D3F" w:rsidRDefault="004403F3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03F3" w:rsidRPr="00836D3F" w:rsidRDefault="004403F3" w:rsidP="004403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F" w:rsidRPr="00836D3F" w:rsidTr="00B65913">
        <w:tc>
          <w:tcPr>
            <w:tcW w:w="3828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3.Национальное воспитание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  <w:tc>
          <w:tcPr>
            <w:tcW w:w="4110" w:type="dxa"/>
            <w:shd w:val="clear" w:color="auto" w:fill="auto"/>
          </w:tcPr>
          <w:p w:rsidR="00CB23B6" w:rsidRPr="00836D3F" w:rsidRDefault="00CB23B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A0D04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1. Классный час ко Дню языков </w:t>
            </w:r>
            <w:r w:rsidR="00AA0D04" w:rsidRPr="00836D3F">
              <w:rPr>
                <w:rFonts w:ascii="Times New Roman" w:hAnsi="Times New Roman"/>
                <w:sz w:val="24"/>
                <w:szCs w:val="24"/>
              </w:rPr>
              <w:t>народов Казахстана</w:t>
            </w:r>
            <w:r w:rsidR="00C23639" w:rsidRPr="00836D3F">
              <w:rPr>
                <w:rFonts w:ascii="Times New Roman" w:hAnsi="Times New Roman"/>
                <w:sz w:val="24"/>
                <w:szCs w:val="24"/>
              </w:rPr>
              <w:t xml:space="preserve"> (1-9)</w:t>
            </w:r>
          </w:p>
          <w:p w:rsidR="00AA0D04" w:rsidRPr="00836D3F" w:rsidRDefault="00AA0D04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A0D04" w:rsidRPr="00836D3F" w:rsidRDefault="00AA0D04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AA0D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F" w:rsidRPr="00836D3F" w:rsidTr="00B65913">
        <w:tc>
          <w:tcPr>
            <w:tcW w:w="3828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</w:t>
            </w:r>
            <w:r w:rsidRPr="00836D3F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.</w:t>
            </w: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Семейное воспитание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Цель: просвещение родителей, повышение их психолого-педагогической компетентности и ответственности за воспитание детей.</w:t>
            </w:r>
          </w:p>
        </w:tc>
        <w:tc>
          <w:tcPr>
            <w:tcW w:w="4110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1. Родительские собрания онлайн: «Знакомство с положениями  и правилами внутреннего распорядка на 2021-2022 учебный год», выборы классных родительских комитетов», беседа с </w:t>
            </w:r>
            <w:r w:rsidR="00B748B4" w:rsidRPr="00836D3F">
              <w:rPr>
                <w:rFonts w:ascii="Times New Roman" w:hAnsi="Times New Roman"/>
                <w:sz w:val="24"/>
                <w:szCs w:val="24"/>
              </w:rPr>
              <w:t xml:space="preserve">медсестрой </w:t>
            </w:r>
            <w:r w:rsidR="00A42E46" w:rsidRPr="00836D3F">
              <w:rPr>
                <w:rFonts w:ascii="Times New Roman" w:hAnsi="Times New Roman"/>
                <w:sz w:val="24"/>
                <w:szCs w:val="24"/>
              </w:rPr>
              <w:t>«</w:t>
            </w:r>
            <w:r w:rsidR="00A42E46" w:rsidRPr="00836D3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Осторожно, </w:t>
            </w:r>
            <w:proofErr w:type="spellStart"/>
            <w:r w:rsidR="00A42E46" w:rsidRPr="00836D3F">
              <w:rPr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="00A42E46" w:rsidRPr="00836D3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!»</w:t>
            </w:r>
            <w:r w:rsidR="003002EA" w:rsidRPr="00836D3F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(1-9)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48B4" w:rsidRPr="00836D3F" w:rsidRDefault="00A42E46" w:rsidP="00B748B4">
            <w:pPr>
              <w:pStyle w:val="a3"/>
              <w:rPr>
                <w:rFonts w:ascii="Times New Roman" w:hAnsi="Times New Roman"/>
                <w:lang w:val="kk-KZ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748B4" w:rsidRPr="00836D3F">
              <w:rPr>
                <w:rFonts w:ascii="Times New Roman" w:hAnsi="Times New Roman"/>
                <w:lang w:val="kk-KZ"/>
              </w:rPr>
              <w:t xml:space="preserve"> Областной проект «</w:t>
            </w:r>
            <w:r w:rsidR="00B748B4" w:rsidRPr="00836D3F">
              <w:rPr>
                <w:rFonts w:ascii="Times New Roman" w:hAnsi="Times New Roman"/>
                <w:lang w:val="en-US"/>
              </w:rPr>
              <w:t>Family</w:t>
            </w:r>
            <w:r w:rsidR="00B748B4" w:rsidRPr="00836D3F">
              <w:rPr>
                <w:rFonts w:ascii="Times New Roman" w:hAnsi="Times New Roman"/>
              </w:rPr>
              <w:t xml:space="preserve"> </w:t>
            </w:r>
            <w:r w:rsidR="00B748B4" w:rsidRPr="00836D3F">
              <w:rPr>
                <w:rFonts w:ascii="Times New Roman" w:hAnsi="Times New Roman"/>
                <w:lang w:val="en-US"/>
              </w:rPr>
              <w:t>day</w:t>
            </w:r>
            <w:r w:rsidR="00B748B4" w:rsidRPr="00836D3F">
              <w:rPr>
                <w:rFonts w:ascii="Times New Roman" w:hAnsi="Times New Roman"/>
                <w:lang w:val="kk-KZ"/>
              </w:rPr>
              <w:t>» (1-4)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3. Выборы  попечительского совета школы</w:t>
            </w:r>
          </w:p>
        </w:tc>
        <w:tc>
          <w:tcPr>
            <w:tcW w:w="2977" w:type="dxa"/>
            <w:shd w:val="clear" w:color="auto" w:fill="auto"/>
          </w:tcPr>
          <w:p w:rsidR="00A42E46" w:rsidRPr="00836D3F" w:rsidRDefault="00A42E4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E46" w:rsidRPr="00836D3F" w:rsidRDefault="00A42E4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Администрация школы, классные руководители</w:t>
            </w:r>
            <w:r w:rsidR="00A42E46" w:rsidRPr="00836D3F">
              <w:rPr>
                <w:rFonts w:ascii="Times New Roman" w:hAnsi="Times New Roman"/>
                <w:sz w:val="24"/>
                <w:szCs w:val="24"/>
              </w:rPr>
              <w:t>, медсестра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748B4" w:rsidRPr="00836D3F" w:rsidRDefault="00B748B4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 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="00A42E46" w:rsidRPr="00836D3F"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 w:rsidR="00A42E46" w:rsidRPr="00836D3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23B6" w:rsidRPr="00836D3F" w:rsidRDefault="00CB23B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F" w:rsidRPr="00836D3F" w:rsidTr="00CB23B6">
        <w:trPr>
          <w:trHeight w:val="2047"/>
        </w:trPr>
        <w:tc>
          <w:tcPr>
            <w:tcW w:w="3828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5.</w:t>
            </w: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Трудовое, экономическое и экологическое воспитание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tc>
          <w:tcPr>
            <w:tcW w:w="4110" w:type="dxa"/>
            <w:shd w:val="clear" w:color="auto" w:fill="auto"/>
          </w:tcPr>
          <w:p w:rsidR="00A42E46" w:rsidRPr="00836D3F" w:rsidRDefault="00A42E46" w:rsidP="00A42E46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Акция «Твори добро»</w:t>
            </w:r>
            <w:r w:rsidR="003002EA" w:rsidRPr="00836D3F">
              <w:rPr>
                <w:rFonts w:ascii="Times New Roman" w:hAnsi="Times New Roman"/>
                <w:sz w:val="24"/>
                <w:szCs w:val="24"/>
              </w:rPr>
              <w:t xml:space="preserve"> (1-9)</w:t>
            </w:r>
          </w:p>
          <w:p w:rsidR="00A42E46" w:rsidRPr="00836D3F" w:rsidRDefault="00A42E46" w:rsidP="00A42E46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A42E46" w:rsidRPr="00836D3F" w:rsidRDefault="00B047DB" w:rsidP="003002EA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336"/>
              </w:tabs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Акция «Чистая пятница» </w:t>
            </w:r>
            <w:r w:rsidR="003002EA" w:rsidRPr="00836D3F">
              <w:rPr>
                <w:rFonts w:ascii="Times New Roman" w:hAnsi="Times New Roman"/>
                <w:sz w:val="24"/>
                <w:szCs w:val="24"/>
              </w:rPr>
              <w:t xml:space="preserve"> (1-9)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2101" w:rsidRPr="00836D3F" w:rsidRDefault="00743C6F" w:rsidP="00C5210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0" w:firstLine="22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Сад будущего</w:t>
            </w:r>
            <w:r w:rsidR="003002EA" w:rsidRPr="00836D3F">
              <w:rPr>
                <w:rFonts w:ascii="Times New Roman" w:hAnsi="Times New Roman"/>
                <w:sz w:val="24"/>
                <w:szCs w:val="24"/>
              </w:rPr>
              <w:t>» в рамках обл.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ЭКО</w:t>
            </w:r>
            <w:proofErr w:type="gramEnd"/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boom</w:t>
            </w:r>
            <w:proofErr w:type="spellEnd"/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002EA" w:rsidRPr="00836D3F">
              <w:rPr>
                <w:rFonts w:ascii="Times New Roman" w:hAnsi="Times New Roman"/>
                <w:sz w:val="24"/>
                <w:szCs w:val="24"/>
              </w:rPr>
              <w:t xml:space="preserve"> (1-9)</w:t>
            </w:r>
          </w:p>
        </w:tc>
        <w:tc>
          <w:tcPr>
            <w:tcW w:w="2977" w:type="dxa"/>
            <w:shd w:val="clear" w:color="auto" w:fill="auto"/>
          </w:tcPr>
          <w:p w:rsidR="00B047DB" w:rsidRPr="00836D3F" w:rsidRDefault="00A42E4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743C6F" w:rsidRPr="00836D3F" w:rsidRDefault="00743C6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C6F" w:rsidRPr="00836D3F" w:rsidRDefault="00743C6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743C6F" w:rsidRPr="00836D3F" w:rsidRDefault="00743C6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C6F" w:rsidRPr="00836D3F" w:rsidRDefault="00743C6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836D3F" w:rsidRPr="00836D3F" w:rsidTr="00B65913">
        <w:tc>
          <w:tcPr>
            <w:tcW w:w="3828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6. Интеллектуальное воспитание, воспитание информационной культуры.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киберкультуре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кибергигиене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4110" w:type="dxa"/>
            <w:shd w:val="clear" w:color="auto" w:fill="auto"/>
          </w:tcPr>
          <w:p w:rsidR="00565524" w:rsidRPr="00836D3F" w:rsidRDefault="00B047DB" w:rsidP="00B748B4">
            <w:pPr>
              <w:pStyle w:val="a3"/>
              <w:rPr>
                <w:rFonts w:ascii="Times New Roman" w:hAnsi="Times New Roman"/>
                <w:sz w:val="32"/>
                <w:szCs w:val="24"/>
                <w:shd w:val="clear" w:color="auto" w:fill="FFFFFF"/>
              </w:rPr>
            </w:pPr>
            <w:r w:rsidRPr="00836D3F">
              <w:rPr>
                <w:rFonts w:ascii="Times New Roman" w:hAnsi="Times New Roman"/>
                <w:sz w:val="32"/>
                <w:szCs w:val="24"/>
              </w:rPr>
              <w:t xml:space="preserve">1. </w:t>
            </w:r>
            <w:r w:rsidR="00565524" w:rsidRPr="00836D3F">
              <w:rPr>
                <w:rFonts w:ascii="Times New Roman" w:hAnsi="Times New Roman"/>
                <w:sz w:val="24"/>
                <w:szCs w:val="20"/>
              </w:rPr>
              <w:t>Работа со школьным сайтом, с блогом школы</w:t>
            </w:r>
            <w:r w:rsidR="00565524" w:rsidRPr="00836D3F">
              <w:rPr>
                <w:rFonts w:ascii="Times New Roman" w:hAnsi="Times New Roman"/>
                <w:sz w:val="32"/>
                <w:szCs w:val="24"/>
                <w:shd w:val="clear" w:color="auto" w:fill="FFFFFF"/>
              </w:rPr>
              <w:t xml:space="preserve"> </w:t>
            </w:r>
          </w:p>
          <w:p w:rsidR="00565524" w:rsidRPr="00836D3F" w:rsidRDefault="00565524" w:rsidP="00B748B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047DB" w:rsidRPr="00836D3F" w:rsidRDefault="00565524" w:rsidP="00565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2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>.Заседан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ие Совета старшеклассников </w:t>
            </w:r>
          </w:p>
          <w:p w:rsidR="00C52101" w:rsidRPr="00836D3F" w:rsidRDefault="00C52101" w:rsidP="00565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2101" w:rsidRPr="00836D3F" w:rsidRDefault="00C52101" w:rsidP="00C52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3. Выпуск поздравительных открыток ко дню пожилых людей</w:t>
            </w:r>
          </w:p>
          <w:p w:rsidR="00C52101" w:rsidRPr="00836D3F" w:rsidRDefault="00C52101" w:rsidP="00C52101">
            <w:pPr>
              <w:pStyle w:val="a3"/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 (5-9)</w:t>
            </w:r>
          </w:p>
        </w:tc>
        <w:tc>
          <w:tcPr>
            <w:tcW w:w="2977" w:type="dxa"/>
            <w:shd w:val="clear" w:color="auto" w:fill="auto"/>
          </w:tcPr>
          <w:p w:rsidR="00B047DB" w:rsidRPr="00836D3F" w:rsidRDefault="00565524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="003002EA" w:rsidRPr="00836D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02EA" w:rsidRPr="00836D3F" w:rsidRDefault="003002EA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5524" w:rsidRPr="00836D3F" w:rsidRDefault="00565524" w:rsidP="00565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2101" w:rsidRPr="00836D3F" w:rsidRDefault="00B047DB" w:rsidP="005655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 w:rsidR="00565524"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="00565524" w:rsidRPr="00836D3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B047DB" w:rsidRPr="00836D3F" w:rsidRDefault="00B047DB" w:rsidP="00C52101">
            <w:pPr>
              <w:jc w:val="right"/>
            </w:pPr>
          </w:p>
          <w:p w:rsidR="00C52101" w:rsidRPr="00836D3F" w:rsidRDefault="00C52101" w:rsidP="00C521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C52101" w:rsidRPr="00836D3F" w:rsidRDefault="00C52101" w:rsidP="00C52101">
            <w:pPr>
              <w:jc w:val="right"/>
            </w:pPr>
          </w:p>
        </w:tc>
      </w:tr>
      <w:tr w:rsidR="00836D3F" w:rsidRPr="00836D3F" w:rsidTr="00B65913">
        <w:trPr>
          <w:trHeight w:val="1412"/>
        </w:trPr>
        <w:tc>
          <w:tcPr>
            <w:tcW w:w="3828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7. Поликультурное и художественно-эстетическое воспитание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 "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Дебатное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движение школьников "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Ұшқырой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алаңы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4110" w:type="dxa"/>
            <w:shd w:val="clear" w:color="auto" w:fill="auto"/>
          </w:tcPr>
          <w:p w:rsidR="00B047DB" w:rsidRPr="00836D3F" w:rsidRDefault="00CB23B6" w:rsidP="00CB23B6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Фотоколлаж «Моя семья»</w:t>
            </w:r>
            <w:r w:rsidR="003002EA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>(1-4)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CB23B6">
            <w:pPr>
              <w:pStyle w:val="a3"/>
              <w:numPr>
                <w:ilvl w:val="0"/>
                <w:numId w:val="2"/>
              </w:numPr>
              <w:tabs>
                <w:tab w:val="left" w:pos="379"/>
              </w:tabs>
              <w:ind w:left="33" w:firstLine="22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Классные часы, посвященные Дню Мира</w:t>
            </w:r>
            <w:r w:rsidR="003002EA" w:rsidRPr="00836D3F">
              <w:rPr>
                <w:rFonts w:ascii="Times New Roman" w:hAnsi="Times New Roman"/>
                <w:sz w:val="24"/>
                <w:szCs w:val="24"/>
              </w:rPr>
              <w:t xml:space="preserve">  (1-9)</w:t>
            </w:r>
          </w:p>
          <w:p w:rsidR="00CB23B6" w:rsidRPr="00836D3F" w:rsidRDefault="00CB23B6" w:rsidP="00CB23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B23B6" w:rsidRPr="00836D3F" w:rsidRDefault="00CB23B6" w:rsidP="00CB23B6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firstLine="22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  <w:r w:rsidR="00C61091" w:rsidRPr="00836D3F">
              <w:rPr>
                <w:rFonts w:ascii="Times New Roman" w:hAnsi="Times New Roman"/>
                <w:sz w:val="24"/>
                <w:szCs w:val="24"/>
              </w:rPr>
              <w:t>вернисаж «Традиции моей семьи»</w:t>
            </w:r>
            <w:r w:rsidR="00C23639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091" w:rsidRPr="00836D3F">
              <w:rPr>
                <w:rFonts w:ascii="Times New Roman" w:hAnsi="Times New Roman"/>
                <w:sz w:val="24"/>
                <w:szCs w:val="24"/>
              </w:rPr>
              <w:t>(5-9)</w:t>
            </w:r>
          </w:p>
          <w:p w:rsidR="00C52101" w:rsidRPr="00836D3F" w:rsidRDefault="00C52101" w:rsidP="00C5210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C52101" w:rsidRPr="00836D3F" w:rsidRDefault="00C52101" w:rsidP="00C52101">
            <w:pPr>
              <w:pStyle w:val="ae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3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ТБ  «Техника безопасности во время уроков, на переменах, на улице»</w:t>
            </w:r>
          </w:p>
          <w:p w:rsidR="00C52101" w:rsidRPr="00836D3F" w:rsidRDefault="00C52101" w:rsidP="00CB23B6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33" w:firstLine="22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Конкурс рисунков на тему «Осенний калейдоскоп»</w:t>
            </w:r>
          </w:p>
        </w:tc>
        <w:tc>
          <w:tcPr>
            <w:tcW w:w="2977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23B6" w:rsidRPr="00836D3F" w:rsidRDefault="00CB23B6" w:rsidP="00CB23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23B6" w:rsidRPr="00836D3F" w:rsidRDefault="00CB23B6" w:rsidP="00CB23B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61091" w:rsidRPr="00836D3F" w:rsidRDefault="00C61091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C52101" w:rsidRPr="00836D3F" w:rsidRDefault="00C52101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2101" w:rsidRPr="00836D3F" w:rsidRDefault="00C52101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2101" w:rsidRPr="00836D3F" w:rsidRDefault="00C52101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2101" w:rsidRPr="00836D3F" w:rsidRDefault="00C52101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C52101" w:rsidRPr="00836D3F" w:rsidRDefault="00C52101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2101" w:rsidRPr="00836D3F" w:rsidRDefault="00C52101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2101" w:rsidRPr="00836D3F" w:rsidRDefault="00C52101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2101" w:rsidRPr="00836D3F" w:rsidRDefault="00C52101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836D3F" w:rsidRPr="00836D3F" w:rsidTr="00B65913">
        <w:tc>
          <w:tcPr>
            <w:tcW w:w="3828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8. </w:t>
            </w: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Физическое воспитание и здоровый образ жизни</w:t>
            </w:r>
          </w:p>
          <w:p w:rsidR="00B047DB" w:rsidRPr="00836D3F" w:rsidRDefault="00B047DB" w:rsidP="00B7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      </w:r>
          </w:p>
        </w:tc>
        <w:tc>
          <w:tcPr>
            <w:tcW w:w="4110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1. 3. Областная акция «Фестиваль здоровья – 2021» по отдельному плану.</w:t>
            </w:r>
          </w:p>
          <w:p w:rsidR="00565524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2. Ор</w:t>
            </w:r>
            <w:r w:rsidR="00565524" w:rsidRPr="00836D3F">
              <w:rPr>
                <w:rFonts w:ascii="Times New Roman" w:hAnsi="Times New Roman"/>
                <w:sz w:val="24"/>
                <w:szCs w:val="24"/>
              </w:rPr>
              <w:t>ганизация работы секции ЗОЖ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 xml:space="preserve">: «Вопросы профилактики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>, алкоголиз</w:t>
            </w:r>
            <w:r w:rsidR="00565524" w:rsidRPr="00836D3F">
              <w:rPr>
                <w:rFonts w:ascii="Times New Roman" w:hAnsi="Times New Roman"/>
                <w:sz w:val="24"/>
                <w:szCs w:val="24"/>
              </w:rPr>
              <w:t>ма, наркомании, пропаганды ЗОЖ»</w:t>
            </w:r>
            <w:r w:rsidR="00CB23B6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524" w:rsidRPr="00836D3F">
              <w:rPr>
                <w:rFonts w:ascii="Times New Roman" w:hAnsi="Times New Roman"/>
                <w:sz w:val="24"/>
                <w:szCs w:val="24"/>
              </w:rPr>
              <w:t>(</w:t>
            </w:r>
            <w:r w:rsidR="00CB23B6" w:rsidRPr="00836D3F">
              <w:rPr>
                <w:rFonts w:ascii="Times New Roman" w:hAnsi="Times New Roman"/>
                <w:sz w:val="24"/>
                <w:szCs w:val="24"/>
              </w:rPr>
              <w:t>5-9</w:t>
            </w:r>
            <w:r w:rsidR="00565524" w:rsidRPr="00836D3F">
              <w:rPr>
                <w:rFonts w:ascii="Times New Roman" w:hAnsi="Times New Roman"/>
                <w:sz w:val="24"/>
                <w:szCs w:val="24"/>
              </w:rPr>
              <w:t>)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3B6" w:rsidRPr="00836D3F" w:rsidRDefault="00CB23B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5524" w:rsidRPr="00836D3F" w:rsidRDefault="00565524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3.Урок здоровья «</w:t>
            </w:r>
            <w:r w:rsidRPr="00836D3F">
              <w:rPr>
                <w:rFonts w:ascii="Times New Roman" w:hAnsi="Times New Roman"/>
                <w:sz w:val="24"/>
              </w:rPr>
              <w:t>Здоровье человека и здоровый образ жизни»</w:t>
            </w:r>
            <w:r w:rsidR="003002EA" w:rsidRPr="00836D3F">
              <w:rPr>
                <w:rFonts w:ascii="Times New Roman" w:hAnsi="Times New Roman"/>
                <w:sz w:val="24"/>
              </w:rPr>
              <w:t xml:space="preserve"> (1-9)</w:t>
            </w:r>
          </w:p>
          <w:p w:rsidR="00565524" w:rsidRPr="00836D3F" w:rsidRDefault="00565524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4. Семейный спортивный праздник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«Спорт-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біздің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сері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іміз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>»</w:t>
            </w:r>
            <w:r w:rsidR="003002EA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524" w:rsidRPr="00836D3F">
              <w:rPr>
                <w:rFonts w:ascii="Times New Roman" w:hAnsi="Times New Roman"/>
                <w:sz w:val="24"/>
                <w:szCs w:val="24"/>
              </w:rPr>
              <w:t>(1-4)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Эстафета  «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Салауат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» - «Мен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Салауат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жолындамын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 в рамках областного проекта  для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жасқырановцев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Жеті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қазына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>»</w:t>
            </w:r>
            <w:r w:rsidR="00CB23B6" w:rsidRPr="00836D3F">
              <w:rPr>
                <w:rFonts w:ascii="Times New Roman" w:hAnsi="Times New Roman"/>
                <w:sz w:val="24"/>
                <w:szCs w:val="24"/>
              </w:rPr>
              <w:t xml:space="preserve"> (1-4)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C61091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6.Классные</w:t>
            </w:r>
            <w:r w:rsidR="00CB23B6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r w:rsidR="00C23639" w:rsidRPr="00836D3F">
              <w:rPr>
                <w:rFonts w:ascii="Times New Roman" w:hAnsi="Times New Roman"/>
                <w:sz w:val="24"/>
                <w:szCs w:val="24"/>
              </w:rPr>
              <w:t>по ПДД. Маршрут в школу и домой (1-4)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002EA" w:rsidRPr="00836D3F" w:rsidRDefault="003002EA" w:rsidP="003002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Есембаев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  <w:proofErr w:type="spellStart"/>
            <w:r w:rsidR="00565524" w:rsidRPr="00836D3F">
              <w:rPr>
                <w:rFonts w:ascii="Times New Roman" w:hAnsi="Times New Roman"/>
                <w:sz w:val="24"/>
                <w:szCs w:val="24"/>
              </w:rPr>
              <w:t>Бейсембаева</w:t>
            </w:r>
            <w:proofErr w:type="spellEnd"/>
            <w:r w:rsidR="00565524" w:rsidRPr="00836D3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3002EA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Есембаев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02EA" w:rsidRPr="00836D3F" w:rsidRDefault="003002EA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B23B6" w:rsidRPr="0083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D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6D3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B23B6" w:rsidRPr="00836D3F" w:rsidRDefault="00CB23B6" w:rsidP="00B7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B6" w:rsidRPr="00836D3F" w:rsidRDefault="00CB23B6" w:rsidP="00B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6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D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6D3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</w:tbl>
    <w:p w:rsidR="00C61091" w:rsidRPr="00836D3F" w:rsidRDefault="00C61091" w:rsidP="00C6109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1091" w:rsidRPr="00836D3F" w:rsidRDefault="00C61091" w:rsidP="00C61091">
      <w:pPr>
        <w:pageBreakBefore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6D3F">
        <w:rPr>
          <w:rFonts w:ascii="Times New Roman" w:hAnsi="Times New Roman" w:cs="Times New Roman"/>
          <w:b/>
          <w:sz w:val="28"/>
          <w:szCs w:val="24"/>
        </w:rPr>
        <w:lastRenderedPageBreak/>
        <w:t>ОКТЯБРЬ</w:t>
      </w:r>
    </w:p>
    <w:p w:rsidR="00C61091" w:rsidRPr="00836D3F" w:rsidRDefault="00C61091" w:rsidP="00C61091">
      <w:pPr>
        <w:pStyle w:val="a3"/>
        <w:rPr>
          <w:rFonts w:ascii="Times New Roman" w:hAnsi="Times New Roman"/>
          <w:b/>
          <w:i/>
          <w:sz w:val="24"/>
          <w:szCs w:val="24"/>
          <w:lang w:val="kk-KZ"/>
        </w:rPr>
      </w:pPr>
      <w:r w:rsidRPr="00836D3F">
        <w:rPr>
          <w:rFonts w:ascii="Times New Roman" w:hAnsi="Times New Roman"/>
          <w:b/>
          <w:i/>
          <w:sz w:val="24"/>
          <w:szCs w:val="24"/>
        </w:rPr>
        <w:t xml:space="preserve">1 октября – День учителя, День </w:t>
      </w:r>
      <w:proofErr w:type="gramStart"/>
      <w:r w:rsidRPr="00836D3F">
        <w:rPr>
          <w:rFonts w:ascii="Times New Roman" w:hAnsi="Times New Roman"/>
          <w:b/>
          <w:i/>
          <w:sz w:val="24"/>
          <w:szCs w:val="24"/>
        </w:rPr>
        <w:t>пожилых</w:t>
      </w:r>
      <w:proofErr w:type="gramEnd"/>
    </w:p>
    <w:p w:rsidR="00C61091" w:rsidRPr="00836D3F" w:rsidRDefault="00C61091" w:rsidP="00C61091">
      <w:pPr>
        <w:pStyle w:val="a3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836D3F">
        <w:rPr>
          <w:rFonts w:ascii="Times New Roman" w:hAnsi="Times New Roman"/>
          <w:b/>
          <w:i/>
          <w:sz w:val="24"/>
          <w:szCs w:val="24"/>
        </w:rPr>
        <w:t xml:space="preserve">10 октября 110 лет (1911-1955) со дня рождения поэта </w:t>
      </w:r>
      <w:proofErr w:type="spellStart"/>
      <w:r w:rsidRPr="00836D3F">
        <w:rPr>
          <w:rFonts w:ascii="Times New Roman" w:hAnsi="Times New Roman"/>
          <w:b/>
          <w:bCs/>
          <w:i/>
          <w:sz w:val="24"/>
          <w:szCs w:val="24"/>
        </w:rPr>
        <w:t>Касыма</w:t>
      </w:r>
      <w:proofErr w:type="spellEnd"/>
      <w:r w:rsidRPr="00836D3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36D3F">
        <w:rPr>
          <w:rFonts w:ascii="Times New Roman" w:hAnsi="Times New Roman"/>
          <w:b/>
          <w:bCs/>
          <w:i/>
          <w:sz w:val="24"/>
          <w:szCs w:val="24"/>
        </w:rPr>
        <w:t>Аманжолова</w:t>
      </w:r>
      <w:proofErr w:type="spellEnd"/>
      <w:r w:rsidRPr="00836D3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C61091" w:rsidRPr="00836D3F" w:rsidRDefault="00C61091" w:rsidP="00C6109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36D3F">
        <w:rPr>
          <w:rFonts w:ascii="Times New Roman" w:hAnsi="Times New Roman"/>
          <w:b/>
          <w:i/>
          <w:sz w:val="24"/>
          <w:szCs w:val="24"/>
        </w:rPr>
        <w:t xml:space="preserve">11 октября 75 лет (1946) со дня рождения писателя и общественного деятеля </w:t>
      </w:r>
    </w:p>
    <w:p w:rsidR="00C61091" w:rsidRPr="00836D3F" w:rsidRDefault="00C61091" w:rsidP="00C6109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36D3F">
        <w:rPr>
          <w:rFonts w:ascii="Times New Roman" w:hAnsi="Times New Roman"/>
          <w:b/>
          <w:bCs/>
          <w:i/>
          <w:sz w:val="24"/>
          <w:szCs w:val="24"/>
        </w:rPr>
        <w:t xml:space="preserve">Роллана </w:t>
      </w:r>
      <w:proofErr w:type="spellStart"/>
      <w:r w:rsidRPr="00836D3F">
        <w:rPr>
          <w:rFonts w:ascii="Times New Roman" w:hAnsi="Times New Roman"/>
          <w:b/>
          <w:bCs/>
          <w:i/>
          <w:sz w:val="24"/>
          <w:szCs w:val="24"/>
        </w:rPr>
        <w:t>Сейсенбаева</w:t>
      </w:r>
      <w:proofErr w:type="spellEnd"/>
      <w:r w:rsidRPr="00836D3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C61091" w:rsidRPr="00836D3F" w:rsidRDefault="00C61091" w:rsidP="00C6109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36D3F">
        <w:rPr>
          <w:rFonts w:ascii="Times New Roman" w:hAnsi="Times New Roman"/>
          <w:b/>
          <w:i/>
          <w:sz w:val="24"/>
          <w:szCs w:val="24"/>
        </w:rPr>
        <w:t xml:space="preserve">14 октября 105 лет (1916-1997) со дня рождения народного писателя Казахстана, поэта </w:t>
      </w:r>
      <w:r w:rsidRPr="00836D3F">
        <w:rPr>
          <w:rFonts w:ascii="Times New Roman" w:hAnsi="Times New Roman"/>
          <w:b/>
          <w:bCs/>
          <w:i/>
          <w:sz w:val="24"/>
          <w:szCs w:val="24"/>
        </w:rPr>
        <w:t xml:space="preserve">Хамита </w:t>
      </w:r>
      <w:proofErr w:type="spellStart"/>
      <w:r w:rsidRPr="00836D3F">
        <w:rPr>
          <w:rFonts w:ascii="Times New Roman" w:hAnsi="Times New Roman"/>
          <w:b/>
          <w:bCs/>
          <w:i/>
          <w:sz w:val="24"/>
          <w:szCs w:val="24"/>
        </w:rPr>
        <w:t>Ергалиева</w:t>
      </w:r>
      <w:proofErr w:type="spellEnd"/>
      <w:r w:rsidRPr="00836D3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C61091" w:rsidRPr="00836D3F" w:rsidRDefault="00C61091" w:rsidP="00C61091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36D3F">
        <w:rPr>
          <w:rFonts w:ascii="Times New Roman" w:hAnsi="Times New Roman"/>
          <w:b/>
          <w:i/>
          <w:sz w:val="24"/>
          <w:szCs w:val="24"/>
        </w:rPr>
        <w:t xml:space="preserve">15 октября 85 лет (1936-2007) со дня рождения писателя </w:t>
      </w:r>
      <w:proofErr w:type="spellStart"/>
      <w:r w:rsidRPr="00836D3F">
        <w:rPr>
          <w:rFonts w:ascii="Times New Roman" w:hAnsi="Times New Roman"/>
          <w:b/>
          <w:bCs/>
          <w:i/>
          <w:sz w:val="24"/>
          <w:szCs w:val="24"/>
        </w:rPr>
        <w:t>Саина</w:t>
      </w:r>
      <w:proofErr w:type="spellEnd"/>
      <w:r w:rsidRPr="00836D3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36D3F">
        <w:rPr>
          <w:rFonts w:ascii="Times New Roman" w:hAnsi="Times New Roman"/>
          <w:b/>
          <w:bCs/>
          <w:i/>
          <w:sz w:val="24"/>
          <w:szCs w:val="24"/>
        </w:rPr>
        <w:t>Муратбекова</w:t>
      </w:r>
      <w:proofErr w:type="spellEnd"/>
      <w:r w:rsidRPr="00836D3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C61091" w:rsidRPr="00836D3F" w:rsidRDefault="00C61091" w:rsidP="00C61091">
      <w:pPr>
        <w:pStyle w:val="a3"/>
        <w:rPr>
          <w:rFonts w:ascii="Times New Roman" w:hAnsi="Times New Roman"/>
          <w:b/>
          <w:bCs/>
          <w:i/>
          <w:sz w:val="24"/>
          <w:szCs w:val="24"/>
        </w:rPr>
      </w:pPr>
      <w:r w:rsidRPr="00836D3F">
        <w:rPr>
          <w:rFonts w:ascii="Times New Roman" w:hAnsi="Times New Roman"/>
          <w:b/>
          <w:i/>
          <w:sz w:val="24"/>
          <w:szCs w:val="24"/>
        </w:rPr>
        <w:t xml:space="preserve">25 октября 90 лет (1931-1979) со дня рождения писателя, поэта </w:t>
      </w:r>
      <w:proofErr w:type="spellStart"/>
      <w:r w:rsidRPr="00836D3F">
        <w:rPr>
          <w:rFonts w:ascii="Times New Roman" w:hAnsi="Times New Roman"/>
          <w:b/>
          <w:bCs/>
          <w:i/>
          <w:sz w:val="24"/>
          <w:szCs w:val="24"/>
        </w:rPr>
        <w:t>Ануарбека</w:t>
      </w:r>
      <w:proofErr w:type="spellEnd"/>
      <w:r w:rsidRPr="00836D3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36D3F">
        <w:rPr>
          <w:rFonts w:ascii="Times New Roman" w:hAnsi="Times New Roman"/>
          <w:b/>
          <w:bCs/>
          <w:i/>
          <w:sz w:val="24"/>
          <w:szCs w:val="24"/>
        </w:rPr>
        <w:t>Дуйсенбиева</w:t>
      </w:r>
      <w:proofErr w:type="spellEnd"/>
      <w:r w:rsidRPr="00836D3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C61091" w:rsidRPr="00836D3F" w:rsidRDefault="00C61091" w:rsidP="00C61091">
      <w:pPr>
        <w:pStyle w:val="a3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394"/>
        <w:gridCol w:w="2977"/>
      </w:tblGrid>
      <w:tr w:rsidR="00836D3F" w:rsidRPr="00836D3F" w:rsidTr="003002EA">
        <w:trPr>
          <w:trHeight w:val="705"/>
        </w:trPr>
        <w:tc>
          <w:tcPr>
            <w:tcW w:w="3686" w:type="dxa"/>
            <w:shd w:val="clear" w:color="auto" w:fill="auto"/>
          </w:tcPr>
          <w:p w:rsidR="00B047DB" w:rsidRPr="00836D3F" w:rsidRDefault="00B047DB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  <w:p w:rsidR="00B047DB" w:rsidRPr="00836D3F" w:rsidRDefault="00B047DB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394" w:type="dxa"/>
            <w:shd w:val="clear" w:color="auto" w:fill="auto"/>
          </w:tcPr>
          <w:p w:rsidR="00B047DB" w:rsidRPr="00836D3F" w:rsidRDefault="00BD4A62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</w:tcPr>
          <w:p w:rsidR="00B047DB" w:rsidRPr="00836D3F" w:rsidRDefault="00C61091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6D3F" w:rsidRPr="00836D3F" w:rsidTr="003002EA">
        <w:tc>
          <w:tcPr>
            <w:tcW w:w="3686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Pr="00836D3F">
              <w:rPr>
                <w:rStyle w:val="aa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836D3F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 нового казахстанского патриотизма и гражданственности, правовое воспитание.</w:t>
            </w:r>
          </w:p>
        </w:tc>
        <w:tc>
          <w:tcPr>
            <w:tcW w:w="4394" w:type="dxa"/>
            <w:shd w:val="clear" w:color="auto" w:fill="auto"/>
          </w:tcPr>
          <w:p w:rsidR="00B047DB" w:rsidRPr="00836D3F" w:rsidRDefault="00B047DB" w:rsidP="00E61C97">
            <w:pPr>
              <w:rPr>
                <w:rFonts w:ascii="Times New Roman" w:hAnsi="Times New Roman" w:cs="Times New Roman"/>
                <w:sz w:val="24"/>
              </w:rPr>
            </w:pPr>
            <w:r w:rsidRPr="00836D3F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E61C97" w:rsidRPr="00836D3F">
              <w:rPr>
                <w:rFonts w:ascii="Times New Roman" w:hAnsi="Times New Roman" w:cs="Times New Roman"/>
                <w:sz w:val="24"/>
              </w:rPr>
              <w:t>Классный час «Я и Закон</w:t>
            </w:r>
            <w:r w:rsidR="00C23639" w:rsidRPr="00836D3F">
              <w:rPr>
                <w:rFonts w:ascii="Times New Roman" w:hAnsi="Times New Roman" w:cs="Times New Roman"/>
                <w:sz w:val="24"/>
              </w:rPr>
              <w:t>» (1-9)</w:t>
            </w:r>
          </w:p>
          <w:p w:rsidR="00E61C97" w:rsidRPr="00836D3F" w:rsidRDefault="00E61C97" w:rsidP="00E6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2. Заседание Совета по профилактике </w:t>
            </w:r>
          </w:p>
          <w:p w:rsidR="00E61C97" w:rsidRPr="00836D3F" w:rsidRDefault="00E61C9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E61C9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3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>. Беседы со школьным психологом: «Совесть - как гражданская ответственность»</w:t>
            </w:r>
            <w:r w:rsidR="00C23639" w:rsidRPr="00836D3F">
              <w:rPr>
                <w:rFonts w:ascii="Times New Roman" w:hAnsi="Times New Roman"/>
                <w:sz w:val="24"/>
                <w:szCs w:val="24"/>
              </w:rPr>
              <w:t xml:space="preserve"> (5-9)</w:t>
            </w:r>
          </w:p>
          <w:p w:rsidR="00E61C97" w:rsidRPr="00836D3F" w:rsidRDefault="00E61C9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C97" w:rsidRPr="00836D3F" w:rsidRDefault="00E61C97" w:rsidP="00C52101">
            <w:pPr>
              <w:pStyle w:val="ae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spacing w:after="0" w:line="240" w:lineRule="auto"/>
              <w:ind w:left="34" w:firstLine="23"/>
              <w:rPr>
                <w:rFonts w:ascii="Times New Roman" w:eastAsia="Times New Roman" w:hAnsi="Times New Roman"/>
                <w:sz w:val="24"/>
                <w:lang w:val="kk-KZ"/>
              </w:rPr>
            </w:pPr>
            <w:r w:rsidRPr="00836D3F">
              <w:rPr>
                <w:rFonts w:ascii="Times New Roman" w:eastAsia="Times New Roman" w:hAnsi="Times New Roman"/>
                <w:sz w:val="24"/>
                <w:lang w:val="kk-KZ"/>
              </w:rPr>
              <w:t xml:space="preserve">Селфи </w:t>
            </w:r>
            <w:r w:rsidRPr="00836D3F">
              <w:rPr>
                <w:rFonts w:ascii="Times New Roman" w:eastAsia="Times New Roman" w:hAnsi="Times New Roman"/>
                <w:sz w:val="24"/>
                <w:lang w:val="en-US"/>
              </w:rPr>
              <w:t>on</w:t>
            </w:r>
            <w:r w:rsidRPr="00836D3F">
              <w:rPr>
                <w:rFonts w:ascii="Times New Roman" w:eastAsia="Times New Roman" w:hAnsi="Times New Roman"/>
                <w:sz w:val="24"/>
              </w:rPr>
              <w:t>-</w:t>
            </w:r>
            <w:r w:rsidRPr="00836D3F">
              <w:rPr>
                <w:rFonts w:ascii="Times New Roman" w:eastAsia="Times New Roman" w:hAnsi="Times New Roman"/>
                <w:sz w:val="24"/>
                <w:lang w:val="en-US"/>
              </w:rPr>
              <w:t>line</w:t>
            </w:r>
            <w:r w:rsidRPr="00836D3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836D3F">
              <w:rPr>
                <w:rFonts w:ascii="Times New Roman" w:eastAsia="Times New Roman" w:hAnsi="Times New Roman"/>
                <w:sz w:val="24"/>
                <w:lang w:val="kk-KZ"/>
              </w:rPr>
              <w:t>акция «Я - патриот»</w:t>
            </w:r>
            <w:r w:rsidR="00C23639" w:rsidRPr="00836D3F">
              <w:rPr>
                <w:rFonts w:ascii="Times New Roman" w:eastAsia="Times New Roman" w:hAnsi="Times New Roman"/>
                <w:sz w:val="24"/>
                <w:lang w:val="kk-KZ"/>
              </w:rPr>
              <w:t xml:space="preserve"> (1-4)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61C97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E61C9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E61C97" w:rsidRPr="00836D3F" w:rsidRDefault="00E61C9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C97" w:rsidRPr="00836D3F" w:rsidRDefault="00E61C9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Психолог школы </w:t>
            </w:r>
          </w:p>
          <w:p w:rsidR="00B047DB" w:rsidRPr="00836D3F" w:rsidRDefault="00E61C97" w:rsidP="00E6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Сергазина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  <w:p w:rsidR="00E61C97" w:rsidRPr="00836D3F" w:rsidRDefault="00E61C97" w:rsidP="00E6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C97" w:rsidRPr="00836D3F" w:rsidRDefault="00E61C97" w:rsidP="00E6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E61C97" w:rsidRPr="00836D3F" w:rsidRDefault="00E61C97" w:rsidP="00E6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F" w:rsidRPr="00836D3F" w:rsidTr="003002EA">
        <w:trPr>
          <w:trHeight w:val="3375"/>
        </w:trPr>
        <w:tc>
          <w:tcPr>
            <w:tcW w:w="3686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2.</w:t>
            </w: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Духовно- нравственное воспитание</w:t>
            </w:r>
          </w:p>
        </w:tc>
        <w:tc>
          <w:tcPr>
            <w:tcW w:w="4394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1. Праздничный концерт ко дню учителя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61C97" w:rsidRPr="00836D3F" w:rsidRDefault="00B047DB" w:rsidP="00E61C9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/>
              </w:rPr>
            </w:pPr>
            <w:r w:rsidRPr="00836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1C97" w:rsidRPr="00836D3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/>
              </w:rPr>
              <w:t xml:space="preserve"> Календарь единых дней «День добропорядочности «Мейірім-fest»</w:t>
            </w:r>
            <w:r w:rsidR="003002EA" w:rsidRPr="00836D3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kk-KZ"/>
              </w:rPr>
              <w:t xml:space="preserve"> (1-9)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23639" w:rsidRPr="00836D3F">
              <w:rPr>
                <w:rFonts w:ascii="Times New Roman" w:hAnsi="Times New Roman"/>
                <w:sz w:val="24"/>
                <w:szCs w:val="24"/>
              </w:rPr>
              <w:t>Школьный проект «</w:t>
            </w:r>
            <w:r w:rsidR="00C23639" w:rsidRPr="00836D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Сыңғырла, алтын домбыра!» </w:t>
            </w:r>
          </w:p>
          <w:p w:rsidR="00C23639" w:rsidRPr="00836D3F" w:rsidRDefault="00C23639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23639" w:rsidRPr="00836D3F" w:rsidRDefault="00C23639" w:rsidP="00C23639">
            <w:pPr>
              <w:pStyle w:val="ae"/>
              <w:numPr>
                <w:ilvl w:val="0"/>
                <w:numId w:val="2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836D3F">
              <w:rPr>
                <w:rFonts w:ascii="Times New Roman" w:hAnsi="Times New Roman" w:cs="Times New Roman"/>
                <w:sz w:val="24"/>
              </w:rPr>
              <w:t>Урок толерантности «Толерантность - дорога к миру»</w:t>
            </w:r>
            <w:r w:rsidR="003002EA" w:rsidRPr="00836D3F">
              <w:rPr>
                <w:rFonts w:ascii="Times New Roman" w:hAnsi="Times New Roman" w:cs="Times New Roman"/>
                <w:sz w:val="24"/>
              </w:rPr>
              <w:t xml:space="preserve"> (1-9)</w:t>
            </w:r>
          </w:p>
        </w:tc>
        <w:tc>
          <w:tcPr>
            <w:tcW w:w="2977" w:type="dxa"/>
            <w:shd w:val="clear" w:color="auto" w:fill="auto"/>
          </w:tcPr>
          <w:p w:rsidR="00E61C97" w:rsidRPr="00836D3F" w:rsidRDefault="00E61C9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="00E61C97" w:rsidRPr="00836D3F"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 w:rsidR="00E61C97" w:rsidRPr="00836D3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02EA" w:rsidRPr="00836D3F" w:rsidRDefault="003002EA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C23639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23639" w:rsidRPr="00836D3F" w:rsidRDefault="00C23639" w:rsidP="00C236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C23639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F" w:rsidRPr="00836D3F" w:rsidTr="003002EA">
        <w:tc>
          <w:tcPr>
            <w:tcW w:w="3686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3.Национальное воспитание</w:t>
            </w:r>
          </w:p>
        </w:tc>
        <w:tc>
          <w:tcPr>
            <w:tcW w:w="4394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1. Конкурс </w:t>
            </w:r>
            <w:r w:rsidR="00B411DF" w:rsidRPr="00836D3F">
              <w:rPr>
                <w:rFonts w:ascii="Times New Roman" w:hAnsi="Times New Roman"/>
                <w:sz w:val="24"/>
                <w:szCs w:val="24"/>
              </w:rPr>
              <w:t>рисунков «Расцветай мой Казахстан!»</w:t>
            </w:r>
            <w:r w:rsidR="00613DA7" w:rsidRPr="00836D3F">
              <w:rPr>
                <w:rFonts w:ascii="Times New Roman" w:hAnsi="Times New Roman"/>
                <w:sz w:val="24"/>
                <w:szCs w:val="24"/>
              </w:rPr>
              <w:t xml:space="preserve"> (1-9)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411DF" w:rsidRPr="00836D3F">
              <w:rPr>
                <w:rFonts w:ascii="Angsana New" w:hAnsi="Angsana New" w:cs="Angsana New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B411DF" w:rsidRPr="00836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Мәнгілік</w:t>
            </w:r>
            <w:proofErr w:type="spellEnd"/>
            <w:proofErr w:type="gramStart"/>
            <w:r w:rsidR="00B411DF" w:rsidRPr="00836D3F">
              <w:rPr>
                <w:rFonts w:ascii="Angsana New" w:hAnsi="Angsana New" w:cs="Angsana New"/>
                <w:sz w:val="24"/>
                <w:szCs w:val="24"/>
                <w:shd w:val="clear" w:color="auto" w:fill="FFFFFF"/>
              </w:rPr>
              <w:t xml:space="preserve"> </w:t>
            </w:r>
            <w:r w:rsidR="00B411DF" w:rsidRPr="00836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="00B411DF" w:rsidRPr="00836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="00B411DF" w:rsidRPr="00836D3F">
              <w:rPr>
                <w:rFonts w:ascii="Angsana New" w:hAnsi="Angsana New" w:cs="Angsana New"/>
                <w:sz w:val="24"/>
                <w:szCs w:val="24"/>
                <w:shd w:val="clear" w:color="auto" w:fill="FFFFFF"/>
              </w:rPr>
              <w:t xml:space="preserve">» </w:t>
            </w:r>
            <w:r w:rsidR="00B411DF" w:rsidRPr="00836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общенациональные</w:t>
            </w:r>
            <w:r w:rsidR="00B411DF" w:rsidRPr="00836D3F">
              <w:rPr>
                <w:rFonts w:ascii="Angsana New" w:hAnsi="Angsana New" w:cs="Angsana New"/>
                <w:sz w:val="24"/>
                <w:szCs w:val="24"/>
                <w:shd w:val="clear" w:color="auto" w:fill="FFFFFF"/>
              </w:rPr>
              <w:t xml:space="preserve"> </w:t>
            </w:r>
            <w:r w:rsidR="00B411DF" w:rsidRPr="00836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патриотические</w:t>
            </w:r>
            <w:r w:rsidR="00B411DF" w:rsidRPr="00836D3F">
              <w:rPr>
                <w:rFonts w:ascii="Angsana New" w:hAnsi="Angsana New" w:cs="Angsana New"/>
                <w:sz w:val="24"/>
                <w:szCs w:val="24"/>
                <w:shd w:val="clear" w:color="auto" w:fill="FFFFFF"/>
              </w:rPr>
              <w:t xml:space="preserve"> </w:t>
            </w:r>
            <w:r w:rsidR="00B411DF" w:rsidRPr="00836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идеи</w:t>
            </w:r>
          </w:p>
        </w:tc>
        <w:tc>
          <w:tcPr>
            <w:tcW w:w="2977" w:type="dxa"/>
            <w:shd w:val="clear" w:color="auto" w:fill="auto"/>
          </w:tcPr>
          <w:p w:rsidR="00613DA7" w:rsidRPr="00836D3F" w:rsidRDefault="00613DA7" w:rsidP="0061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411D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836D3F" w:rsidRPr="00836D3F" w:rsidTr="003002EA">
        <w:tc>
          <w:tcPr>
            <w:tcW w:w="3686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4.</w:t>
            </w: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Семейное воспитание</w:t>
            </w:r>
          </w:p>
        </w:tc>
        <w:tc>
          <w:tcPr>
            <w:tcW w:w="4394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1.Посещение малообеспеченных, многодетных семей (составление актов обследо</w:t>
            </w:r>
            <w:r w:rsidR="00613DA7" w:rsidRPr="00836D3F">
              <w:rPr>
                <w:rFonts w:ascii="Times New Roman" w:hAnsi="Times New Roman"/>
                <w:sz w:val="24"/>
                <w:szCs w:val="24"/>
              </w:rPr>
              <w:t>вания жилищно-бытовых условий)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52101" w:rsidRPr="00836D3F" w:rsidRDefault="00C52101" w:rsidP="00C52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2.</w:t>
            </w:r>
            <w:r w:rsidRPr="00836D3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Индив-ные беседы с родителями: требование к успеваемости, в соответствии с требованиями устава школы; контроль посещаемости</w:t>
            </w:r>
            <w:r w:rsidR="00836D3F" w:rsidRPr="00836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(1-9)</w:t>
            </w:r>
          </w:p>
          <w:p w:rsidR="00C52101" w:rsidRPr="00836D3F" w:rsidRDefault="00C52101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411DF" w:rsidRPr="00836D3F" w:rsidRDefault="00B411D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61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="00B411DF" w:rsidRPr="00836D3F"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 w:rsidR="00B411DF" w:rsidRPr="00836D3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="00613DA7" w:rsidRPr="00836D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13DA7"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13DA7" w:rsidRPr="00836D3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836D3F" w:rsidRPr="00836D3F" w:rsidRDefault="00836D3F" w:rsidP="0061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6D3F" w:rsidRPr="00836D3F" w:rsidRDefault="00836D3F" w:rsidP="0061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6D3F" w:rsidRPr="00836D3F" w:rsidRDefault="00836D3F" w:rsidP="0061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6D3F" w:rsidRPr="00836D3F" w:rsidRDefault="00836D3F" w:rsidP="0061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6D3F" w:rsidRPr="00836D3F" w:rsidRDefault="00836D3F" w:rsidP="0061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836D3F" w:rsidRPr="00836D3F" w:rsidRDefault="00836D3F" w:rsidP="0061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F" w:rsidRPr="00836D3F" w:rsidTr="003002EA">
        <w:tc>
          <w:tcPr>
            <w:tcW w:w="3686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5</w:t>
            </w:r>
            <w:r w:rsidRPr="00836D3F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.</w:t>
            </w: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Трудовое, экономическое и экологическое воспитание</w:t>
            </w:r>
          </w:p>
        </w:tc>
        <w:tc>
          <w:tcPr>
            <w:tcW w:w="4394" w:type="dxa"/>
            <w:shd w:val="clear" w:color="auto" w:fill="auto"/>
          </w:tcPr>
          <w:p w:rsidR="00613DA7" w:rsidRPr="00836D3F" w:rsidRDefault="00B047DB" w:rsidP="00613DA7">
            <w:pPr>
              <w:spacing w:after="0" w:line="240" w:lineRule="auto"/>
              <w:rPr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1.</w:t>
            </w:r>
            <w:r w:rsidR="00613DA7" w:rsidRPr="00836D3F">
              <w:rPr>
                <w:rFonts w:ascii="Times New Roman" w:eastAsia="Times New Roman" w:hAnsi="Times New Roman"/>
                <w:sz w:val="24"/>
                <w:szCs w:val="24"/>
              </w:rPr>
              <w:t xml:space="preserve"> Акция «Утилизация использова</w:t>
            </w:r>
            <w:r w:rsidR="004D7581" w:rsidRPr="00836D3F">
              <w:rPr>
                <w:rFonts w:ascii="Times New Roman" w:eastAsia="Times New Roman" w:hAnsi="Times New Roman"/>
                <w:sz w:val="24"/>
                <w:szCs w:val="24"/>
              </w:rPr>
              <w:t>нных батареек и изделий из ПВХ» (1-9)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3DA7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2.</w:t>
            </w:r>
            <w:r w:rsidR="00613DA7" w:rsidRPr="00836D3F">
              <w:rPr>
                <w:rFonts w:ascii="Times New Roman" w:hAnsi="Times New Roman"/>
                <w:sz w:val="24"/>
                <w:szCs w:val="24"/>
              </w:rPr>
              <w:t xml:space="preserve"> Фестиваль добрых дел для природы «</w:t>
            </w:r>
            <w:proofErr w:type="spellStart"/>
            <w:r w:rsidR="00613DA7" w:rsidRPr="00836D3F">
              <w:rPr>
                <w:rFonts w:ascii="Times New Roman" w:hAnsi="Times New Roman"/>
                <w:sz w:val="24"/>
                <w:szCs w:val="24"/>
              </w:rPr>
              <w:t>Табиғатты</w:t>
            </w:r>
            <w:proofErr w:type="spellEnd"/>
            <w:r w:rsidR="00613DA7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3DA7" w:rsidRPr="00836D3F">
              <w:rPr>
                <w:rFonts w:ascii="Times New Roman" w:hAnsi="Times New Roman"/>
                <w:sz w:val="24"/>
                <w:szCs w:val="24"/>
              </w:rPr>
              <w:t>қорғайық</w:t>
            </w:r>
            <w:proofErr w:type="spellEnd"/>
            <w:r w:rsidR="00613DA7" w:rsidRPr="00836D3F">
              <w:rPr>
                <w:rFonts w:ascii="Times New Roman" w:hAnsi="Times New Roman"/>
                <w:sz w:val="24"/>
                <w:szCs w:val="24"/>
              </w:rPr>
              <w:t>»</w:t>
            </w:r>
            <w:r w:rsidR="004D7581" w:rsidRPr="00836D3F">
              <w:rPr>
                <w:rFonts w:ascii="Times New Roman" w:hAnsi="Times New Roman"/>
                <w:sz w:val="24"/>
                <w:szCs w:val="24"/>
              </w:rPr>
              <w:t xml:space="preserve"> (1-9)</w:t>
            </w:r>
          </w:p>
          <w:p w:rsidR="00C103C6" w:rsidRPr="00836D3F" w:rsidRDefault="00C103C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3. Классный час «Мир, в котором мы живем» (1-9)</w:t>
            </w:r>
          </w:p>
          <w:p w:rsidR="00C103C6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7DB" w:rsidRPr="00836D3F" w:rsidRDefault="00C103C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4.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>Конкурс рисунков и поделок из бросового материала «</w:t>
            </w:r>
            <w:r w:rsidR="004D7581" w:rsidRPr="00836D3F">
              <w:rPr>
                <w:rFonts w:ascii="Times New Roman" w:hAnsi="Times New Roman"/>
                <w:sz w:val="24"/>
                <w:szCs w:val="24"/>
              </w:rPr>
              <w:t>Береги природу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>»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 xml:space="preserve"> (1-4)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13DA7" w:rsidRPr="00836D3F" w:rsidRDefault="00613DA7" w:rsidP="00613D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613DA7" w:rsidRPr="00836D3F" w:rsidRDefault="00613DA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7581" w:rsidRPr="00836D3F" w:rsidRDefault="004D7581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4D7581" w:rsidRPr="00836D3F" w:rsidRDefault="004D7581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C103C6" w:rsidRPr="00836D3F" w:rsidRDefault="00C103C6" w:rsidP="00B7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C6" w:rsidRPr="00836D3F" w:rsidRDefault="00C103C6" w:rsidP="00C103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C103C6" w:rsidRPr="00836D3F" w:rsidRDefault="00C103C6" w:rsidP="00B74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D3F" w:rsidRPr="00836D3F" w:rsidTr="003002EA">
        <w:tc>
          <w:tcPr>
            <w:tcW w:w="3686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6. Интеллектуальное воспитание, воспитание информационной культуры.</w:t>
            </w:r>
          </w:p>
        </w:tc>
        <w:tc>
          <w:tcPr>
            <w:tcW w:w="4394" w:type="dxa"/>
            <w:shd w:val="clear" w:color="auto" w:fill="auto"/>
          </w:tcPr>
          <w:p w:rsidR="004D7581" w:rsidRPr="00836D3F" w:rsidRDefault="004D7581" w:rsidP="004D758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1. Инфо-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D3F">
              <w:rPr>
                <w:rFonts w:ascii="Times New Roman" w:hAnsi="Times New Roman"/>
                <w:sz w:val="24"/>
                <w:szCs w:val="24"/>
                <w:lang w:val="kk-KZ"/>
              </w:rPr>
              <w:t>Поэты и писатели РК – юбиляры (1-4)</w:t>
            </w:r>
          </w:p>
          <w:p w:rsidR="00C103C6" w:rsidRPr="00836D3F" w:rsidRDefault="00C103C6" w:rsidP="004D7581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7581" w:rsidRPr="00836D3F" w:rsidRDefault="00C103C6" w:rsidP="004D7581">
            <w:pPr>
              <w:tabs>
                <w:tab w:val="left" w:pos="3840"/>
                <w:tab w:val="left" w:pos="5927"/>
              </w:tabs>
              <w:spacing w:after="0" w:line="240" w:lineRule="auto"/>
              <w:rPr>
                <w:b/>
                <w:bCs/>
                <w:lang w:val="kk-KZ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2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7581" w:rsidRPr="00836D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Литературная гостиная  «</w:t>
            </w:r>
            <w:proofErr w:type="spellStart"/>
            <w:r w:rsidR="004D7581" w:rsidRPr="00836D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Өмірін</w:t>
            </w:r>
            <w:proofErr w:type="spellEnd"/>
            <w:r w:rsidR="004D7581" w:rsidRPr="00836D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7581" w:rsidRPr="00836D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өрген</w:t>
            </w:r>
            <w:proofErr w:type="spellEnd"/>
            <w:r w:rsidR="004D7581" w:rsidRPr="00836D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D7581" w:rsidRPr="00836D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өлеңмен</w:t>
            </w:r>
            <w:proofErr w:type="spellEnd"/>
            <w:r w:rsidR="004D7581" w:rsidRPr="00836D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» </w:t>
            </w:r>
            <w:r w:rsidR="004D7581" w:rsidRPr="00836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 w:rsidR="004D7581" w:rsidRPr="00836D3F">
              <w:rPr>
                <w:rFonts w:ascii="Times New Roman" w:hAnsi="Times New Roman" w:cs="Times New Roman"/>
                <w:sz w:val="24"/>
                <w:szCs w:val="24"/>
              </w:rPr>
              <w:t>110 лет</w:t>
            </w:r>
            <w:r w:rsidR="004D7581" w:rsidRPr="00836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</w:t>
            </w:r>
            <w:r w:rsidR="004D7581" w:rsidRPr="00836D3F">
              <w:rPr>
                <w:rFonts w:ascii="Times New Roman" w:hAnsi="Times New Roman" w:cs="Times New Roman"/>
                <w:sz w:val="24"/>
                <w:szCs w:val="24"/>
              </w:rPr>
              <w:t xml:space="preserve"> поэта </w:t>
            </w:r>
            <w:proofErr w:type="spellStart"/>
            <w:r w:rsidR="004D7581" w:rsidRPr="00836D3F">
              <w:rPr>
                <w:rFonts w:ascii="Times New Roman" w:hAnsi="Times New Roman" w:cs="Times New Roman"/>
                <w:bCs/>
                <w:sz w:val="24"/>
                <w:szCs w:val="24"/>
              </w:rPr>
              <w:t>Касыма</w:t>
            </w:r>
            <w:proofErr w:type="spellEnd"/>
            <w:r w:rsidR="004D7581" w:rsidRPr="00836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D7581" w:rsidRPr="00836D3F">
              <w:rPr>
                <w:rFonts w:ascii="Times New Roman" w:hAnsi="Times New Roman" w:cs="Times New Roman"/>
                <w:bCs/>
                <w:sz w:val="24"/>
                <w:szCs w:val="24"/>
              </w:rPr>
              <w:t>Аманжолова</w:t>
            </w:r>
            <w:proofErr w:type="spellEnd"/>
            <w:r w:rsidR="004D7581" w:rsidRPr="00836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7581" w:rsidRPr="00836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="004D7581" w:rsidRPr="00836D3F">
              <w:rPr>
                <w:rFonts w:ascii="Times New Roman" w:hAnsi="Times New Roman" w:cs="Times New Roman"/>
                <w:sz w:val="24"/>
                <w:szCs w:val="24"/>
              </w:rPr>
              <w:t xml:space="preserve">75 лет (1946) со дня рождения писателя и </w:t>
            </w:r>
            <w:proofErr w:type="spellStart"/>
            <w:r w:rsidR="004D7581" w:rsidRPr="00836D3F">
              <w:rPr>
                <w:rFonts w:ascii="Times New Roman" w:hAnsi="Times New Roman" w:cs="Times New Roman"/>
                <w:sz w:val="24"/>
                <w:szCs w:val="24"/>
              </w:rPr>
              <w:t>бщественного</w:t>
            </w:r>
            <w:proofErr w:type="spellEnd"/>
            <w:r w:rsidR="004D7581" w:rsidRPr="00836D3F">
              <w:rPr>
                <w:rFonts w:ascii="Times New Roman" w:hAnsi="Times New Roman" w:cs="Times New Roman"/>
                <w:sz w:val="24"/>
                <w:szCs w:val="24"/>
              </w:rPr>
              <w:t xml:space="preserve"> деятеля </w:t>
            </w:r>
            <w:r w:rsidR="004D7581" w:rsidRPr="00836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Роллана </w:t>
            </w:r>
            <w:proofErr w:type="spellStart"/>
            <w:r w:rsidR="004D7581" w:rsidRPr="00836D3F">
              <w:rPr>
                <w:rFonts w:ascii="Times New Roman" w:hAnsi="Times New Roman" w:cs="Times New Roman"/>
                <w:bCs/>
                <w:sz w:val="24"/>
                <w:szCs w:val="24"/>
              </w:rPr>
              <w:t>Сейсенбаева</w:t>
            </w:r>
            <w:proofErr w:type="spellEnd"/>
            <w:r w:rsidR="004D7581" w:rsidRPr="00836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(5-9)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7581" w:rsidRPr="00836D3F" w:rsidRDefault="00C103C6" w:rsidP="004D75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3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7581" w:rsidRPr="00836D3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Школьный проект «Я - блогер»  в номинации «Видео поздравление»</w:t>
            </w:r>
          </w:p>
          <w:p w:rsidR="00B047DB" w:rsidRPr="00836D3F" w:rsidRDefault="004D7581" w:rsidP="004D7581">
            <w:pPr>
              <w:tabs>
                <w:tab w:val="left" w:pos="65"/>
                <w:tab w:val="left" w:pos="5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для любимых учителей </w:t>
            </w:r>
            <w:r w:rsidRPr="00836D3F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836D3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любимых бабушек и дедушек (1-9)</w:t>
            </w:r>
          </w:p>
          <w:p w:rsidR="00C103C6" w:rsidRPr="00836D3F" w:rsidRDefault="00C103C6" w:rsidP="004D7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C103C6" w:rsidP="004D7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4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>.Засе</w:t>
            </w:r>
            <w:r w:rsidR="004D7581" w:rsidRPr="00836D3F">
              <w:rPr>
                <w:rFonts w:ascii="Times New Roman" w:hAnsi="Times New Roman"/>
                <w:sz w:val="24"/>
                <w:szCs w:val="24"/>
              </w:rPr>
              <w:t xml:space="preserve">дание Совета старшеклассников </w:t>
            </w:r>
          </w:p>
          <w:p w:rsidR="00C103C6" w:rsidRPr="00836D3F" w:rsidRDefault="00C103C6" w:rsidP="004D7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03C6" w:rsidRPr="00836D3F" w:rsidRDefault="00C103C6" w:rsidP="004D7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5. Школьный проект «</w:t>
            </w:r>
            <w:r w:rsidRPr="00836D3F">
              <w:rPr>
                <w:rStyle w:val="a5"/>
                <w:rFonts w:ascii="Times New Roman" w:eastAsiaTheme="majorEastAsia" w:hAnsi="Times New Roman"/>
                <w:b w:val="0"/>
                <w:sz w:val="24"/>
                <w:szCs w:val="24"/>
                <w:shd w:val="clear" w:color="auto" w:fill="FFFFFF"/>
              </w:rPr>
              <w:t>Выдающиеся люди Казахстана»</w:t>
            </w:r>
          </w:p>
          <w:p w:rsidR="00C103C6" w:rsidRPr="00836D3F" w:rsidRDefault="00C103C6" w:rsidP="004D758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4D7581" w:rsidRPr="00836D3F">
              <w:rPr>
                <w:rFonts w:ascii="Times New Roman" w:hAnsi="Times New Roman"/>
                <w:sz w:val="24"/>
                <w:szCs w:val="24"/>
              </w:rPr>
              <w:t>Есембаева</w:t>
            </w:r>
            <w:proofErr w:type="spellEnd"/>
            <w:r w:rsidR="004D7581" w:rsidRPr="00836D3F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7581" w:rsidRPr="00836D3F" w:rsidRDefault="004D7581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7581" w:rsidRPr="00836D3F" w:rsidRDefault="004D7581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C103C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Шыганбаева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Э.К</w:t>
            </w:r>
            <w:r w:rsidR="004D7581" w:rsidRPr="00836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7581" w:rsidRPr="00836D3F" w:rsidRDefault="004D7581" w:rsidP="004D7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D7581" w:rsidRPr="00836D3F" w:rsidRDefault="004D7581" w:rsidP="004D7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03C6" w:rsidRPr="00836D3F" w:rsidRDefault="00C103C6" w:rsidP="004D7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4D7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 w:rsidR="004D7581"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="004D7581" w:rsidRPr="00836D3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C103C6" w:rsidRPr="00836D3F" w:rsidRDefault="00C103C6" w:rsidP="004D7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03C6" w:rsidRPr="00836D3F" w:rsidRDefault="00C103C6" w:rsidP="004D7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03C6" w:rsidRPr="00836D3F" w:rsidRDefault="00C103C6" w:rsidP="004D7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C103C6" w:rsidRPr="00836D3F" w:rsidRDefault="00C103C6" w:rsidP="004D7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103C6" w:rsidRPr="00836D3F" w:rsidRDefault="00C103C6" w:rsidP="00C103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Шыганбаева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  <w:p w:rsidR="00C103C6" w:rsidRPr="00836D3F" w:rsidRDefault="00C103C6" w:rsidP="004D75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F" w:rsidRPr="00836D3F" w:rsidTr="003002EA">
        <w:tc>
          <w:tcPr>
            <w:tcW w:w="3686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7. Поликультурное и художественно-эстетическое воспитание</w:t>
            </w:r>
          </w:p>
        </w:tc>
        <w:tc>
          <w:tcPr>
            <w:tcW w:w="4394" w:type="dxa"/>
            <w:shd w:val="clear" w:color="auto" w:fill="auto"/>
          </w:tcPr>
          <w:p w:rsidR="00B047DB" w:rsidRPr="002214E8" w:rsidRDefault="00B047DB" w:rsidP="002214E8">
            <w:pPr>
              <w:pStyle w:val="a3"/>
              <w:rPr>
                <w:rFonts w:ascii="Times New Roman" w:hAnsi="Times New Roman"/>
                <w:sz w:val="24"/>
              </w:rPr>
            </w:pPr>
            <w:r w:rsidRPr="002214E8">
              <w:rPr>
                <w:rFonts w:ascii="Times New Roman" w:hAnsi="Times New Roman"/>
                <w:sz w:val="24"/>
              </w:rPr>
              <w:t>1</w:t>
            </w:r>
            <w:r w:rsidR="00C103C6" w:rsidRPr="002214E8">
              <w:rPr>
                <w:rFonts w:ascii="Times New Roman" w:hAnsi="Times New Roman"/>
                <w:sz w:val="24"/>
              </w:rPr>
              <w:t xml:space="preserve">. </w:t>
            </w:r>
            <w:r w:rsidRPr="002214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103C6" w:rsidRPr="002214E8">
              <w:rPr>
                <w:rFonts w:ascii="Times New Roman" w:hAnsi="Times New Roman"/>
                <w:sz w:val="24"/>
              </w:rPr>
              <w:t>Дебатное</w:t>
            </w:r>
            <w:proofErr w:type="spellEnd"/>
            <w:r w:rsidR="00C103C6" w:rsidRPr="002214E8">
              <w:rPr>
                <w:rFonts w:ascii="Times New Roman" w:hAnsi="Times New Roman"/>
                <w:sz w:val="24"/>
              </w:rPr>
              <w:t xml:space="preserve"> движение школьников «</w:t>
            </w:r>
            <w:proofErr w:type="spellStart"/>
            <w:r w:rsidR="00C103C6" w:rsidRPr="002214E8">
              <w:rPr>
                <w:rFonts w:ascii="Times New Roman" w:hAnsi="Times New Roman"/>
                <w:spacing w:val="2"/>
                <w:sz w:val="24"/>
              </w:rPr>
              <w:t>Ұшқыр</w:t>
            </w:r>
            <w:proofErr w:type="spellEnd"/>
            <w:r w:rsidR="00C103C6" w:rsidRPr="002214E8">
              <w:rPr>
                <w:rFonts w:ascii="Times New Roman" w:hAnsi="Times New Roman"/>
                <w:spacing w:val="2"/>
                <w:sz w:val="24"/>
              </w:rPr>
              <w:t xml:space="preserve"> ой </w:t>
            </w:r>
            <w:proofErr w:type="spellStart"/>
            <w:proofErr w:type="gramStart"/>
            <w:r w:rsidR="00C103C6" w:rsidRPr="002214E8">
              <w:rPr>
                <w:rFonts w:ascii="Times New Roman" w:hAnsi="Times New Roman"/>
                <w:spacing w:val="2"/>
                <w:sz w:val="24"/>
              </w:rPr>
              <w:t>ала</w:t>
            </w:r>
            <w:proofErr w:type="gramEnd"/>
            <w:r w:rsidR="00C103C6" w:rsidRPr="002214E8">
              <w:rPr>
                <w:rFonts w:ascii="Times New Roman" w:hAnsi="Times New Roman"/>
                <w:spacing w:val="2"/>
                <w:sz w:val="24"/>
              </w:rPr>
              <w:t>ңы</w:t>
            </w:r>
            <w:proofErr w:type="spellEnd"/>
            <w:r w:rsidR="00C103C6" w:rsidRPr="002214E8">
              <w:rPr>
                <w:rFonts w:ascii="Times New Roman" w:hAnsi="Times New Roman"/>
                <w:spacing w:val="2"/>
                <w:sz w:val="24"/>
              </w:rPr>
              <w:t>»</w:t>
            </w:r>
          </w:p>
          <w:p w:rsidR="00B047DB" w:rsidRPr="002214E8" w:rsidRDefault="00C103C6" w:rsidP="002214E8">
            <w:pPr>
              <w:pStyle w:val="a3"/>
              <w:rPr>
                <w:rFonts w:ascii="Times New Roman" w:hAnsi="Times New Roman"/>
                <w:sz w:val="24"/>
              </w:rPr>
            </w:pPr>
            <w:r w:rsidRPr="002214E8">
              <w:rPr>
                <w:rFonts w:ascii="Times New Roman" w:hAnsi="Times New Roman"/>
                <w:sz w:val="24"/>
              </w:rPr>
              <w:t xml:space="preserve">2. </w:t>
            </w:r>
            <w:r w:rsidR="008F0DB2" w:rsidRPr="002214E8">
              <w:rPr>
                <w:rFonts w:ascii="Times New Roman" w:hAnsi="Times New Roman"/>
                <w:sz w:val="24"/>
              </w:rPr>
              <w:t>Конкурс рисунков «</w:t>
            </w:r>
            <w:r w:rsidR="008F0DB2" w:rsidRPr="002214E8">
              <w:rPr>
                <w:rFonts w:ascii="Times New Roman" w:eastAsia="Calibri" w:hAnsi="Times New Roman"/>
                <w:sz w:val="24"/>
                <w:szCs w:val="20"/>
                <w:lang w:val="kk-KZ"/>
              </w:rPr>
              <w:t>Менің Қазақстаным</w:t>
            </w:r>
            <w:r w:rsidR="008F0DB2" w:rsidRPr="002214E8">
              <w:rPr>
                <w:rFonts w:ascii="Times New Roman" w:hAnsi="Times New Roman"/>
                <w:sz w:val="24"/>
              </w:rPr>
              <w:t>»</w:t>
            </w:r>
          </w:p>
          <w:p w:rsidR="00836D3F" w:rsidRPr="002214E8" w:rsidRDefault="00836D3F" w:rsidP="002214E8">
            <w:pPr>
              <w:pStyle w:val="a3"/>
              <w:rPr>
                <w:rFonts w:ascii="Times New Roman" w:hAnsi="Times New Roman"/>
                <w:sz w:val="24"/>
              </w:rPr>
            </w:pPr>
            <w:r w:rsidRPr="002214E8">
              <w:rPr>
                <w:rFonts w:ascii="Times New Roman" w:hAnsi="Times New Roman"/>
                <w:sz w:val="24"/>
              </w:rPr>
              <w:t>3. Анкетирование «Школа мой второй дом»</w:t>
            </w:r>
          </w:p>
          <w:p w:rsidR="00836D3F" w:rsidRPr="00836D3F" w:rsidRDefault="00836D3F" w:rsidP="002214E8">
            <w:pPr>
              <w:pStyle w:val="a3"/>
            </w:pPr>
            <w:r w:rsidRPr="002214E8">
              <w:rPr>
                <w:rFonts w:ascii="Times New Roman" w:hAnsi="Times New Roman"/>
                <w:sz w:val="24"/>
              </w:rPr>
              <w:t xml:space="preserve">4. Выпуск поздравительных </w:t>
            </w:r>
            <w:r w:rsidR="002214E8" w:rsidRPr="002214E8">
              <w:rPr>
                <w:rFonts w:ascii="Times New Roman" w:hAnsi="Times New Roman"/>
                <w:sz w:val="24"/>
              </w:rPr>
              <w:t>открыток,  ко Дню Учителя (1-9)</w:t>
            </w:r>
          </w:p>
        </w:tc>
        <w:tc>
          <w:tcPr>
            <w:tcW w:w="2977" w:type="dxa"/>
            <w:shd w:val="clear" w:color="auto" w:fill="auto"/>
          </w:tcPr>
          <w:p w:rsidR="00B047DB" w:rsidRPr="00836D3F" w:rsidRDefault="00C103C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2214E8" w:rsidRDefault="002214E8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0DB2" w:rsidRPr="00836D3F" w:rsidRDefault="008F0DB2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836D3F" w:rsidRPr="00836D3F" w:rsidRDefault="00836D3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6D3F" w:rsidRPr="00836D3F" w:rsidRDefault="00836D3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Сергазина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  <w:p w:rsidR="00836D3F" w:rsidRPr="00836D3F" w:rsidRDefault="00836D3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6D3F" w:rsidRPr="00836D3F" w:rsidRDefault="00836D3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836D3F" w:rsidRPr="00836D3F" w:rsidTr="002214E8">
        <w:trPr>
          <w:trHeight w:val="3397"/>
        </w:trPr>
        <w:tc>
          <w:tcPr>
            <w:tcW w:w="3686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8. </w:t>
            </w: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Физическое воспитание и здоровый образ жизни</w:t>
            </w:r>
          </w:p>
        </w:tc>
        <w:tc>
          <w:tcPr>
            <w:tcW w:w="4394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1. Профилактика ОРВИ: Оформление стенда; классные часы: " </w:t>
            </w:r>
            <w:r w:rsidR="008F0DB2" w:rsidRPr="00836D3F">
              <w:rPr>
                <w:rFonts w:ascii="Times New Roman" w:hAnsi="Times New Roman"/>
                <w:sz w:val="24"/>
                <w:szCs w:val="24"/>
              </w:rPr>
              <w:t>Болезни века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2. Классный час по ПДД «</w:t>
            </w:r>
            <w:r w:rsidR="00E4267B" w:rsidRPr="00836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- пешеход!»</w:t>
            </w:r>
          </w:p>
          <w:p w:rsidR="00E4267B" w:rsidRPr="00836D3F" w:rsidRDefault="00E4267B" w:rsidP="00B748B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6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(1-9)</w:t>
            </w:r>
          </w:p>
          <w:p w:rsidR="00E4267B" w:rsidRPr="00836D3F" w:rsidRDefault="00B047DB" w:rsidP="00E426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E4267B" w:rsidRPr="00836D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4267B" w:rsidRPr="00836D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Квест-игра п</w:t>
            </w:r>
            <w:r w:rsidR="00E4267B" w:rsidRPr="00836D3F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правилам дорожного движения </w:t>
            </w:r>
            <w:r w:rsidR="00E4267B" w:rsidRPr="00836D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«Юные пешеходы» (1-4)</w:t>
            </w:r>
          </w:p>
          <w:p w:rsidR="00E4267B" w:rsidRPr="00836D3F" w:rsidRDefault="00836D3F" w:rsidP="00E426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67B" w:rsidRPr="00836D3F">
              <w:rPr>
                <w:rFonts w:ascii="Times New Roman" w:hAnsi="Times New Roman"/>
                <w:sz w:val="24"/>
                <w:szCs w:val="24"/>
              </w:rPr>
              <w:t xml:space="preserve">Профилактика деструктивного поведения среди детей и подростков «Аспекты здорового образа жизни» </w:t>
            </w:r>
          </w:p>
          <w:p w:rsidR="00B047DB" w:rsidRPr="00836D3F" w:rsidRDefault="00E4267B" w:rsidP="00E426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(1-9)</w:t>
            </w:r>
          </w:p>
          <w:p w:rsidR="00836D3F" w:rsidRPr="00836D3F" w:rsidRDefault="00836D3F" w:rsidP="00836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5.</w:t>
            </w:r>
            <w:r w:rsidRPr="00836D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36D3F">
              <w:rPr>
                <w:rFonts w:ascii="Times New Roman" w:eastAsia="Calibri" w:hAnsi="Times New Roman"/>
                <w:sz w:val="24"/>
                <w:szCs w:val="24"/>
              </w:rPr>
              <w:t>Видеолекция</w:t>
            </w:r>
            <w:proofErr w:type="spellEnd"/>
            <w:r w:rsidRPr="00836D3F">
              <w:rPr>
                <w:rFonts w:ascii="Times New Roman" w:eastAsia="Calibri" w:hAnsi="Times New Roman"/>
                <w:sz w:val="24"/>
                <w:szCs w:val="24"/>
              </w:rPr>
              <w:t xml:space="preserve"> по профилактике алкоголизма (7-9)</w:t>
            </w:r>
          </w:p>
        </w:tc>
        <w:tc>
          <w:tcPr>
            <w:tcW w:w="2977" w:type="dxa"/>
            <w:shd w:val="clear" w:color="auto" w:fill="auto"/>
          </w:tcPr>
          <w:p w:rsidR="008F0DB2" w:rsidRPr="00836D3F" w:rsidRDefault="008F0DB2" w:rsidP="008F0D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Бейсембаева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B047DB" w:rsidRPr="00836D3F" w:rsidRDefault="00E4267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4267B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E4267B" w:rsidP="00E4267B">
            <w:pPr>
              <w:pStyle w:val="a3"/>
              <w:rPr>
                <w:rFonts w:ascii="Times New Roman" w:hAnsi="Times New Roman"/>
                <w:sz w:val="32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0"/>
              </w:rPr>
              <w:t>Мед</w:t>
            </w:r>
            <w:proofErr w:type="gramStart"/>
            <w:r w:rsidRPr="00836D3F">
              <w:rPr>
                <w:rFonts w:ascii="Times New Roman" w:hAnsi="Times New Roman"/>
                <w:sz w:val="24"/>
                <w:szCs w:val="20"/>
              </w:rPr>
              <w:t>.</w:t>
            </w:r>
            <w:proofErr w:type="gramEnd"/>
            <w:r w:rsidRPr="00836D3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836D3F">
              <w:rPr>
                <w:rFonts w:ascii="Times New Roman" w:hAnsi="Times New Roman"/>
                <w:sz w:val="24"/>
                <w:szCs w:val="20"/>
              </w:rPr>
              <w:t>с</w:t>
            </w:r>
            <w:proofErr w:type="gramEnd"/>
            <w:r w:rsidRPr="00836D3F">
              <w:rPr>
                <w:rFonts w:ascii="Times New Roman" w:hAnsi="Times New Roman"/>
                <w:sz w:val="24"/>
                <w:szCs w:val="20"/>
              </w:rPr>
              <w:t xml:space="preserve">естра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0"/>
              </w:rPr>
              <w:t>Бейсембаева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0"/>
              </w:rPr>
              <w:t xml:space="preserve"> М.Н.,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0"/>
              </w:rPr>
              <w:t>кл</w:t>
            </w:r>
            <w:proofErr w:type="spellEnd"/>
            <w:r w:rsidRPr="00836D3F">
              <w:rPr>
                <w:rFonts w:ascii="Times New Roman" w:hAnsi="Times New Roman"/>
                <w:sz w:val="24"/>
                <w:szCs w:val="20"/>
              </w:rPr>
              <w:t>. руководители</w:t>
            </w:r>
            <w:r w:rsidR="00B047DB" w:rsidRPr="00836D3F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  <w:p w:rsidR="00836D3F" w:rsidRPr="00836D3F" w:rsidRDefault="00836D3F" w:rsidP="00E4267B">
            <w:pPr>
              <w:pStyle w:val="a3"/>
              <w:rPr>
                <w:rFonts w:ascii="Times New Roman" w:hAnsi="Times New Roman"/>
                <w:sz w:val="32"/>
                <w:szCs w:val="24"/>
              </w:rPr>
            </w:pPr>
          </w:p>
          <w:p w:rsidR="00836D3F" w:rsidRPr="00836D3F" w:rsidRDefault="00836D3F" w:rsidP="00E426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6D3F" w:rsidRPr="00836D3F" w:rsidRDefault="00836D3F" w:rsidP="00E426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</w:tbl>
    <w:p w:rsidR="00E4267B" w:rsidRPr="00836D3F" w:rsidRDefault="00E4267B"/>
    <w:p w:rsidR="00103044" w:rsidRPr="00836D3F" w:rsidRDefault="00103044"/>
    <w:p w:rsidR="00103044" w:rsidRPr="0065106F" w:rsidRDefault="00103044" w:rsidP="00836D3F">
      <w:pPr>
        <w:pStyle w:val="a3"/>
        <w:pageBreakBefore/>
        <w:jc w:val="center"/>
        <w:rPr>
          <w:rFonts w:ascii="Times New Roman" w:hAnsi="Times New Roman"/>
          <w:b/>
          <w:sz w:val="28"/>
          <w:szCs w:val="24"/>
        </w:rPr>
      </w:pPr>
      <w:r w:rsidRPr="0065106F">
        <w:rPr>
          <w:rFonts w:ascii="Times New Roman" w:hAnsi="Times New Roman"/>
          <w:b/>
          <w:sz w:val="28"/>
          <w:szCs w:val="24"/>
        </w:rPr>
        <w:lastRenderedPageBreak/>
        <w:t>НОЯБРЬ</w:t>
      </w:r>
    </w:p>
    <w:p w:rsidR="0065106F" w:rsidRDefault="0065106F" w:rsidP="00103044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3044" w:rsidRPr="00836D3F" w:rsidRDefault="00103044" w:rsidP="00103044">
      <w:pPr>
        <w:pStyle w:val="a3"/>
        <w:rPr>
          <w:rFonts w:ascii="Times New Roman" w:hAnsi="Times New Roman"/>
          <w:b/>
          <w:sz w:val="24"/>
          <w:szCs w:val="24"/>
        </w:rPr>
      </w:pPr>
      <w:r w:rsidRPr="00836D3F">
        <w:rPr>
          <w:rFonts w:ascii="Times New Roman" w:hAnsi="Times New Roman"/>
          <w:b/>
          <w:sz w:val="24"/>
          <w:szCs w:val="24"/>
        </w:rPr>
        <w:t>20.11 Всемирный день ребенка</w:t>
      </w:r>
    </w:p>
    <w:p w:rsidR="00103044" w:rsidRPr="00836D3F" w:rsidRDefault="00103044" w:rsidP="00103044">
      <w:pPr>
        <w:pStyle w:val="a3"/>
        <w:rPr>
          <w:rFonts w:ascii="Times New Roman" w:hAnsi="Times New Roman"/>
          <w:b/>
          <w:sz w:val="24"/>
          <w:szCs w:val="24"/>
        </w:rPr>
      </w:pPr>
      <w:r w:rsidRPr="00836D3F">
        <w:rPr>
          <w:rFonts w:ascii="Times New Roman" w:hAnsi="Times New Roman"/>
          <w:b/>
          <w:sz w:val="24"/>
          <w:szCs w:val="24"/>
        </w:rPr>
        <w:t>21.11международный день отказа от курения</w:t>
      </w:r>
    </w:p>
    <w:p w:rsidR="00103044" w:rsidRPr="00836D3F" w:rsidRDefault="00103044" w:rsidP="00103044">
      <w:pPr>
        <w:pStyle w:val="a3"/>
        <w:rPr>
          <w:rFonts w:ascii="Times New Roman" w:hAnsi="Times New Roman"/>
          <w:b/>
          <w:sz w:val="24"/>
          <w:szCs w:val="24"/>
        </w:rPr>
      </w:pPr>
      <w:r w:rsidRPr="00836D3F">
        <w:rPr>
          <w:rFonts w:ascii="Times New Roman" w:hAnsi="Times New Roman"/>
          <w:b/>
          <w:sz w:val="24"/>
          <w:szCs w:val="24"/>
        </w:rPr>
        <w:t xml:space="preserve">180 лет со дня рождения </w:t>
      </w:r>
      <w:proofErr w:type="spellStart"/>
      <w:r w:rsidRPr="00836D3F">
        <w:rPr>
          <w:rFonts w:ascii="Times New Roman" w:hAnsi="Times New Roman"/>
          <w:b/>
          <w:sz w:val="24"/>
          <w:szCs w:val="24"/>
        </w:rPr>
        <w:t>Ыбрая</w:t>
      </w:r>
      <w:proofErr w:type="spellEnd"/>
      <w:r w:rsidRPr="00836D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6D3F">
        <w:rPr>
          <w:rFonts w:ascii="Times New Roman" w:hAnsi="Times New Roman"/>
          <w:b/>
          <w:sz w:val="24"/>
          <w:szCs w:val="24"/>
        </w:rPr>
        <w:t>Алтынсарина</w:t>
      </w:r>
      <w:proofErr w:type="spellEnd"/>
      <w:r w:rsidRPr="00836D3F">
        <w:rPr>
          <w:rFonts w:ascii="Times New Roman" w:hAnsi="Times New Roman"/>
          <w:b/>
          <w:sz w:val="24"/>
          <w:szCs w:val="24"/>
        </w:rPr>
        <w:t xml:space="preserve"> (1.11.1841-29.07.1889)</w:t>
      </w:r>
    </w:p>
    <w:p w:rsidR="00103044" w:rsidRPr="00836D3F" w:rsidRDefault="0065106F" w:rsidP="0010304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Осенние каникулы</w:t>
      </w:r>
    </w:p>
    <w:p w:rsidR="00103044" w:rsidRPr="00836D3F" w:rsidRDefault="00103044" w:rsidP="0010304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36D3F">
        <w:rPr>
          <w:rFonts w:ascii="Times New Roman" w:hAnsi="Times New Roman"/>
          <w:b/>
          <w:i/>
          <w:sz w:val="24"/>
          <w:szCs w:val="24"/>
        </w:rPr>
        <w:t>15 ноября – день национальной валюты</w:t>
      </w:r>
    </w:p>
    <w:p w:rsidR="00103044" w:rsidRPr="00836D3F" w:rsidRDefault="00103044" w:rsidP="00103044">
      <w:pPr>
        <w:pStyle w:val="a3"/>
        <w:rPr>
          <w:rFonts w:ascii="Times New Roman" w:hAnsi="Times New Roman"/>
          <w:b/>
          <w:bCs/>
          <w:i/>
          <w:sz w:val="24"/>
          <w:szCs w:val="24"/>
        </w:rPr>
      </w:pPr>
      <w:r w:rsidRPr="00836D3F">
        <w:rPr>
          <w:rFonts w:ascii="Times New Roman" w:hAnsi="Times New Roman"/>
          <w:b/>
          <w:i/>
          <w:sz w:val="24"/>
          <w:szCs w:val="24"/>
        </w:rPr>
        <w:t xml:space="preserve">195 лет (1826) со дня основания </w:t>
      </w:r>
      <w:proofErr w:type="spellStart"/>
      <w:r w:rsidRPr="00836D3F">
        <w:rPr>
          <w:rFonts w:ascii="Times New Roman" w:hAnsi="Times New Roman"/>
          <w:b/>
          <w:bCs/>
          <w:i/>
          <w:sz w:val="24"/>
          <w:szCs w:val="24"/>
        </w:rPr>
        <w:t>Баянаула</w:t>
      </w:r>
      <w:proofErr w:type="spellEnd"/>
      <w:r w:rsidRPr="00836D3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03044" w:rsidRPr="00836D3F" w:rsidRDefault="00103044" w:rsidP="0010304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36D3F">
        <w:rPr>
          <w:rFonts w:ascii="Times New Roman" w:hAnsi="Times New Roman"/>
          <w:b/>
          <w:i/>
          <w:sz w:val="24"/>
          <w:szCs w:val="24"/>
        </w:rPr>
        <w:t xml:space="preserve">310 лет (1711-1781) со дня рождения государственного деятеля, полководца, дипломата </w:t>
      </w:r>
      <w:proofErr w:type="spellStart"/>
      <w:r w:rsidRPr="00836D3F">
        <w:rPr>
          <w:rFonts w:ascii="Times New Roman" w:hAnsi="Times New Roman"/>
          <w:b/>
          <w:bCs/>
          <w:i/>
          <w:sz w:val="24"/>
          <w:szCs w:val="24"/>
        </w:rPr>
        <w:t>Абылай</w:t>
      </w:r>
      <w:proofErr w:type="spellEnd"/>
      <w:r w:rsidRPr="00836D3F">
        <w:rPr>
          <w:rFonts w:ascii="Times New Roman" w:hAnsi="Times New Roman"/>
          <w:b/>
          <w:bCs/>
          <w:i/>
          <w:sz w:val="24"/>
          <w:szCs w:val="24"/>
        </w:rPr>
        <w:t xml:space="preserve"> хана </w:t>
      </w:r>
    </w:p>
    <w:p w:rsidR="00103044" w:rsidRPr="00836D3F" w:rsidRDefault="00103044" w:rsidP="0010304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836D3F">
        <w:rPr>
          <w:rFonts w:ascii="Times New Roman" w:hAnsi="Times New Roman"/>
          <w:b/>
          <w:i/>
          <w:sz w:val="24"/>
          <w:szCs w:val="24"/>
        </w:rPr>
        <w:t xml:space="preserve">230 лет (1791-1838) со дня рождения национального героя Казахстана </w:t>
      </w:r>
      <w:proofErr w:type="spellStart"/>
      <w:r w:rsidRPr="00836D3F">
        <w:rPr>
          <w:rFonts w:ascii="Times New Roman" w:hAnsi="Times New Roman"/>
          <w:b/>
          <w:bCs/>
          <w:i/>
          <w:sz w:val="24"/>
          <w:szCs w:val="24"/>
        </w:rPr>
        <w:t>Исатая</w:t>
      </w:r>
      <w:proofErr w:type="spellEnd"/>
      <w:r w:rsidRPr="00836D3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836D3F">
        <w:rPr>
          <w:rFonts w:ascii="Times New Roman" w:hAnsi="Times New Roman"/>
          <w:b/>
          <w:bCs/>
          <w:i/>
          <w:sz w:val="24"/>
          <w:szCs w:val="24"/>
        </w:rPr>
        <w:t>Тайманова</w:t>
      </w:r>
      <w:proofErr w:type="spellEnd"/>
      <w:r w:rsidRPr="00836D3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03044" w:rsidRPr="00836D3F" w:rsidRDefault="00103044" w:rsidP="00103044">
      <w:pPr>
        <w:pStyle w:val="a3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836D3F">
        <w:rPr>
          <w:rFonts w:ascii="Times New Roman" w:hAnsi="Times New Roman"/>
          <w:b/>
          <w:i/>
          <w:sz w:val="24"/>
          <w:szCs w:val="24"/>
        </w:rPr>
        <w:t xml:space="preserve">195 лет (1826-1906) со дня рождения </w:t>
      </w:r>
      <w:r w:rsidRPr="00836D3F">
        <w:rPr>
          <w:rFonts w:ascii="Times New Roman" w:hAnsi="Times New Roman"/>
          <w:b/>
          <w:bCs/>
          <w:i/>
          <w:sz w:val="24"/>
          <w:szCs w:val="24"/>
        </w:rPr>
        <w:t xml:space="preserve">акына </w:t>
      </w:r>
      <w:proofErr w:type="spellStart"/>
      <w:r w:rsidRPr="00836D3F">
        <w:rPr>
          <w:rFonts w:ascii="Times New Roman" w:hAnsi="Times New Roman"/>
          <w:b/>
          <w:bCs/>
          <w:i/>
          <w:sz w:val="24"/>
          <w:szCs w:val="24"/>
        </w:rPr>
        <w:t>Кулмамбета</w:t>
      </w:r>
      <w:proofErr w:type="spellEnd"/>
      <w:r w:rsidRPr="00836D3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03044" w:rsidRPr="00836D3F" w:rsidRDefault="00103044">
      <w:pPr>
        <w:rPr>
          <w:lang w:val="kk-KZ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394"/>
        <w:gridCol w:w="2977"/>
      </w:tblGrid>
      <w:tr w:rsidR="00836D3F" w:rsidRPr="00836D3F" w:rsidTr="003002EA">
        <w:tc>
          <w:tcPr>
            <w:tcW w:w="3686" w:type="dxa"/>
            <w:shd w:val="clear" w:color="auto" w:fill="auto"/>
          </w:tcPr>
          <w:p w:rsidR="00B047DB" w:rsidRPr="00836D3F" w:rsidRDefault="00B047DB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  <w:p w:rsidR="00B047DB" w:rsidRPr="00836D3F" w:rsidRDefault="00B047DB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394" w:type="dxa"/>
            <w:shd w:val="clear" w:color="auto" w:fill="auto"/>
          </w:tcPr>
          <w:p w:rsidR="00B047DB" w:rsidRPr="00836D3F" w:rsidRDefault="00BD4A62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</w:tcPr>
          <w:p w:rsidR="00B047DB" w:rsidRPr="00836D3F" w:rsidRDefault="00B047DB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6D3F" w:rsidRPr="00836D3F" w:rsidTr="003002EA">
        <w:tc>
          <w:tcPr>
            <w:tcW w:w="3686" w:type="dxa"/>
            <w:shd w:val="clear" w:color="auto" w:fill="auto"/>
          </w:tcPr>
          <w:p w:rsidR="00B047DB" w:rsidRPr="00836D3F" w:rsidRDefault="00B047DB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47DB" w:rsidRPr="00836D3F" w:rsidRDefault="00B047DB" w:rsidP="00B7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D3F">
              <w:rPr>
                <w:rStyle w:val="aa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836D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Воспитание нового казахстанского патриотизма и гражданственности, правовое воспитание.</w:t>
            </w:r>
          </w:p>
        </w:tc>
        <w:tc>
          <w:tcPr>
            <w:tcW w:w="4394" w:type="dxa"/>
            <w:shd w:val="clear" w:color="auto" w:fill="auto"/>
          </w:tcPr>
          <w:p w:rsidR="00B047DB" w:rsidRPr="0065106F" w:rsidRDefault="00B047DB" w:rsidP="006510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510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«Мы, дети твои, Казахстан!»  </w:t>
            </w:r>
            <w:r w:rsidR="00836D3F">
              <w:rPr>
                <w:rFonts w:ascii="Times New Roman" w:hAnsi="Times New Roman"/>
                <w:sz w:val="24"/>
                <w:szCs w:val="24"/>
              </w:rPr>
              <w:t>(1-9)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2. Заседание Сове</w:t>
            </w:r>
            <w:r w:rsidR="00103044" w:rsidRPr="00836D3F">
              <w:rPr>
                <w:rFonts w:ascii="Times New Roman" w:hAnsi="Times New Roman"/>
                <w:sz w:val="24"/>
                <w:szCs w:val="24"/>
              </w:rPr>
              <w:t xml:space="preserve">та по профилактике </w:t>
            </w:r>
          </w:p>
          <w:p w:rsidR="00103044" w:rsidRPr="00836D3F" w:rsidRDefault="00103044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D3F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103044" w:rsidRPr="00836D3F">
              <w:rPr>
                <w:rFonts w:ascii="Times New Roman" w:hAnsi="Times New Roman"/>
                <w:lang w:val="kk-KZ"/>
              </w:rPr>
              <w:t xml:space="preserve"> IQ дод  (интеллектуальная игра) «Патриот ұрпақ-Мәңгілік елдің жетістігі» (5-9)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36D3F" w:rsidRDefault="00B047DB" w:rsidP="00B748B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836D3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Акция «Детство без жестокости и насилия» ко Всемирному Дню ребенка (1-9)</w:t>
            </w:r>
            <w:r w:rsidR="00836D3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36D3F" w:rsidRPr="00836D3F" w:rsidRDefault="00836D3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6D3F" w:rsidRPr="00836D3F" w:rsidRDefault="00836D3F" w:rsidP="00836D3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2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D3F">
              <w:rPr>
                <w:rFonts w:ascii="Times New Roman" w:eastAsia="Calibri" w:hAnsi="Times New Roman"/>
                <w:sz w:val="24"/>
                <w:szCs w:val="24"/>
              </w:rPr>
              <w:t>Конкурс сочинений «Что значит быть патриотом сегодня?»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(5-9)</w:t>
            </w:r>
          </w:p>
          <w:p w:rsidR="00836D3F" w:rsidRDefault="00836D3F" w:rsidP="00836D3F">
            <w:pPr>
              <w:pStyle w:val="a3"/>
              <w:tabs>
                <w:tab w:val="left" w:pos="317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36D3F" w:rsidRPr="00836D3F" w:rsidRDefault="00836D3F" w:rsidP="00836D3F">
            <w:pPr>
              <w:pStyle w:val="a3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6.Кл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ас «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День национальной валюты РК» (1-9)</w:t>
            </w:r>
          </w:p>
        </w:tc>
        <w:tc>
          <w:tcPr>
            <w:tcW w:w="2977" w:type="dxa"/>
            <w:shd w:val="clear" w:color="auto" w:fill="auto"/>
          </w:tcPr>
          <w:p w:rsidR="0065106F" w:rsidRPr="00B12DFD" w:rsidRDefault="0065106F" w:rsidP="0065106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DFD">
              <w:rPr>
                <w:rFonts w:ascii="Times New Roman" w:hAnsi="Times New Roman"/>
                <w:sz w:val="24"/>
                <w:szCs w:val="24"/>
                <w:lang w:val="kk-KZ"/>
              </w:rPr>
              <w:t>ЗДВР Курманбаева С.А.</w:t>
            </w:r>
          </w:p>
          <w:p w:rsidR="00B047DB" w:rsidRPr="00B12DFD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7DB" w:rsidRPr="00B12DFD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7DB" w:rsidRPr="00B12DFD" w:rsidRDefault="00103044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12DFD">
              <w:rPr>
                <w:rFonts w:ascii="Times New Roman" w:hAnsi="Times New Roman"/>
                <w:sz w:val="24"/>
                <w:szCs w:val="24"/>
                <w:lang w:val="kk-KZ"/>
              </w:rPr>
              <w:t>ЗДВР Курманбаева С.А.</w:t>
            </w:r>
          </w:p>
          <w:p w:rsidR="00B047DB" w:rsidRPr="00B12DFD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7DB" w:rsidRPr="00836D3F" w:rsidRDefault="00787514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Есембаева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787514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  <w:lang w:val="kk-KZ"/>
              </w:rPr>
              <w:t>Сергазина Б.А.</w:t>
            </w:r>
          </w:p>
          <w:p w:rsidR="00B047DB" w:rsidRPr="00836D3F" w:rsidRDefault="00836D3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Берлыбеков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К.Б.</w:t>
            </w:r>
          </w:p>
          <w:p w:rsidR="00B047DB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6D3F" w:rsidRDefault="00836D3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36D3F" w:rsidRDefault="00836D3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Асанова Ж.Г.</w:t>
            </w:r>
          </w:p>
          <w:p w:rsidR="00015749" w:rsidRDefault="00015749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15749" w:rsidRDefault="00015749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15749" w:rsidRPr="00836D3F" w:rsidRDefault="00015749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836D3F" w:rsidRPr="00836D3F" w:rsidTr="003002EA">
        <w:tc>
          <w:tcPr>
            <w:tcW w:w="3686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2.</w:t>
            </w: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Духовно- нравственное воспитание</w:t>
            </w:r>
          </w:p>
        </w:tc>
        <w:tc>
          <w:tcPr>
            <w:tcW w:w="4394" w:type="dxa"/>
            <w:shd w:val="clear" w:color="auto" w:fill="auto"/>
          </w:tcPr>
          <w:p w:rsidR="00787514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87514" w:rsidRPr="00836D3F">
              <w:rPr>
                <w:rFonts w:ascii="Times New Roman" w:hAnsi="Times New Roman"/>
                <w:sz w:val="24"/>
                <w:szCs w:val="24"/>
              </w:rPr>
              <w:t>«</w:t>
            </w:r>
            <w:r w:rsidR="00787514" w:rsidRPr="00836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Золотое правило </w:t>
            </w:r>
            <w:r w:rsidR="00787514" w:rsidRPr="00836D3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нравственности</w:t>
            </w:r>
            <w:r w:rsidR="00787514" w:rsidRPr="00836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2. Акция "Твори добро"</w:t>
            </w:r>
          </w:p>
          <w:p w:rsidR="00787514" w:rsidRPr="00836D3F" w:rsidRDefault="00787514" w:rsidP="00787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3. АРТ-пространство «Мы дружная страна!» (1-4)</w:t>
            </w:r>
          </w:p>
          <w:p w:rsidR="00B047DB" w:rsidRPr="00836D3F" w:rsidRDefault="006240C0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4.Сочинения, посвященные 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180 </w:t>
            </w:r>
            <w:proofErr w:type="spellStart"/>
            <w:r w:rsidR="00B047DB" w:rsidRPr="00836D3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="00B047DB" w:rsidRPr="00836D3F">
              <w:rPr>
                <w:rFonts w:ascii="Times New Roman" w:hAnsi="Times New Roman"/>
                <w:sz w:val="24"/>
                <w:szCs w:val="24"/>
              </w:rPr>
              <w:t>Ыбрая</w:t>
            </w:r>
            <w:proofErr w:type="spellEnd"/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47DB" w:rsidRPr="00836D3F">
              <w:rPr>
                <w:rFonts w:ascii="Times New Roman" w:hAnsi="Times New Roman"/>
                <w:sz w:val="24"/>
                <w:szCs w:val="24"/>
              </w:rPr>
              <w:t>Алтынсарина</w:t>
            </w:r>
            <w:proofErr w:type="spellEnd"/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 (1.11.1841-29.07.1889)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 xml:space="preserve"> (5-9)</w:t>
            </w:r>
          </w:p>
          <w:p w:rsidR="006240C0" w:rsidRPr="002214E8" w:rsidRDefault="006240C0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5. Школьный проект «</w:t>
            </w:r>
            <w:r w:rsidR="002214E8">
              <w:rPr>
                <w:rFonts w:ascii="Times New Roman" w:hAnsi="Times New Roman"/>
                <w:sz w:val="24"/>
                <w:szCs w:val="24"/>
                <w:lang w:val="kk-KZ"/>
              </w:rPr>
              <w:t>Сыңғырла, алтын домбыра!»</w:t>
            </w:r>
          </w:p>
        </w:tc>
        <w:tc>
          <w:tcPr>
            <w:tcW w:w="2977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7514" w:rsidRPr="00836D3F" w:rsidRDefault="00B047DB" w:rsidP="007875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ожа</w:t>
            </w:r>
            <w:r w:rsidR="00787514" w:rsidRPr="00836D3F">
              <w:rPr>
                <w:rFonts w:ascii="Times New Roman" w:hAnsi="Times New Roman"/>
                <w:sz w:val="24"/>
                <w:szCs w:val="24"/>
              </w:rPr>
              <w:t>тая</w:t>
            </w:r>
            <w:proofErr w:type="spellEnd"/>
            <w:r w:rsidR="00787514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514"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="00787514" w:rsidRPr="00836D3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E336AA" w:rsidRPr="00836D3F" w:rsidRDefault="00E336AA" w:rsidP="00E336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E336AA" w:rsidRPr="00836D3F" w:rsidRDefault="00E336AA" w:rsidP="007875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6240C0" w:rsidP="007875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Шыганбаева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  <w:p w:rsidR="006240C0" w:rsidRPr="00836D3F" w:rsidRDefault="006240C0" w:rsidP="007875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Асанова Ж.Г.</w:t>
            </w:r>
          </w:p>
          <w:p w:rsidR="006240C0" w:rsidRPr="00836D3F" w:rsidRDefault="006240C0" w:rsidP="007875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40C0" w:rsidRPr="00836D3F" w:rsidRDefault="006240C0" w:rsidP="006240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6240C0" w:rsidRPr="00836D3F" w:rsidRDefault="006240C0" w:rsidP="007875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D3F" w:rsidRPr="00836D3F" w:rsidTr="003002EA">
        <w:tc>
          <w:tcPr>
            <w:tcW w:w="3686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3.Национальное воспитание</w:t>
            </w:r>
          </w:p>
        </w:tc>
        <w:tc>
          <w:tcPr>
            <w:tcW w:w="4394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1. Конкурс рисунков «</w:t>
            </w:r>
            <w:r w:rsidR="006240C0" w:rsidRPr="00836D3F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>!»</w:t>
            </w:r>
            <w:r w:rsidR="006240C0" w:rsidRPr="00836D3F">
              <w:rPr>
                <w:rFonts w:ascii="Times New Roman" w:hAnsi="Times New Roman"/>
                <w:sz w:val="24"/>
                <w:szCs w:val="24"/>
              </w:rPr>
              <w:t xml:space="preserve"> (1-4)</w:t>
            </w:r>
          </w:p>
          <w:p w:rsidR="006240C0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2. Классный час </w:t>
            </w:r>
            <w:r w:rsidR="006240C0" w:rsidRPr="00836D3F">
              <w:rPr>
                <w:rFonts w:ascii="Times New Roman" w:hAnsi="Times New Roman"/>
                <w:sz w:val="24"/>
                <w:szCs w:val="24"/>
              </w:rPr>
              <w:t>«Г</w:t>
            </w:r>
            <w:r w:rsidR="006240C0" w:rsidRPr="00836D3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осударственные</w:t>
            </w:r>
            <w:r w:rsidR="006240C0" w:rsidRPr="00836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символы – </w:t>
            </w:r>
            <w:r w:rsidR="006240C0" w:rsidRPr="00836D3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национальное</w:t>
            </w:r>
            <w:r w:rsidR="006240C0" w:rsidRPr="00836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богатство»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7DB" w:rsidRPr="00836D3F" w:rsidRDefault="006240C0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(1-9)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3.</w:t>
            </w:r>
            <w:r w:rsidR="006240C0" w:rsidRPr="00836D3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6240C0" w:rsidRPr="00836D3F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Выставка книг «Государственная символика» </w:t>
            </w:r>
          </w:p>
        </w:tc>
        <w:tc>
          <w:tcPr>
            <w:tcW w:w="2977" w:type="dxa"/>
            <w:shd w:val="clear" w:color="auto" w:fill="auto"/>
          </w:tcPr>
          <w:p w:rsidR="00B047DB" w:rsidRPr="00836D3F" w:rsidRDefault="006240C0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240C0" w:rsidRPr="00836D3F" w:rsidRDefault="006240C0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6240C0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Есембаева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F" w:rsidRPr="00836D3F" w:rsidTr="003002EA">
        <w:tc>
          <w:tcPr>
            <w:tcW w:w="3686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4.</w:t>
            </w: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Семейное воспитание</w:t>
            </w:r>
          </w:p>
        </w:tc>
        <w:tc>
          <w:tcPr>
            <w:tcW w:w="4394" w:type="dxa"/>
            <w:shd w:val="clear" w:color="auto" w:fill="auto"/>
          </w:tcPr>
          <w:p w:rsidR="00026743" w:rsidRDefault="00BA753F" w:rsidP="00026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15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1574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</w:t>
            </w:r>
            <w:r w:rsidR="00026743">
              <w:rPr>
                <w:rFonts w:ascii="Times New Roman" w:eastAsia="Times New Roman" w:hAnsi="Times New Roman" w:cs="Times New Roman"/>
                <w:sz w:val="24"/>
                <w:szCs w:val="24"/>
              </w:rPr>
              <w:t>ния (Итоги 1-ой четверти) (1-9</w:t>
            </w:r>
            <w:proofErr w:type="gramEnd"/>
          </w:p>
          <w:p w:rsidR="00BA753F" w:rsidRPr="00836D3F" w:rsidRDefault="006A201D" w:rsidP="0002674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A753F" w:rsidRPr="00836D3F">
              <w:rPr>
                <w:rFonts w:ascii="Times New Roman" w:hAnsi="Times New Roman"/>
                <w:sz w:val="24"/>
                <w:szCs w:val="24"/>
                <w:lang w:val="kk-KZ"/>
              </w:rPr>
              <w:t>Областной проект «</w:t>
            </w:r>
            <w:r w:rsidR="00BA753F" w:rsidRPr="00836D3F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="00BA753F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53F" w:rsidRPr="00836D3F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="00BA753F" w:rsidRPr="00836D3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01574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(1-4)</w:t>
            </w:r>
          </w:p>
          <w:p w:rsidR="00B047DB" w:rsidRPr="00836D3F" w:rsidRDefault="006A201D" w:rsidP="00B748B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015749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Психологическая помощь родителям подросткового возраста (5-7)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auto"/>
          </w:tcPr>
          <w:p w:rsidR="00BA753F" w:rsidRPr="00836D3F" w:rsidRDefault="00BA753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015749" w:rsidRDefault="00015749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6743" w:rsidRDefault="00026743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15749" w:rsidRDefault="00015749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015749" w:rsidRDefault="00015749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015749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F" w:rsidRPr="00836D3F" w:rsidTr="003002EA">
        <w:tc>
          <w:tcPr>
            <w:tcW w:w="3686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5.</w:t>
            </w: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Трудовое, экономическое и экологическое воспитание</w:t>
            </w:r>
          </w:p>
        </w:tc>
        <w:tc>
          <w:tcPr>
            <w:tcW w:w="4394" w:type="dxa"/>
            <w:shd w:val="clear" w:color="auto" w:fill="auto"/>
          </w:tcPr>
          <w:p w:rsidR="006A201D" w:rsidRPr="006A201D" w:rsidRDefault="006A201D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01D">
              <w:rPr>
                <w:rFonts w:ascii="Times New Roman" w:hAnsi="Times New Roman"/>
                <w:bCs/>
                <w:sz w:val="24"/>
                <w:szCs w:val="24"/>
              </w:rPr>
              <w:t>1. Областной конкурс видеороликов, направленных на сбережение воды и электроэнергии «</w:t>
            </w:r>
            <w:proofErr w:type="spellStart"/>
            <w:r w:rsidRPr="006A201D">
              <w:rPr>
                <w:rFonts w:ascii="Times New Roman" w:hAnsi="Times New Roman"/>
                <w:bCs/>
                <w:sz w:val="24"/>
                <w:szCs w:val="24"/>
              </w:rPr>
              <w:t>Инноватор</w:t>
            </w:r>
            <w:proofErr w:type="spellEnd"/>
            <w:r w:rsidRPr="006A201D">
              <w:rPr>
                <w:rFonts w:ascii="Times New Roman" w:hAnsi="Times New Roman"/>
                <w:bCs/>
                <w:sz w:val="24"/>
                <w:szCs w:val="24"/>
              </w:rPr>
              <w:t xml:space="preserve"> бережливости</w:t>
            </w:r>
            <w:r w:rsidRPr="006A201D">
              <w:rPr>
                <w:rFonts w:ascii="Times New Roman" w:hAnsi="Times New Roman"/>
                <w:bCs/>
                <w:cap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(1-4)</w:t>
            </w:r>
          </w:p>
          <w:p w:rsidR="006A201D" w:rsidRPr="006A201D" w:rsidRDefault="006A201D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201D">
              <w:rPr>
                <w:rFonts w:ascii="Times New Roman" w:hAnsi="Times New Roman"/>
                <w:sz w:val="24"/>
                <w:szCs w:val="24"/>
              </w:rPr>
              <w:t xml:space="preserve">2. Акция </w:t>
            </w:r>
            <w:r w:rsidRPr="006A201D">
              <w:rPr>
                <w:rFonts w:ascii="Times New Roman" w:hAnsi="Times New Roman"/>
                <w:sz w:val="24"/>
                <w:szCs w:val="24"/>
                <w:lang w:val="kk-KZ"/>
              </w:rPr>
              <w:t>«Энергия и вода для будущего»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(1-9)</w:t>
            </w:r>
          </w:p>
          <w:p w:rsidR="00B047DB" w:rsidRDefault="006A201D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>. Операция «Кормушка»</w:t>
            </w:r>
          </w:p>
          <w:p w:rsidR="00B047DB" w:rsidRPr="00836D3F" w:rsidRDefault="006A201D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4.Операция «Школьный двор», трудовой десант, благоу</w:t>
            </w:r>
            <w:r w:rsidR="00026743">
              <w:rPr>
                <w:rFonts w:ascii="Times New Roman" w:hAnsi="Times New Roman"/>
                <w:sz w:val="24"/>
                <w:szCs w:val="24"/>
              </w:rPr>
              <w:t>стройство школьного двора (5-9)</w:t>
            </w:r>
          </w:p>
        </w:tc>
        <w:tc>
          <w:tcPr>
            <w:tcW w:w="2977" w:type="dxa"/>
            <w:shd w:val="clear" w:color="auto" w:fill="auto"/>
          </w:tcPr>
          <w:p w:rsidR="006A201D" w:rsidRDefault="006A201D" w:rsidP="006A20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01D" w:rsidRDefault="006A201D" w:rsidP="006A20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B047DB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01D" w:rsidRDefault="006A201D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01D" w:rsidRDefault="006A201D" w:rsidP="006A20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6A201D" w:rsidRDefault="006A201D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01D" w:rsidRDefault="006A201D" w:rsidP="006A20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6A201D" w:rsidRDefault="006A201D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A201D" w:rsidRPr="00836D3F" w:rsidRDefault="006A201D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836D3F" w:rsidRPr="00836D3F" w:rsidTr="003002EA">
        <w:tc>
          <w:tcPr>
            <w:tcW w:w="3686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6. Интеллектуальное воспитание, воспитание информационной культуры.</w:t>
            </w:r>
          </w:p>
        </w:tc>
        <w:tc>
          <w:tcPr>
            <w:tcW w:w="4394" w:type="dxa"/>
            <w:shd w:val="clear" w:color="auto" w:fill="auto"/>
          </w:tcPr>
          <w:p w:rsidR="006A201D" w:rsidRDefault="00B047DB" w:rsidP="006A20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6A201D">
              <w:rPr>
                <w:rFonts w:ascii="Times New Roman" w:hAnsi="Times New Roman"/>
                <w:sz w:val="24"/>
                <w:szCs w:val="24"/>
              </w:rPr>
              <w:t>Участие в школьных предметных олимпиадах</w:t>
            </w:r>
          </w:p>
          <w:p w:rsidR="00B047DB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6D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6A2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="006A2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6A2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6A2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="006A20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 «интеллектуальные заморочки (5-9)</w:t>
            </w:r>
          </w:p>
          <w:p w:rsidR="00B047DB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3.Заседание Совета</w:t>
            </w:r>
            <w:r w:rsidR="006A201D">
              <w:rPr>
                <w:rFonts w:ascii="Times New Roman" w:hAnsi="Times New Roman"/>
                <w:sz w:val="24"/>
                <w:szCs w:val="24"/>
              </w:rPr>
              <w:t xml:space="preserve"> старшеклассников </w:t>
            </w:r>
          </w:p>
          <w:p w:rsidR="00277C66" w:rsidRPr="00277C66" w:rsidRDefault="00277C66" w:rsidP="00277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Конкурс на лучшую сказку </w:t>
            </w:r>
            <w:r w:rsidRPr="00277C6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«Теңге туралы сыр»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(1-4)</w:t>
            </w:r>
          </w:p>
          <w:p w:rsidR="00277C66" w:rsidRDefault="00277C66" w:rsidP="00277C6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277C66" w:rsidRDefault="00277C66" w:rsidP="00277C6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5. Онлайн экскурсия</w:t>
            </w:r>
          </w:p>
          <w:p w:rsidR="00277C66" w:rsidRDefault="00BD4A62" w:rsidP="00277C6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history="1"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  <w:t>https</w:t>
              </w:r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</w:rPr>
                <w:t>://</w:t>
              </w:r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  <w:t>www</w:t>
              </w:r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</w:rPr>
                <w:t>.</w:t>
              </w:r>
              <w:proofErr w:type="spellStart"/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  <w:t>youtube</w:t>
              </w:r>
              <w:proofErr w:type="spellEnd"/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</w:rPr>
                <w:t>.</w:t>
              </w:r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  <w:t>com</w:t>
              </w:r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</w:rPr>
                <w:t>/</w:t>
              </w:r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  <w:t>watch</w:t>
              </w:r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</w:rPr>
                <w:t>?</w:t>
              </w:r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  <w:t>v</w:t>
              </w:r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</w:rPr>
                <w:t>=</w:t>
              </w:r>
              <w:proofErr w:type="spellStart"/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  <w:t>skhIhBL</w:t>
              </w:r>
              <w:proofErr w:type="spellEnd"/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</w:rPr>
                <w:t>4</w:t>
              </w:r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  <w:t>i</w:t>
              </w:r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</w:rPr>
                <w:t>-</w:t>
              </w:r>
              <w:r w:rsidR="00277C66">
                <w:rPr>
                  <w:rStyle w:val="ab"/>
                  <w:rFonts w:ascii="Times New Roman" w:eastAsia="Times New Roman" w:hAnsi="Times New Roman"/>
                  <w:b/>
                  <w:bCs/>
                  <w:i/>
                  <w:iCs/>
                  <w:sz w:val="24"/>
                  <w:szCs w:val="24"/>
                  <w:lang w:val="en-US"/>
                </w:rPr>
                <w:t>U</w:t>
              </w:r>
            </w:hyperlink>
          </w:p>
          <w:p w:rsidR="00B047DB" w:rsidRPr="00026743" w:rsidRDefault="00277C66" w:rsidP="00026743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C6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277C66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Баянауылдың рухани мұрасы»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(5-9)</w:t>
            </w:r>
          </w:p>
        </w:tc>
        <w:tc>
          <w:tcPr>
            <w:tcW w:w="2977" w:type="dxa"/>
            <w:shd w:val="clear" w:color="auto" w:fill="auto"/>
          </w:tcPr>
          <w:p w:rsidR="00B047DB" w:rsidRPr="00836D3F" w:rsidRDefault="006A201D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ЗДУР, учителя предметники</w:t>
            </w:r>
          </w:p>
          <w:p w:rsidR="00B047DB" w:rsidRPr="00836D3F" w:rsidRDefault="006A201D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B047DB" w:rsidRPr="00836D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B047DB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Default="006A201D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277C66" w:rsidRDefault="00277C6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Шыганбаева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  <w:p w:rsidR="00277C66" w:rsidRDefault="00277C6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7C66" w:rsidRDefault="00277C6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7C66" w:rsidRDefault="00277C6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77C66" w:rsidRDefault="00277C66" w:rsidP="00277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Шыганбаева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  <w:p w:rsidR="00277C66" w:rsidRPr="00836D3F" w:rsidRDefault="00277C66" w:rsidP="00277C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277C66" w:rsidRPr="00836D3F" w:rsidRDefault="00277C6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F" w:rsidRPr="00836D3F" w:rsidTr="003002EA">
        <w:tc>
          <w:tcPr>
            <w:tcW w:w="3686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7. Поликультурное и художественно-эстетическое воспитание</w:t>
            </w:r>
          </w:p>
        </w:tc>
        <w:tc>
          <w:tcPr>
            <w:tcW w:w="4394" w:type="dxa"/>
            <w:shd w:val="clear" w:color="auto" w:fill="auto"/>
          </w:tcPr>
          <w:p w:rsidR="00B047DB" w:rsidRPr="00277C66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7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 w:rsidR="00277C66" w:rsidRPr="00277C66">
              <w:rPr>
                <w:rFonts w:ascii="Times New Roman" w:eastAsia="Calibri" w:hAnsi="Times New Roman"/>
                <w:sz w:val="24"/>
                <w:szCs w:val="24"/>
              </w:rPr>
              <w:t>Час самопознания «Жизнь любит тех, кто любит ее»</w:t>
            </w:r>
          </w:p>
          <w:p w:rsidR="00B047DB" w:rsidRPr="00277C66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7C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277C66" w:rsidRPr="00277C66">
              <w:rPr>
                <w:rFonts w:ascii="Times New Roman" w:hAnsi="Times New Roman"/>
                <w:sz w:val="24"/>
                <w:szCs w:val="24"/>
              </w:rPr>
              <w:t>Конкурс рисунков «Я выбираю жизнь» (5-9)</w:t>
            </w:r>
          </w:p>
          <w:p w:rsidR="00277C66" w:rsidRPr="00277C66" w:rsidRDefault="00277C66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7C6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77C66">
              <w:rPr>
                <w:rFonts w:ascii="Times New Roman" w:hAnsi="Times New Roman"/>
                <w:spacing w:val="2"/>
                <w:sz w:val="24"/>
                <w:szCs w:val="24"/>
              </w:rPr>
              <w:t>Дебатное</w:t>
            </w:r>
            <w:proofErr w:type="spellEnd"/>
            <w:r w:rsidRPr="00277C6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движение школьников "</w:t>
            </w:r>
            <w:proofErr w:type="spellStart"/>
            <w:r w:rsidRPr="00277C66">
              <w:rPr>
                <w:rFonts w:ascii="Times New Roman" w:hAnsi="Times New Roman"/>
                <w:spacing w:val="2"/>
                <w:sz w:val="24"/>
                <w:szCs w:val="24"/>
              </w:rPr>
              <w:t>Ұшқыр</w:t>
            </w:r>
            <w:proofErr w:type="spellEnd"/>
            <w:r w:rsidRPr="00277C6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ой </w:t>
            </w:r>
            <w:proofErr w:type="spellStart"/>
            <w:proofErr w:type="gramStart"/>
            <w:r w:rsidRPr="00277C66">
              <w:rPr>
                <w:rFonts w:ascii="Times New Roman" w:hAnsi="Times New Roman"/>
                <w:spacing w:val="2"/>
                <w:sz w:val="24"/>
                <w:szCs w:val="24"/>
              </w:rPr>
              <w:t>ала</w:t>
            </w:r>
            <w:proofErr w:type="gramEnd"/>
            <w:r w:rsidRPr="00277C66">
              <w:rPr>
                <w:rFonts w:ascii="Times New Roman" w:hAnsi="Times New Roman"/>
                <w:spacing w:val="2"/>
                <w:sz w:val="24"/>
                <w:szCs w:val="24"/>
              </w:rPr>
              <w:t>ңы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77C66" w:rsidRDefault="00277C6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277C6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Default="00277C6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Берлыбеков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К.Б.</w:t>
            </w:r>
          </w:p>
          <w:p w:rsidR="00277C66" w:rsidRPr="00836D3F" w:rsidRDefault="00277C66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F" w:rsidRPr="00836D3F" w:rsidTr="0065106F">
        <w:trPr>
          <w:trHeight w:val="2406"/>
        </w:trPr>
        <w:tc>
          <w:tcPr>
            <w:tcW w:w="3686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8. </w:t>
            </w: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Физическое воспитание и здоровый образ жизни</w:t>
            </w:r>
          </w:p>
          <w:p w:rsidR="00B047DB" w:rsidRPr="00836D3F" w:rsidRDefault="00B047DB" w:rsidP="00B748B4">
            <w:pPr>
              <w:pStyle w:val="a3"/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047DB" w:rsidRPr="00836D3F" w:rsidRDefault="00B047DB" w:rsidP="00B748B4">
            <w:pPr>
              <w:pStyle w:val="a3"/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047DB" w:rsidRPr="00836D3F" w:rsidRDefault="00B047DB" w:rsidP="00B748B4">
            <w:pPr>
              <w:pStyle w:val="a3"/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047DB" w:rsidRPr="00836D3F" w:rsidRDefault="00B047DB" w:rsidP="00B748B4">
            <w:pPr>
              <w:pStyle w:val="a3"/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047DB" w:rsidRPr="00836D3F" w:rsidRDefault="00B047DB" w:rsidP="00B748B4">
            <w:pPr>
              <w:pStyle w:val="a3"/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047DB" w:rsidRPr="00836D3F" w:rsidRDefault="00B047DB" w:rsidP="00B748B4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B047DB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77C66">
              <w:rPr>
                <w:rFonts w:ascii="Times New Roman" w:hAnsi="Times New Roman"/>
                <w:sz w:val="24"/>
                <w:szCs w:val="24"/>
              </w:rPr>
              <w:t>Беседа «Здоровые взаимоотношения с людьми и самим с собой»</w:t>
            </w:r>
          </w:p>
          <w:p w:rsidR="0065106F" w:rsidRDefault="0065106F" w:rsidP="00277C66">
            <w:pPr>
              <w:rPr>
                <w:rFonts w:ascii="Times New Roman" w:hAnsi="Times New Roman" w:cs="Times New Roman"/>
                <w:sz w:val="24"/>
              </w:rPr>
            </w:pPr>
          </w:p>
          <w:p w:rsidR="00B047DB" w:rsidRPr="0065106F" w:rsidRDefault="0065106F" w:rsidP="006510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B047DB" w:rsidRPr="00277C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77C66" w:rsidRPr="00277C66">
              <w:rPr>
                <w:rFonts w:ascii="Times New Roman" w:hAnsi="Times New Roman" w:cs="Times New Roman"/>
                <w:sz w:val="24"/>
              </w:rPr>
              <w:t>Внутришкольный</w:t>
            </w:r>
            <w:proofErr w:type="spellEnd"/>
            <w:r w:rsidR="00277C66" w:rsidRPr="00277C66">
              <w:rPr>
                <w:rFonts w:ascii="Times New Roman" w:hAnsi="Times New Roman" w:cs="Times New Roman"/>
                <w:sz w:val="24"/>
              </w:rPr>
              <w:t xml:space="preserve"> шахматно-шашечный турнир</w:t>
            </w:r>
            <w:r w:rsidR="00277C6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77C66" w:rsidRPr="00277C6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277C66" w:rsidRPr="00277C66">
              <w:rPr>
                <w:rFonts w:ascii="Times New Roman" w:hAnsi="Times New Roman" w:cs="Times New Roman"/>
                <w:sz w:val="24"/>
              </w:rPr>
              <w:t>Болашақтың</w:t>
            </w:r>
            <w:proofErr w:type="spellEnd"/>
            <w:r w:rsidR="00277C66" w:rsidRPr="00277C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77C66" w:rsidRPr="00277C66">
              <w:rPr>
                <w:rFonts w:ascii="Times New Roman" w:hAnsi="Times New Roman" w:cs="Times New Roman"/>
                <w:sz w:val="24"/>
              </w:rPr>
              <w:t>ұтқыр</w:t>
            </w:r>
            <w:proofErr w:type="spellEnd"/>
            <w:r w:rsidR="00277C66" w:rsidRPr="00277C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77C66" w:rsidRPr="00277C66">
              <w:rPr>
                <w:rFonts w:ascii="Times New Roman" w:hAnsi="Times New Roman" w:cs="Times New Roman"/>
                <w:sz w:val="24"/>
              </w:rPr>
              <w:t>ойлы</w:t>
            </w:r>
            <w:proofErr w:type="spellEnd"/>
            <w:r w:rsidR="00277C66" w:rsidRPr="00277C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277C66" w:rsidRPr="00277C66">
              <w:rPr>
                <w:rFonts w:ascii="Times New Roman" w:hAnsi="Times New Roman" w:cs="Times New Roman"/>
                <w:sz w:val="24"/>
              </w:rPr>
              <w:t>ұрпағы</w:t>
            </w:r>
            <w:proofErr w:type="spellEnd"/>
            <w:r w:rsidR="00277C66" w:rsidRPr="00277C66">
              <w:rPr>
                <w:rFonts w:ascii="Times New Roman" w:hAnsi="Times New Roman" w:cs="Times New Roman"/>
                <w:sz w:val="24"/>
              </w:rPr>
              <w:t>»</w:t>
            </w:r>
            <w:r w:rsidR="00277C66">
              <w:rPr>
                <w:rFonts w:ascii="Times New Roman" w:hAnsi="Times New Roman" w:cs="Times New Roman"/>
                <w:sz w:val="24"/>
              </w:rPr>
              <w:t xml:space="preserve"> (1-9)</w:t>
            </w:r>
          </w:p>
        </w:tc>
        <w:tc>
          <w:tcPr>
            <w:tcW w:w="2977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106F" w:rsidRDefault="0065106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65106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:rsidR="0065106F" w:rsidRPr="00836D3F" w:rsidRDefault="0065106F" w:rsidP="0065106F">
      <w:pPr>
        <w:pStyle w:val="a3"/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836D3F">
        <w:rPr>
          <w:rFonts w:ascii="Times New Roman" w:hAnsi="Times New Roman"/>
          <w:b/>
          <w:sz w:val="24"/>
          <w:szCs w:val="24"/>
        </w:rPr>
        <w:lastRenderedPageBreak/>
        <w:t>ДЕКАБРЬ</w:t>
      </w:r>
    </w:p>
    <w:p w:rsidR="0065106F" w:rsidRDefault="0065106F" w:rsidP="0065106F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65106F" w:rsidRPr="00836D3F" w:rsidRDefault="0065106F" w:rsidP="0065106F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836D3F">
        <w:rPr>
          <w:rFonts w:ascii="Times New Roman" w:hAnsi="Times New Roman"/>
          <w:b/>
          <w:sz w:val="24"/>
          <w:szCs w:val="24"/>
          <w:lang w:val="kk-KZ"/>
        </w:rPr>
        <w:t>1.12 – Всемирный день борьбы со СПИД</w:t>
      </w:r>
    </w:p>
    <w:p w:rsidR="0065106F" w:rsidRPr="00836D3F" w:rsidRDefault="0065106F" w:rsidP="0065106F">
      <w:pPr>
        <w:pStyle w:val="a3"/>
        <w:rPr>
          <w:rFonts w:ascii="Times New Roman" w:hAnsi="Times New Roman"/>
          <w:b/>
          <w:sz w:val="24"/>
          <w:szCs w:val="24"/>
        </w:rPr>
      </w:pPr>
      <w:r w:rsidRPr="00836D3F">
        <w:rPr>
          <w:rFonts w:ascii="Times New Roman" w:hAnsi="Times New Roman"/>
          <w:b/>
          <w:sz w:val="24"/>
          <w:szCs w:val="24"/>
        </w:rPr>
        <w:t>1 декабря – День Первого Президента РК</w:t>
      </w:r>
    </w:p>
    <w:p w:rsidR="0065106F" w:rsidRPr="00836D3F" w:rsidRDefault="0065106F" w:rsidP="0065106F">
      <w:pPr>
        <w:pStyle w:val="a3"/>
        <w:rPr>
          <w:rFonts w:ascii="Times New Roman" w:hAnsi="Times New Roman"/>
          <w:b/>
          <w:sz w:val="24"/>
          <w:szCs w:val="24"/>
        </w:rPr>
      </w:pPr>
      <w:r w:rsidRPr="00836D3F">
        <w:rPr>
          <w:rFonts w:ascii="Times New Roman" w:hAnsi="Times New Roman"/>
          <w:b/>
          <w:sz w:val="24"/>
          <w:szCs w:val="24"/>
        </w:rPr>
        <w:t>16 -17 декабря – День Независимости</w:t>
      </w:r>
    </w:p>
    <w:p w:rsidR="0065106F" w:rsidRPr="00836D3F" w:rsidRDefault="0065106F" w:rsidP="0065106F">
      <w:pPr>
        <w:pStyle w:val="a3"/>
        <w:rPr>
          <w:rFonts w:ascii="Times New Roman" w:hAnsi="Times New Roman"/>
          <w:b/>
          <w:sz w:val="24"/>
          <w:szCs w:val="24"/>
        </w:rPr>
      </w:pPr>
      <w:r w:rsidRPr="00836D3F">
        <w:rPr>
          <w:rFonts w:ascii="Times New Roman" w:hAnsi="Times New Roman"/>
          <w:b/>
          <w:sz w:val="24"/>
          <w:szCs w:val="24"/>
        </w:rPr>
        <w:t xml:space="preserve">155 лет  со дня рождения </w:t>
      </w:r>
      <w:proofErr w:type="spellStart"/>
      <w:r w:rsidRPr="00836D3F">
        <w:rPr>
          <w:rFonts w:ascii="Times New Roman" w:hAnsi="Times New Roman"/>
          <w:b/>
          <w:sz w:val="24"/>
          <w:szCs w:val="24"/>
        </w:rPr>
        <w:t>Алихана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6D3F">
        <w:rPr>
          <w:rFonts w:ascii="Times New Roman" w:hAnsi="Times New Roman"/>
          <w:b/>
          <w:sz w:val="24"/>
          <w:szCs w:val="24"/>
        </w:rPr>
        <w:t>Бокейханова</w:t>
      </w:r>
      <w:proofErr w:type="spellEnd"/>
      <w:r w:rsidRPr="00836D3F">
        <w:rPr>
          <w:rFonts w:ascii="Times New Roman" w:hAnsi="Times New Roman"/>
          <w:b/>
          <w:sz w:val="24"/>
          <w:szCs w:val="24"/>
        </w:rPr>
        <w:t xml:space="preserve"> (13.12.1917-5.03.2020)</w:t>
      </w:r>
    </w:p>
    <w:p w:rsidR="0065106F" w:rsidRPr="00836D3F" w:rsidRDefault="0065106F" w:rsidP="0065106F">
      <w:pPr>
        <w:pStyle w:val="a3"/>
        <w:rPr>
          <w:rFonts w:ascii="Times New Roman" w:hAnsi="Times New Roman"/>
          <w:b/>
          <w:sz w:val="24"/>
          <w:szCs w:val="24"/>
        </w:rPr>
      </w:pPr>
      <w:r w:rsidRPr="00836D3F">
        <w:rPr>
          <w:rFonts w:ascii="Times New Roman" w:hAnsi="Times New Roman"/>
          <w:b/>
          <w:sz w:val="24"/>
          <w:szCs w:val="24"/>
        </w:rPr>
        <w:t>80 лет со дня рождения этнографа,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6D3F">
        <w:rPr>
          <w:rFonts w:ascii="Times New Roman" w:hAnsi="Times New Roman"/>
          <w:b/>
          <w:sz w:val="24"/>
          <w:szCs w:val="24"/>
        </w:rPr>
        <w:t xml:space="preserve">литератора и искусствоведа </w:t>
      </w:r>
      <w:proofErr w:type="spellStart"/>
      <w:r w:rsidRPr="00836D3F">
        <w:rPr>
          <w:rFonts w:ascii="Times New Roman" w:hAnsi="Times New Roman"/>
          <w:b/>
          <w:sz w:val="24"/>
          <w:szCs w:val="24"/>
        </w:rPr>
        <w:t>Акселеу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36D3F">
        <w:rPr>
          <w:rFonts w:ascii="Times New Roman" w:hAnsi="Times New Roman"/>
          <w:b/>
          <w:sz w:val="24"/>
          <w:szCs w:val="24"/>
        </w:rPr>
        <w:t>Сей</w:t>
      </w:r>
      <w:r>
        <w:rPr>
          <w:rFonts w:ascii="Times New Roman" w:hAnsi="Times New Roman"/>
          <w:b/>
          <w:sz w:val="24"/>
          <w:szCs w:val="24"/>
        </w:rPr>
        <w:t>димбека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(12.12.1942-16.09.2009)</w:t>
      </w:r>
    </w:p>
    <w:p w:rsidR="0065106F" w:rsidRPr="00836D3F" w:rsidRDefault="0065106F" w:rsidP="0065106F">
      <w:pPr>
        <w:pStyle w:val="a3"/>
        <w:rPr>
          <w:rFonts w:ascii="Times New Roman" w:hAnsi="Times New Roman"/>
          <w:b/>
          <w:sz w:val="24"/>
          <w:szCs w:val="24"/>
        </w:rPr>
      </w:pPr>
      <w:r w:rsidRPr="00836D3F">
        <w:rPr>
          <w:rFonts w:ascii="Times New Roman" w:hAnsi="Times New Roman"/>
          <w:b/>
          <w:sz w:val="24"/>
          <w:szCs w:val="24"/>
        </w:rPr>
        <w:t>Новогодние праздники</w:t>
      </w:r>
    </w:p>
    <w:p w:rsidR="0065106F" w:rsidRDefault="0065106F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252"/>
        <w:gridCol w:w="3402"/>
      </w:tblGrid>
      <w:tr w:rsidR="00836D3F" w:rsidRPr="00836D3F" w:rsidTr="00026743">
        <w:tc>
          <w:tcPr>
            <w:tcW w:w="3403" w:type="dxa"/>
            <w:shd w:val="clear" w:color="auto" w:fill="auto"/>
          </w:tcPr>
          <w:p w:rsidR="00B047DB" w:rsidRPr="00836D3F" w:rsidRDefault="00B047DB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  <w:p w:rsidR="00B047DB" w:rsidRPr="00836D3F" w:rsidRDefault="00B047DB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252" w:type="dxa"/>
            <w:shd w:val="clear" w:color="auto" w:fill="auto"/>
          </w:tcPr>
          <w:p w:rsidR="00B047DB" w:rsidRPr="00836D3F" w:rsidRDefault="00BD4A62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B047DB" w:rsidRPr="00836D3F" w:rsidRDefault="00B047DB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B047DB" w:rsidRPr="00836D3F" w:rsidRDefault="00B047DB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D3F" w:rsidRPr="00836D3F" w:rsidTr="00026743">
        <w:tc>
          <w:tcPr>
            <w:tcW w:w="3403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Style w:val="aa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836D3F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 нового казахстанского патриотизма и гражданственности, правовое воспитание.</w:t>
            </w:r>
          </w:p>
        </w:tc>
        <w:tc>
          <w:tcPr>
            <w:tcW w:w="4252" w:type="dxa"/>
            <w:shd w:val="clear" w:color="auto" w:fill="auto"/>
          </w:tcPr>
          <w:p w:rsidR="0065106F" w:rsidRDefault="0065106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 ко дню первого президента РК (1-9)</w:t>
            </w:r>
          </w:p>
          <w:p w:rsidR="00B047DB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2. За</w:t>
            </w:r>
            <w:r w:rsidR="00BE1CDB">
              <w:rPr>
                <w:rFonts w:ascii="Times New Roman" w:hAnsi="Times New Roman"/>
                <w:sz w:val="24"/>
                <w:szCs w:val="24"/>
              </w:rPr>
              <w:t xml:space="preserve">седание Совета по профилактике </w:t>
            </w:r>
          </w:p>
          <w:p w:rsidR="00B047DB" w:rsidRDefault="00BE1C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>.Организация и проведение выставки, посвященной празднованию 30-летия Независимости Республики Казахстан «Эра Независимости»</w:t>
            </w:r>
          </w:p>
          <w:p w:rsidR="0065106F" w:rsidRDefault="00BE1CDB" w:rsidP="00B748B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  <w:r w:rsidR="0065106F">
              <w:rPr>
                <w:rFonts w:ascii="Times New Roman" w:eastAsia="Calibri" w:hAnsi="Times New Roman"/>
                <w:sz w:val="24"/>
                <w:szCs w:val="24"/>
              </w:rPr>
              <w:t>Беседа «Терроризм – зло против человечества»</w:t>
            </w:r>
            <w:r w:rsidR="001B6BA8">
              <w:rPr>
                <w:rFonts w:ascii="Times New Roman" w:eastAsia="Calibri" w:hAnsi="Times New Roman"/>
                <w:sz w:val="24"/>
                <w:szCs w:val="24"/>
              </w:rPr>
              <w:t xml:space="preserve"> (5-9)</w:t>
            </w:r>
          </w:p>
          <w:p w:rsidR="0065106F" w:rsidRPr="00836D3F" w:rsidRDefault="00BE1CDB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>.</w:t>
            </w:r>
            <w:r w:rsidR="0065106F">
              <w:rPr>
                <w:rFonts w:ascii="Times New Roman" w:hAnsi="Times New Roman"/>
                <w:sz w:val="24"/>
                <w:szCs w:val="24"/>
              </w:rPr>
              <w:t xml:space="preserve">Проведение массового </w:t>
            </w:r>
            <w:proofErr w:type="spellStart"/>
            <w:r w:rsidR="0065106F">
              <w:rPr>
                <w:rFonts w:ascii="Times New Roman" w:hAnsi="Times New Roman"/>
                <w:sz w:val="24"/>
                <w:szCs w:val="24"/>
              </w:rPr>
              <w:t>челленджа</w:t>
            </w:r>
            <w:proofErr w:type="spellEnd"/>
            <w:r w:rsidR="0065106F">
              <w:rPr>
                <w:rFonts w:ascii="Times New Roman" w:hAnsi="Times New Roman"/>
              </w:rPr>
              <w:t xml:space="preserve">, </w:t>
            </w:r>
            <w:proofErr w:type="spellStart"/>
            <w:r w:rsidR="0065106F">
              <w:rPr>
                <w:rFonts w:ascii="Times New Roman" w:hAnsi="Times New Roman"/>
              </w:rPr>
              <w:t>посвящённго</w:t>
            </w:r>
            <w:proofErr w:type="spellEnd"/>
            <w:r w:rsidR="0065106F">
              <w:rPr>
                <w:rFonts w:ascii="Times New Roman" w:hAnsi="Times New Roman"/>
              </w:rPr>
              <w:t xml:space="preserve"> Дню Независимости Республики Казахстан</w:t>
            </w:r>
            <w:r w:rsidR="0065106F">
              <w:rPr>
                <w:rFonts w:ascii="Times New Roman" w:hAnsi="Times New Roman"/>
                <w:b/>
              </w:rPr>
              <w:t xml:space="preserve"> «</w:t>
            </w:r>
            <w:proofErr w:type="spellStart"/>
            <w:r w:rsidR="0065106F">
              <w:rPr>
                <w:rFonts w:ascii="Times New Roman" w:hAnsi="Times New Roman"/>
                <w:b/>
              </w:rPr>
              <w:t>Тәуелсіз</w:t>
            </w:r>
            <w:proofErr w:type="spellEnd"/>
            <w:proofErr w:type="gramStart"/>
            <w:r w:rsidR="0065106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65106F">
              <w:rPr>
                <w:rFonts w:ascii="Times New Roman" w:hAnsi="Times New Roman"/>
                <w:b/>
              </w:rPr>
              <w:t>Е</w:t>
            </w:r>
            <w:proofErr w:type="gramEnd"/>
            <w:r w:rsidR="0065106F">
              <w:rPr>
                <w:rFonts w:ascii="Times New Roman" w:hAnsi="Times New Roman"/>
                <w:b/>
              </w:rPr>
              <w:t>лім</w:t>
            </w:r>
            <w:proofErr w:type="spellEnd"/>
            <w:r w:rsidR="0065106F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="0065106F">
              <w:rPr>
                <w:rFonts w:ascii="Times New Roman" w:hAnsi="Times New Roman"/>
                <w:b/>
              </w:rPr>
              <w:t>Қазақстан</w:t>
            </w:r>
            <w:proofErr w:type="spellEnd"/>
            <w:r w:rsidR="0065106F">
              <w:rPr>
                <w:rFonts w:ascii="Times New Roman" w:hAnsi="Times New Roman"/>
                <w:b/>
              </w:rPr>
              <w:t>"</w:t>
            </w:r>
            <w:r w:rsidR="0065106F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65106F">
              <w:rPr>
                <w:rFonts w:ascii="Times New Roman" w:hAnsi="Times New Roman"/>
                <w:lang w:val="kk-KZ"/>
              </w:rPr>
              <w:t>в рамках областногго проекта для жасқырановцев «Жеті қазына»</w:t>
            </w:r>
            <w:r w:rsidR="001B6BA8">
              <w:rPr>
                <w:rFonts w:ascii="Times New Roman" w:hAnsi="Times New Roman"/>
                <w:lang w:val="kk-KZ"/>
              </w:rPr>
              <w:t xml:space="preserve"> (1-9)</w:t>
            </w:r>
          </w:p>
        </w:tc>
        <w:tc>
          <w:tcPr>
            <w:tcW w:w="3402" w:type="dxa"/>
            <w:shd w:val="clear" w:color="auto" w:fill="auto"/>
          </w:tcPr>
          <w:p w:rsidR="0065106F" w:rsidRDefault="0065106F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BE1CDB" w:rsidRDefault="00BE1C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E1C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BE1CDB" w:rsidRDefault="00BE1C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E1C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5106F" w:rsidRDefault="0065106F" w:rsidP="00651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6743" w:rsidRDefault="00026743" w:rsidP="00651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6510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Ст. вожатая</w:t>
            </w:r>
            <w:r w:rsidR="00651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5106F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="0065106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>.</w:t>
            </w:r>
            <w:r w:rsidR="0065106F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836D3F" w:rsidRPr="00836D3F" w:rsidTr="00026743">
        <w:tc>
          <w:tcPr>
            <w:tcW w:w="3403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2.</w:t>
            </w: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Духовно- нравственное воспитание</w:t>
            </w:r>
          </w:p>
        </w:tc>
        <w:tc>
          <w:tcPr>
            <w:tcW w:w="4252" w:type="dxa"/>
            <w:shd w:val="clear" w:color="auto" w:fill="auto"/>
          </w:tcPr>
          <w:p w:rsidR="00B047DB" w:rsidRDefault="00B047DB" w:rsidP="00B748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1CD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E1CDB" w:rsidRPr="00BE1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</w:t>
            </w:r>
            <w:r w:rsidR="00BE1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BE1CDB" w:rsidRPr="00BE1C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«Деловой этикет»</w:t>
            </w:r>
            <w:r w:rsidR="001B6B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(5-9)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2. Торжественное пр</w:t>
            </w:r>
            <w:r w:rsidR="001B6BA8">
              <w:rPr>
                <w:rFonts w:ascii="Times New Roman" w:hAnsi="Times New Roman"/>
                <w:sz w:val="24"/>
                <w:szCs w:val="24"/>
              </w:rPr>
              <w:t xml:space="preserve">инятие школьников </w:t>
            </w:r>
            <w:proofErr w:type="spellStart"/>
            <w:r w:rsidR="001B6BA8">
              <w:rPr>
                <w:rFonts w:ascii="Times New Roman" w:hAnsi="Times New Roman"/>
                <w:sz w:val="24"/>
                <w:szCs w:val="24"/>
              </w:rPr>
              <w:t>респуб-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общественного объединения «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Единая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 xml:space="preserve"> детско – ю</w:t>
            </w:r>
            <w:r w:rsidR="001B6BA8">
              <w:rPr>
                <w:rFonts w:ascii="Times New Roman" w:hAnsi="Times New Roman"/>
                <w:sz w:val="24"/>
                <w:szCs w:val="24"/>
              </w:rPr>
              <w:t xml:space="preserve">ношеская </w:t>
            </w:r>
            <w:proofErr w:type="spellStart"/>
            <w:r w:rsidR="001B6BA8">
              <w:rPr>
                <w:rFonts w:ascii="Times New Roman" w:hAnsi="Times New Roman"/>
                <w:sz w:val="24"/>
                <w:szCs w:val="24"/>
              </w:rPr>
              <w:t>орг-ция</w:t>
            </w:r>
            <w:proofErr w:type="spellEnd"/>
            <w:r w:rsidR="001B6BA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1B6BA8">
              <w:rPr>
                <w:rFonts w:ascii="Times New Roman" w:hAnsi="Times New Roman"/>
                <w:sz w:val="24"/>
                <w:szCs w:val="24"/>
              </w:rPr>
              <w:t>Жас</w:t>
            </w:r>
            <w:proofErr w:type="spellEnd"/>
            <w:r w:rsidR="001B6BA8">
              <w:rPr>
                <w:rFonts w:ascii="Times New Roman" w:hAnsi="Times New Roman"/>
                <w:sz w:val="24"/>
                <w:szCs w:val="24"/>
              </w:rPr>
              <w:t xml:space="preserve"> Улан» (5-9)</w:t>
            </w:r>
          </w:p>
          <w:p w:rsidR="00BE1CDB" w:rsidRDefault="00BE1CDB" w:rsidP="00BE1CDB">
            <w:pPr>
              <w:pStyle w:val="a3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Классный час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BE1CDB">
              <w:rPr>
                <w:rFonts w:ascii="Times New Roman" w:hAnsi="Times New Roman"/>
                <w:color w:val="000000"/>
                <w:sz w:val="24"/>
                <w:szCs w:val="24"/>
              </w:rPr>
              <w:t>«Об обидах и причинах обид». Анкетирование учащихся.</w:t>
            </w:r>
            <w:r w:rsidR="001B6BA8">
              <w:rPr>
                <w:rFonts w:ascii="Times New Roman" w:hAnsi="Times New Roman"/>
                <w:color w:val="000000"/>
                <w:sz w:val="24"/>
                <w:szCs w:val="24"/>
              </w:rPr>
              <w:t>(1-9)</w:t>
            </w:r>
          </w:p>
          <w:p w:rsidR="001B6BA8" w:rsidRPr="00026743" w:rsidRDefault="001B6BA8" w:rsidP="000267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 w:rsidRPr="001B6BA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Благотворительная акция  </w:t>
            </w:r>
            <w:r w:rsidRPr="001B6BA8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«30 добрых дел»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 xml:space="preserve"> (5-9)</w:t>
            </w:r>
          </w:p>
        </w:tc>
        <w:tc>
          <w:tcPr>
            <w:tcW w:w="3402" w:type="dxa"/>
            <w:shd w:val="clear" w:color="auto" w:fill="auto"/>
          </w:tcPr>
          <w:p w:rsidR="00B047DB" w:rsidRPr="00836D3F" w:rsidRDefault="00BE1C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47DB" w:rsidRPr="00836D3F" w:rsidRDefault="00BE1C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6743" w:rsidRPr="00836D3F" w:rsidRDefault="00026743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B047DB" w:rsidRDefault="001B6BA8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  <w:p w:rsidR="001B6BA8" w:rsidRPr="00836D3F" w:rsidRDefault="001B6BA8" w:rsidP="001B6B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1B6BA8" w:rsidRPr="00836D3F" w:rsidRDefault="001B6BA8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836D3F" w:rsidRPr="00836D3F" w:rsidTr="00026743">
        <w:tc>
          <w:tcPr>
            <w:tcW w:w="3403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3.Национальное воспитание</w:t>
            </w:r>
          </w:p>
        </w:tc>
        <w:tc>
          <w:tcPr>
            <w:tcW w:w="4252" w:type="dxa"/>
            <w:shd w:val="clear" w:color="auto" w:fill="auto"/>
          </w:tcPr>
          <w:p w:rsidR="00B047DB" w:rsidRPr="001B6BA8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36D3F">
              <w:rPr>
                <w:rFonts w:ascii="Times New Roman" w:hAnsi="Times New Roman"/>
                <w:sz w:val="24"/>
                <w:szCs w:val="24"/>
              </w:rPr>
              <w:t xml:space="preserve">. Праздничный концерт ко Дню Независимости  </w:t>
            </w:r>
            <w:r w:rsidRPr="001B6BA8">
              <w:rPr>
                <w:rFonts w:ascii="Times New Roman" w:hAnsi="Times New Roman"/>
                <w:sz w:val="24"/>
                <w:szCs w:val="24"/>
              </w:rPr>
              <w:t>«</w:t>
            </w:r>
            <w:r w:rsidR="001B6BA8" w:rsidRPr="001B6B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Процветай, Казахстан</w:t>
            </w:r>
            <w:r w:rsidRPr="001B6BA8">
              <w:rPr>
                <w:rFonts w:ascii="Times New Roman" w:hAnsi="Times New Roman"/>
                <w:bCs/>
                <w:sz w:val="24"/>
                <w:szCs w:val="24"/>
              </w:rPr>
              <w:t xml:space="preserve">!» </w:t>
            </w:r>
            <w:r w:rsidR="001B6BA8">
              <w:rPr>
                <w:rFonts w:ascii="Times New Roman" w:hAnsi="Times New Roman"/>
                <w:bCs/>
                <w:sz w:val="24"/>
                <w:szCs w:val="24"/>
              </w:rPr>
              <w:t>(1-9)</w:t>
            </w:r>
          </w:p>
          <w:p w:rsidR="001B6BA8" w:rsidRPr="00836D3F" w:rsidRDefault="00B047DB" w:rsidP="001B6B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2.  Классн</w:t>
            </w:r>
            <w:r w:rsidR="001B6BA8">
              <w:rPr>
                <w:rFonts w:ascii="Times New Roman" w:hAnsi="Times New Roman"/>
                <w:sz w:val="24"/>
                <w:szCs w:val="24"/>
              </w:rPr>
              <w:t>ый час « С днем Независимости» (1-9)</w:t>
            </w:r>
          </w:p>
        </w:tc>
        <w:tc>
          <w:tcPr>
            <w:tcW w:w="3402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="001B6BA8"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 w:rsidR="001B6BA8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F" w:rsidRPr="00836D3F" w:rsidTr="00026743">
        <w:tc>
          <w:tcPr>
            <w:tcW w:w="3403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4.</w:t>
            </w: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Семейное воспитание</w:t>
            </w:r>
          </w:p>
        </w:tc>
        <w:tc>
          <w:tcPr>
            <w:tcW w:w="4252" w:type="dxa"/>
            <w:shd w:val="clear" w:color="auto" w:fill="auto"/>
          </w:tcPr>
          <w:p w:rsidR="00B047DB" w:rsidRDefault="001B6BA8" w:rsidP="00B748B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Родительское собрание «Итоги 2-ой четверти» (1-9)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2. Составление памяток для родителей «Безопасные каникулы».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77BFE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Путешествие детей и родителей в страну Читалию (1-4)</w:t>
            </w:r>
          </w:p>
        </w:tc>
        <w:tc>
          <w:tcPr>
            <w:tcW w:w="3402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477BFE">
            <w:pPr>
              <w:pStyle w:val="a3"/>
              <w:tabs>
                <w:tab w:val="left" w:pos="1569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 w:rsidR="00477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7BFE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="00477BFE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026743" w:rsidRDefault="00026743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477BFE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</w:tr>
      <w:tr w:rsidR="00836D3F" w:rsidRPr="00836D3F" w:rsidTr="00026743">
        <w:tc>
          <w:tcPr>
            <w:tcW w:w="3403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5.</w:t>
            </w: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Трудовое, экономическое и экологическое воспитание</w:t>
            </w:r>
          </w:p>
        </w:tc>
        <w:tc>
          <w:tcPr>
            <w:tcW w:w="4252" w:type="dxa"/>
            <w:shd w:val="clear" w:color="auto" w:fill="auto"/>
          </w:tcPr>
          <w:p w:rsidR="00B047DB" w:rsidRPr="00477BFE" w:rsidRDefault="00B047DB" w:rsidP="00477B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7BFE" w:rsidRPr="00477B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«Лучшая снежная  фигура» (5-9)</w:t>
            </w:r>
          </w:p>
          <w:p w:rsidR="00B047DB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7BFE">
              <w:rPr>
                <w:rFonts w:ascii="Times New Roman" w:hAnsi="Times New Roman"/>
                <w:sz w:val="24"/>
                <w:szCs w:val="24"/>
              </w:rPr>
              <w:t>2. Ко</w:t>
            </w:r>
            <w:r w:rsidR="00477BFE">
              <w:rPr>
                <w:rFonts w:ascii="Times New Roman" w:hAnsi="Times New Roman"/>
                <w:sz w:val="24"/>
                <w:szCs w:val="24"/>
              </w:rPr>
              <w:t>нкурс «Новогодняя игрушка»  (1-4)</w:t>
            </w:r>
            <w:r w:rsidRPr="00477BFE">
              <w:rPr>
                <w:rFonts w:ascii="Times New Roman" w:hAnsi="Times New Roman"/>
                <w:sz w:val="24"/>
                <w:szCs w:val="24"/>
              </w:rPr>
              <w:t xml:space="preserve"> классы.</w:t>
            </w:r>
          </w:p>
          <w:p w:rsidR="00B047DB" w:rsidRPr="00477BFE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7BFE">
              <w:rPr>
                <w:rFonts w:ascii="Times New Roman" w:hAnsi="Times New Roman"/>
                <w:sz w:val="24"/>
                <w:szCs w:val="24"/>
              </w:rPr>
              <w:t>3.</w:t>
            </w:r>
            <w:r w:rsidR="00477BFE" w:rsidRPr="00477BFE">
              <w:rPr>
                <w:rFonts w:ascii="Times New Roman" w:hAnsi="Times New Roman"/>
                <w:sz w:val="24"/>
                <w:szCs w:val="24"/>
              </w:rPr>
              <w:t xml:space="preserve"> Акция </w:t>
            </w:r>
            <w:r w:rsidRPr="00477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BFE" w:rsidRPr="00477BFE">
              <w:rPr>
                <w:rFonts w:ascii="Times New Roman" w:hAnsi="Times New Roman"/>
                <w:sz w:val="24"/>
                <w:szCs w:val="24"/>
                <w:lang w:val="kk-KZ"/>
              </w:rPr>
              <w:t>«Кафе для птиц»</w:t>
            </w:r>
            <w:r w:rsidR="00477B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(1-9)</w:t>
            </w:r>
          </w:p>
        </w:tc>
        <w:tc>
          <w:tcPr>
            <w:tcW w:w="3402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B047DB" w:rsidRPr="00836D3F" w:rsidRDefault="00477BFE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77BFE" w:rsidRDefault="00477BFE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B047DB" w:rsidRPr="00836D3F" w:rsidRDefault="00477BFE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F" w:rsidRPr="00836D3F" w:rsidTr="00026743">
        <w:tc>
          <w:tcPr>
            <w:tcW w:w="3403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6. Интеллектуальное воспитание, воспитание информационной культуры.</w:t>
            </w:r>
          </w:p>
        </w:tc>
        <w:tc>
          <w:tcPr>
            <w:tcW w:w="4252" w:type="dxa"/>
            <w:shd w:val="clear" w:color="auto" w:fill="auto"/>
          </w:tcPr>
          <w:p w:rsidR="007A1073" w:rsidRPr="007A1073" w:rsidRDefault="00B047DB" w:rsidP="007A107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7A10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A1073" w:rsidRPr="007A10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A1073" w:rsidRPr="007A107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Кинодень</w:t>
            </w:r>
            <w:r w:rsidR="007A107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="007A1073" w:rsidRPr="007A107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просмотр мультфильмов о Казахстане </w:t>
            </w:r>
            <w:r w:rsidR="007A107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(1-4)</w:t>
            </w:r>
            <w:r w:rsidR="007A1073" w:rsidRPr="007A107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</w:p>
          <w:p w:rsidR="00B047DB" w:rsidRPr="007A1073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7DB" w:rsidRDefault="007A1073" w:rsidP="007A1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047DB" w:rsidRPr="00836D3F">
              <w:rPr>
                <w:rFonts w:ascii="Times New Roman" w:hAnsi="Times New Roman"/>
                <w:sz w:val="24"/>
                <w:szCs w:val="24"/>
              </w:rPr>
              <w:t>Зас</w:t>
            </w:r>
            <w:r>
              <w:rPr>
                <w:rFonts w:ascii="Times New Roman" w:hAnsi="Times New Roman"/>
                <w:sz w:val="24"/>
                <w:szCs w:val="24"/>
              </w:rPr>
              <w:t>едание Совета старшеклассников</w:t>
            </w:r>
          </w:p>
          <w:p w:rsidR="007A1073" w:rsidRDefault="007A1073" w:rsidP="007A1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073" w:rsidRPr="007A1073" w:rsidRDefault="007A1073" w:rsidP="007A1073">
            <w:pPr>
              <w:pStyle w:val="a3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A10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Конкурс видео-эссе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«Менің </w:t>
            </w:r>
            <w:r w:rsidRPr="007A10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елім,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A10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менің жерім» </w:t>
            </w:r>
            <w:r w:rsidRPr="007A1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30 </w:t>
            </w:r>
            <w:proofErr w:type="spellStart"/>
            <w:r w:rsidRPr="007A1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7A10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Независимости</w:t>
            </w:r>
            <w:r w:rsidRPr="007A10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РК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(1-9)</w:t>
            </w:r>
          </w:p>
          <w:p w:rsidR="007A1073" w:rsidRDefault="007A1073" w:rsidP="007A1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073" w:rsidRPr="00836D3F" w:rsidRDefault="007A1073" w:rsidP="007A1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Акция «Новогодние пожелания»</w:t>
            </w:r>
          </w:p>
        </w:tc>
        <w:tc>
          <w:tcPr>
            <w:tcW w:w="3402" w:type="dxa"/>
            <w:shd w:val="clear" w:color="auto" w:fill="auto"/>
          </w:tcPr>
          <w:p w:rsidR="00B047DB" w:rsidRPr="00836D3F" w:rsidRDefault="007A1073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047DB" w:rsidRPr="00836D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B047DB"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7A1073" w:rsidRDefault="007A1073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073" w:rsidRDefault="007A1073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7A1073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073" w:rsidRDefault="007A1073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7A1073" w:rsidRDefault="007A1073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7A1073" w:rsidRDefault="007A1073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A1073" w:rsidRPr="00836D3F" w:rsidRDefault="007A1073" w:rsidP="007A1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7A1073" w:rsidRPr="00836D3F" w:rsidRDefault="007A1073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3F" w:rsidRPr="00836D3F" w:rsidTr="00026743">
        <w:tc>
          <w:tcPr>
            <w:tcW w:w="3403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7. Поликультурное и художественно-эстетическое воспитание</w:t>
            </w:r>
          </w:p>
        </w:tc>
        <w:tc>
          <w:tcPr>
            <w:tcW w:w="4252" w:type="dxa"/>
            <w:shd w:val="clear" w:color="auto" w:fill="auto"/>
          </w:tcPr>
          <w:p w:rsidR="00B047DB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36117">
              <w:rPr>
                <w:rFonts w:ascii="Times New Roman" w:hAnsi="Times New Roman"/>
                <w:sz w:val="24"/>
                <w:szCs w:val="24"/>
              </w:rPr>
              <w:t>Конкурс новогодних рисунков «Зимние узоры», открыток «Новогодний сюрприз» (1-4)</w:t>
            </w:r>
          </w:p>
          <w:p w:rsidR="00036117" w:rsidRPr="00836D3F" w:rsidRDefault="0003611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36117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36117">
              <w:rPr>
                <w:rFonts w:ascii="Times New Roman" w:hAnsi="Times New Roman"/>
                <w:sz w:val="24"/>
                <w:szCs w:val="24"/>
              </w:rPr>
              <w:t>Новогодние мероприятия (1-9)</w:t>
            </w:r>
          </w:p>
          <w:p w:rsidR="00036117" w:rsidRDefault="0003611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36117" w:rsidRDefault="0003611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День психологии «Я в мире и мир во мне» (5-9)</w:t>
            </w:r>
          </w:p>
          <w:p w:rsidR="00036117" w:rsidRPr="00036117" w:rsidRDefault="00036117" w:rsidP="00036117">
            <w:pPr>
              <w:pStyle w:val="a3"/>
              <w:rPr>
                <w:rFonts w:ascii="Times New Roman" w:eastAsia="Calibri" w:hAnsi="Times New Roman"/>
                <w:sz w:val="24"/>
                <w:szCs w:val="20"/>
              </w:rPr>
            </w:pPr>
          </w:p>
          <w:p w:rsidR="00B047DB" w:rsidRPr="00836D3F" w:rsidRDefault="00036117" w:rsidP="00036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0"/>
                <w:lang w:val="kk-KZ"/>
              </w:rPr>
              <w:t xml:space="preserve">4. </w:t>
            </w:r>
            <w:r w:rsidRPr="00036117">
              <w:rPr>
                <w:rFonts w:ascii="Times New Roman" w:eastAsia="Calibri" w:hAnsi="Times New Roman"/>
                <w:sz w:val="24"/>
                <w:szCs w:val="20"/>
                <w:lang w:val="kk-KZ"/>
              </w:rPr>
              <w:t>Фестиваль ремесленного дела «Город мастеров»</w:t>
            </w:r>
            <w:r>
              <w:rPr>
                <w:rFonts w:ascii="Times New Roman" w:eastAsia="Calibri" w:hAnsi="Times New Roman"/>
                <w:sz w:val="24"/>
                <w:szCs w:val="20"/>
                <w:lang w:val="kk-KZ"/>
              </w:rPr>
              <w:t xml:space="preserve"> (5-9)</w:t>
            </w:r>
          </w:p>
        </w:tc>
        <w:tc>
          <w:tcPr>
            <w:tcW w:w="3402" w:type="dxa"/>
            <w:shd w:val="clear" w:color="auto" w:fill="auto"/>
          </w:tcPr>
          <w:p w:rsidR="00036117" w:rsidRPr="00836D3F" w:rsidRDefault="00036117" w:rsidP="00036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D3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36D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36D3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036117" w:rsidRDefault="00036117" w:rsidP="000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117" w:rsidRDefault="00036117" w:rsidP="000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6117" w:rsidRDefault="00036117" w:rsidP="000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036117" w:rsidRDefault="00036117" w:rsidP="000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036117" w:rsidP="000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  <w:p w:rsidR="00036117" w:rsidRDefault="0003611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36117" w:rsidRDefault="0003611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036117" w:rsidP="00B748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836D3F" w:rsidRPr="00836D3F" w:rsidTr="00026743">
        <w:trPr>
          <w:trHeight w:val="1254"/>
        </w:trPr>
        <w:tc>
          <w:tcPr>
            <w:tcW w:w="3403" w:type="dxa"/>
            <w:shd w:val="clear" w:color="auto" w:fill="auto"/>
          </w:tcPr>
          <w:p w:rsidR="00B047DB" w:rsidRPr="00836D3F" w:rsidRDefault="00B047DB" w:rsidP="00B748B4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836D3F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8. </w:t>
            </w:r>
            <w:r w:rsidRPr="00836D3F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Физическое воспитание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036117" w:rsidRPr="00036117" w:rsidRDefault="00B047DB" w:rsidP="00036117">
            <w:pPr>
              <w:pStyle w:val="c2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036117">
              <w:t xml:space="preserve">1. </w:t>
            </w:r>
            <w:r w:rsidR="00036117" w:rsidRPr="00036117">
              <w:t>«Веселые старты»</w:t>
            </w:r>
            <w:r w:rsidR="00036117">
              <w:rPr>
                <w:lang w:val="kk-KZ"/>
              </w:rPr>
              <w:t xml:space="preserve"> по зимним видам спорта</w:t>
            </w:r>
            <w:r w:rsidR="00036117">
              <w:t xml:space="preserve"> (1-4)</w:t>
            </w:r>
          </w:p>
          <w:p w:rsidR="00B047DB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6117" w:rsidRPr="00036117" w:rsidRDefault="00036117" w:rsidP="000361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Игра-путешествие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«Секреты здоровья»</w:t>
            </w:r>
          </w:p>
          <w:p w:rsidR="00B047DB" w:rsidRPr="00836D3F" w:rsidRDefault="00036117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Беседа с мед. Сестрой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B047DB" w:rsidRPr="00836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«Что такое наркотики, Мы выбираем жизнь, Курение здоровью вредить»</w:t>
            </w:r>
          </w:p>
          <w:p w:rsidR="00B047DB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61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3.Классные часы: </w:t>
            </w:r>
            <w:r w:rsidR="00036117" w:rsidRPr="000361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«Профилактика вредных привычек»</w:t>
            </w:r>
            <w:r w:rsidR="000361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(5-9)</w:t>
            </w:r>
          </w:p>
          <w:p w:rsidR="008C6CC8" w:rsidRPr="00036117" w:rsidRDefault="008C6CC8" w:rsidP="00B748B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36117" w:rsidRPr="00036117" w:rsidRDefault="008C6CC8" w:rsidP="008C6CC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="00036117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Информационный стенд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Азбука здоровья</w:t>
            </w:r>
            <w:r w:rsidR="0003611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B047DB" w:rsidRPr="00836D3F" w:rsidRDefault="0003611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36117" w:rsidRPr="00836D3F" w:rsidRDefault="00036117" w:rsidP="00036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36117" w:rsidRDefault="0003611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03611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Бейсембаева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036117" w:rsidRDefault="00036117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047DB" w:rsidRDefault="00B047DB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6743" w:rsidRPr="00836D3F" w:rsidRDefault="00026743" w:rsidP="00B748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47DB" w:rsidRPr="00836D3F" w:rsidRDefault="00B047DB" w:rsidP="000361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6D3F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 w:rsidR="008C6CC8">
              <w:rPr>
                <w:rFonts w:ascii="Times New Roman" w:hAnsi="Times New Roman"/>
                <w:sz w:val="24"/>
                <w:szCs w:val="24"/>
              </w:rPr>
              <w:t>Есембаева</w:t>
            </w:r>
            <w:proofErr w:type="spellEnd"/>
            <w:r w:rsidR="008C6CC8"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</w:tc>
      </w:tr>
    </w:tbl>
    <w:p w:rsidR="00BD4A62" w:rsidRDefault="00BD4A62" w:rsidP="00026743">
      <w:pPr>
        <w:pStyle w:val="a3"/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7053F9">
        <w:rPr>
          <w:rFonts w:ascii="Times New Roman" w:hAnsi="Times New Roman"/>
          <w:b/>
          <w:sz w:val="24"/>
          <w:szCs w:val="24"/>
        </w:rPr>
        <w:lastRenderedPageBreak/>
        <w:t>ЯНВАРЬ</w:t>
      </w:r>
    </w:p>
    <w:p w:rsidR="00BD4A62" w:rsidRPr="007053F9" w:rsidRDefault="00BD4A62" w:rsidP="00BD4A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4A62" w:rsidRPr="007053F9" w:rsidRDefault="00BD4A62" w:rsidP="00BD4A62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053F9">
        <w:rPr>
          <w:rFonts w:ascii="Times New Roman" w:hAnsi="Times New Roman"/>
          <w:b/>
          <w:bCs/>
          <w:sz w:val="24"/>
          <w:szCs w:val="24"/>
        </w:rPr>
        <w:t>Месячник Здорового образа жизни</w:t>
      </w:r>
    </w:p>
    <w:p w:rsidR="00BD4A62" w:rsidRPr="007053F9" w:rsidRDefault="00BD4A62" w:rsidP="00BD4A62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053F9">
        <w:rPr>
          <w:rFonts w:ascii="Times New Roman" w:hAnsi="Times New Roman"/>
          <w:b/>
          <w:bCs/>
          <w:sz w:val="24"/>
          <w:szCs w:val="24"/>
        </w:rPr>
        <w:t>Месячник нетрадиционных методов оздоровления.</w:t>
      </w:r>
    </w:p>
    <w:p w:rsidR="00BD4A62" w:rsidRPr="007053F9" w:rsidRDefault="00BD4A62" w:rsidP="00BD4A62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053F9">
        <w:rPr>
          <w:rFonts w:ascii="Times New Roman" w:hAnsi="Times New Roman"/>
          <w:b/>
          <w:bCs/>
          <w:sz w:val="24"/>
          <w:szCs w:val="24"/>
        </w:rPr>
        <w:t>Месячник по профилактике ОРВИ</w:t>
      </w:r>
    </w:p>
    <w:p w:rsidR="00BD4A62" w:rsidRPr="007053F9" w:rsidRDefault="00BD4A62" w:rsidP="00BD4A62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053F9">
        <w:rPr>
          <w:rFonts w:ascii="Times New Roman" w:hAnsi="Times New Roman"/>
          <w:b/>
          <w:bCs/>
          <w:sz w:val="24"/>
          <w:szCs w:val="24"/>
        </w:rPr>
        <w:t xml:space="preserve">150 лет со дня рождения Ахмета </w:t>
      </w:r>
      <w:proofErr w:type="spellStart"/>
      <w:r w:rsidRPr="007053F9">
        <w:rPr>
          <w:rFonts w:ascii="Times New Roman" w:hAnsi="Times New Roman"/>
          <w:b/>
          <w:bCs/>
          <w:sz w:val="24"/>
          <w:szCs w:val="24"/>
        </w:rPr>
        <w:t>Байтурсынова</w:t>
      </w:r>
      <w:proofErr w:type="spellEnd"/>
      <w:r w:rsidRPr="007053F9">
        <w:rPr>
          <w:rFonts w:ascii="Times New Roman" w:hAnsi="Times New Roman"/>
          <w:b/>
          <w:bCs/>
          <w:sz w:val="24"/>
          <w:szCs w:val="24"/>
        </w:rPr>
        <w:t xml:space="preserve"> (28.01.1873-8.12.1937)</w:t>
      </w:r>
    </w:p>
    <w:p w:rsidR="00BD4A62" w:rsidRPr="007053F9" w:rsidRDefault="00BD4A62" w:rsidP="00BD4A62">
      <w:pPr>
        <w:pStyle w:val="a3"/>
        <w:rPr>
          <w:rFonts w:ascii="Times New Roman" w:hAnsi="Times New Roman"/>
          <w:b/>
          <w:sz w:val="24"/>
          <w:szCs w:val="24"/>
        </w:rPr>
      </w:pPr>
      <w:r w:rsidRPr="007053F9">
        <w:rPr>
          <w:rFonts w:ascii="Times New Roman" w:hAnsi="Times New Roman"/>
          <w:b/>
          <w:sz w:val="24"/>
          <w:szCs w:val="24"/>
        </w:rPr>
        <w:t>Зимние каникулы</w:t>
      </w:r>
    </w:p>
    <w:p w:rsidR="004D1539" w:rsidRDefault="004D1539" w:rsidP="00B12DF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2"/>
        <w:gridCol w:w="3402"/>
      </w:tblGrid>
      <w:tr w:rsidR="00BD4A62" w:rsidRPr="007053F9" w:rsidTr="00CB6B69">
        <w:tc>
          <w:tcPr>
            <w:tcW w:w="3261" w:type="dxa"/>
            <w:shd w:val="clear" w:color="auto" w:fill="auto"/>
          </w:tcPr>
          <w:p w:rsidR="00BD4A62" w:rsidRPr="007053F9" w:rsidRDefault="00BD4A62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3F9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</w:t>
            </w:r>
          </w:p>
          <w:p w:rsidR="00BD4A62" w:rsidRPr="007053F9" w:rsidRDefault="00BD4A62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3F9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4252" w:type="dxa"/>
            <w:shd w:val="clear" w:color="auto" w:fill="auto"/>
          </w:tcPr>
          <w:p w:rsidR="00BD4A62" w:rsidRPr="007053F9" w:rsidRDefault="00BD4A62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BD4A62" w:rsidRPr="007053F9" w:rsidRDefault="00BD4A62" w:rsidP="00BD4A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3F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D4A62" w:rsidRPr="007053F9" w:rsidTr="00CB6B69">
        <w:tc>
          <w:tcPr>
            <w:tcW w:w="3261" w:type="dxa"/>
            <w:shd w:val="clear" w:color="auto" w:fill="auto"/>
          </w:tcPr>
          <w:p w:rsidR="00BD4A62" w:rsidRPr="007053F9" w:rsidRDefault="00BD4A62" w:rsidP="00BD4A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53F9">
              <w:rPr>
                <w:rStyle w:val="aa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1.</w:t>
            </w:r>
            <w:r w:rsidRPr="007053F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Воспитание нового казахстанского патриотизма и гражданственности, правовое воспитание.</w:t>
            </w:r>
          </w:p>
        </w:tc>
        <w:tc>
          <w:tcPr>
            <w:tcW w:w="4252" w:type="dxa"/>
            <w:shd w:val="clear" w:color="auto" w:fill="auto"/>
          </w:tcPr>
          <w:p w:rsidR="009A58CE" w:rsidRPr="009A58CE" w:rsidRDefault="00BD4A62" w:rsidP="009A58CE">
            <w:pPr>
              <w:pStyle w:val="a3"/>
              <w:rPr>
                <w:rFonts w:ascii="Times New Roman" w:hAnsi="Times New Roman"/>
                <w:sz w:val="24"/>
              </w:rPr>
            </w:pPr>
            <w:r w:rsidRPr="007053F9">
              <w:t xml:space="preserve">1. </w:t>
            </w:r>
            <w:r w:rsidR="009A58CE" w:rsidRPr="009A58CE">
              <w:rPr>
                <w:rFonts w:ascii="Times New Roman" w:hAnsi="Times New Roman"/>
                <w:sz w:val="24"/>
              </w:rPr>
              <w:t xml:space="preserve"> </w:t>
            </w:r>
            <w:r w:rsidR="009A58CE" w:rsidRPr="009A58CE">
              <w:rPr>
                <w:rFonts w:ascii="Times New Roman" w:hAnsi="Times New Roman"/>
                <w:sz w:val="24"/>
              </w:rPr>
              <w:t>Классный час «Всеобщая декларация прав человека»</w:t>
            </w:r>
            <w:r w:rsidR="009A58CE" w:rsidRPr="009A58CE">
              <w:rPr>
                <w:rFonts w:ascii="Times New Roman" w:hAnsi="Times New Roman"/>
                <w:sz w:val="24"/>
              </w:rPr>
              <w:t xml:space="preserve"> </w:t>
            </w:r>
          </w:p>
          <w:p w:rsidR="009A58CE" w:rsidRDefault="009A58CE" w:rsidP="009A58CE">
            <w:pPr>
              <w:pStyle w:val="a3"/>
              <w:rPr>
                <w:rFonts w:ascii="Times New Roman" w:eastAsia="Calibri" w:hAnsi="Times New Roman"/>
                <w:sz w:val="24"/>
              </w:rPr>
            </w:pPr>
            <w:r w:rsidRPr="009A58CE">
              <w:rPr>
                <w:rFonts w:ascii="Times New Roman" w:hAnsi="Times New Roman"/>
                <w:sz w:val="24"/>
              </w:rPr>
              <w:t xml:space="preserve">3. </w:t>
            </w:r>
            <w:r w:rsidRPr="009A58CE">
              <w:rPr>
                <w:rFonts w:ascii="Times New Roman" w:eastAsia="Calibri" w:hAnsi="Times New Roman"/>
                <w:sz w:val="24"/>
              </w:rPr>
              <w:t>Коррекционное занятие с учащими</w:t>
            </w:r>
            <w:r w:rsidRPr="009A58CE">
              <w:rPr>
                <w:rFonts w:ascii="Times New Roman" w:eastAsia="Calibri" w:hAnsi="Times New Roman"/>
                <w:sz w:val="24"/>
              </w:rPr>
              <w:t>ся 8 – 9 «Живи стильно, но не рискуй по глупости»</w:t>
            </w:r>
          </w:p>
          <w:p w:rsidR="00026743" w:rsidRPr="00E129EF" w:rsidRDefault="00026743" w:rsidP="000267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29EF">
              <w:rPr>
                <w:rFonts w:ascii="Times New Roman" w:hAnsi="Times New Roman"/>
                <w:lang w:val="kk-KZ"/>
              </w:rPr>
              <w:t>Семейный конкурс</w:t>
            </w:r>
            <w:r w:rsidRPr="00E129EF">
              <w:rPr>
                <w:rFonts w:ascii="Times New Roman" w:hAnsi="Times New Roman"/>
                <w:b/>
                <w:lang w:val="kk-KZ"/>
              </w:rPr>
              <w:t xml:space="preserve">  «Моя семейная реликвия»</w:t>
            </w:r>
            <w:r>
              <w:rPr>
                <w:rFonts w:ascii="Times New Roman" w:hAnsi="Times New Roman"/>
                <w:b/>
                <w:lang w:val="kk-KZ"/>
              </w:rPr>
              <w:t xml:space="preserve"> (1-4)</w:t>
            </w:r>
          </w:p>
          <w:p w:rsidR="00026743" w:rsidRPr="009A58CE" w:rsidRDefault="00026743" w:rsidP="009A58CE">
            <w:pPr>
              <w:pStyle w:val="a3"/>
            </w:pPr>
          </w:p>
        </w:tc>
        <w:tc>
          <w:tcPr>
            <w:tcW w:w="3402" w:type="dxa"/>
            <w:shd w:val="clear" w:color="auto" w:fill="auto"/>
          </w:tcPr>
          <w:p w:rsidR="009A58CE" w:rsidRDefault="00BD4A62" w:rsidP="009A5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8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="009A58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A5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A58C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A58CE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9A58CE" w:rsidRDefault="009A58CE" w:rsidP="009A5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58CE" w:rsidRDefault="009A58CE" w:rsidP="009A5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58CE" w:rsidRDefault="009A58CE" w:rsidP="009A5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Берлыбеков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К.Б.</w:t>
            </w:r>
          </w:p>
          <w:p w:rsidR="00026743" w:rsidRDefault="00026743" w:rsidP="009A5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6743" w:rsidRDefault="00026743" w:rsidP="00026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С.М.,</w:t>
            </w:r>
          </w:p>
          <w:p w:rsidR="00026743" w:rsidRPr="007053F9" w:rsidRDefault="00026743" w:rsidP="00026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BD4A62" w:rsidRPr="007053F9" w:rsidTr="00CB6B69">
        <w:tc>
          <w:tcPr>
            <w:tcW w:w="3261" w:type="dxa"/>
            <w:shd w:val="clear" w:color="auto" w:fill="auto"/>
          </w:tcPr>
          <w:p w:rsidR="00BD4A62" w:rsidRPr="007053F9" w:rsidRDefault="00BD4A62" w:rsidP="00BD4A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</w:t>
            </w:r>
            <w:r w:rsidRPr="007053F9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  <w:shd w:val="clear" w:color="auto" w:fill="FFFFFF"/>
              </w:rPr>
              <w:t>.</w:t>
            </w:r>
            <w:r w:rsidRPr="007053F9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Духовно- нравственное воспитание</w:t>
            </w:r>
          </w:p>
        </w:tc>
        <w:tc>
          <w:tcPr>
            <w:tcW w:w="4252" w:type="dxa"/>
            <w:shd w:val="clear" w:color="auto" w:fill="auto"/>
          </w:tcPr>
          <w:p w:rsidR="009A58CE" w:rsidRPr="00CB6B69" w:rsidRDefault="009A58CE" w:rsidP="009A5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B6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B6B69">
              <w:rPr>
                <w:rFonts w:ascii="Times New Roman" w:hAnsi="Times New Roman"/>
                <w:sz w:val="24"/>
                <w:szCs w:val="24"/>
              </w:rPr>
              <w:t>Классный час «Постигаем искусство общения»</w:t>
            </w:r>
          </w:p>
          <w:p w:rsidR="00BD4A62" w:rsidRPr="00CB6B69" w:rsidRDefault="009A58CE" w:rsidP="009A58C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B6B6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B6B69">
              <w:rPr>
                <w:rFonts w:ascii="Times New Roman" w:eastAsia="Calibri" w:hAnsi="Times New Roman"/>
                <w:sz w:val="24"/>
                <w:szCs w:val="24"/>
              </w:rPr>
              <w:t>-День в библиотеке  1 – 9</w:t>
            </w:r>
            <w:r w:rsidRPr="00CB6B6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CB6B69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CB6B69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CB6B69" w:rsidRPr="00CB6B69" w:rsidRDefault="00CB6B69" w:rsidP="009A58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6B69">
              <w:rPr>
                <w:rFonts w:ascii="Times New Roman" w:eastAsia="Calibri" w:hAnsi="Times New Roman"/>
                <w:sz w:val="24"/>
                <w:szCs w:val="24"/>
              </w:rPr>
              <w:t>3. Организация акции «Забота»</w:t>
            </w:r>
          </w:p>
        </w:tc>
        <w:tc>
          <w:tcPr>
            <w:tcW w:w="3402" w:type="dxa"/>
            <w:shd w:val="clear" w:color="auto" w:fill="auto"/>
          </w:tcPr>
          <w:p w:rsidR="00BD4A62" w:rsidRDefault="009A58CE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9A58CE" w:rsidRDefault="009A58CE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58CE" w:rsidRDefault="009A58CE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  <w:p w:rsidR="00CB6B6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CB6B69" w:rsidRPr="007053F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B6B69" w:rsidRPr="007053F9" w:rsidTr="00CB6B69">
        <w:tc>
          <w:tcPr>
            <w:tcW w:w="3261" w:type="dxa"/>
            <w:shd w:val="clear" w:color="auto" w:fill="auto"/>
          </w:tcPr>
          <w:p w:rsidR="00CB6B69" w:rsidRPr="007053F9" w:rsidRDefault="00CB6B69" w:rsidP="00BD4A62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3.Национальное воспитание</w:t>
            </w:r>
          </w:p>
        </w:tc>
        <w:tc>
          <w:tcPr>
            <w:tcW w:w="4252" w:type="dxa"/>
            <w:shd w:val="clear" w:color="auto" w:fill="auto"/>
          </w:tcPr>
          <w:p w:rsidR="00CB6B69" w:rsidRPr="0068183A" w:rsidRDefault="00CB6B69" w:rsidP="00263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 «</w:t>
            </w:r>
            <w:r w:rsidRPr="0068183A">
              <w:rPr>
                <w:rFonts w:ascii="Times New Roman" w:eastAsia="Calibri" w:hAnsi="Times New Roman" w:cs="Times New Roman"/>
                <w:sz w:val="24"/>
                <w:szCs w:val="24"/>
              </w:rPr>
              <w:t>Мои замечательные земляки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CB6B69" w:rsidRDefault="00CB6B69" w:rsidP="00CB6B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CB6B69" w:rsidRPr="007053F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B69" w:rsidRPr="007053F9" w:rsidTr="00CB6B69">
        <w:tc>
          <w:tcPr>
            <w:tcW w:w="3261" w:type="dxa"/>
            <w:shd w:val="clear" w:color="auto" w:fill="auto"/>
          </w:tcPr>
          <w:p w:rsidR="00CB6B69" w:rsidRPr="007053F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4.</w:t>
            </w:r>
            <w:r w:rsidRPr="007053F9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Семейное воспитание</w:t>
            </w:r>
          </w:p>
        </w:tc>
        <w:tc>
          <w:tcPr>
            <w:tcW w:w="4252" w:type="dxa"/>
            <w:shd w:val="clear" w:color="auto" w:fill="auto"/>
          </w:tcPr>
          <w:p w:rsidR="00CB6B6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8183A">
              <w:rPr>
                <w:rFonts w:ascii="Times New Roman" w:hAnsi="Times New Roman"/>
                <w:sz w:val="24"/>
                <w:szCs w:val="24"/>
              </w:rPr>
              <w:t>Классный час «Тепло семейного общения»</w:t>
            </w:r>
          </w:p>
          <w:p w:rsidR="00CB6B69" w:rsidRDefault="00CB6B69" w:rsidP="00C74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053F9">
              <w:rPr>
                <w:rFonts w:ascii="Times New Roman" w:hAnsi="Times New Roman"/>
                <w:sz w:val="24"/>
                <w:szCs w:val="24"/>
              </w:rPr>
              <w:t xml:space="preserve"> Общешкольное родительское </w:t>
            </w: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собрани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C742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23C" w:rsidRPr="007053F9" w:rsidRDefault="00BD0323" w:rsidP="00C742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29E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бластной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отбасым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129EF">
              <w:rPr>
                <w:rFonts w:ascii="Times New Roman" w:hAnsi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Family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CB6B69" w:rsidRDefault="00CB6B69" w:rsidP="00CB6B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CB6B6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0323" w:rsidRDefault="00CB6B69" w:rsidP="00CB6B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  <w:r w:rsidRPr="007053F9">
              <w:rPr>
                <w:rFonts w:ascii="Times New Roman" w:hAnsi="Times New Roman"/>
                <w:sz w:val="24"/>
                <w:szCs w:val="24"/>
              </w:rPr>
              <w:t>., 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</w:t>
            </w:r>
            <w:r w:rsidRPr="007053F9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:rsidR="00BD0323" w:rsidRDefault="00BD0323" w:rsidP="00CB6B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С.М.,</w:t>
            </w:r>
          </w:p>
          <w:p w:rsidR="00BD0323" w:rsidRPr="007053F9" w:rsidRDefault="00BD0323" w:rsidP="00CB6B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CB6B69" w:rsidRPr="007053F9" w:rsidTr="00CB6B69">
        <w:tc>
          <w:tcPr>
            <w:tcW w:w="3261" w:type="dxa"/>
            <w:shd w:val="clear" w:color="auto" w:fill="auto"/>
          </w:tcPr>
          <w:p w:rsidR="00CB6B69" w:rsidRPr="007053F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5.</w:t>
            </w:r>
            <w:r w:rsidRPr="007053F9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Трудовое, экономическое и экологическое воспитание</w:t>
            </w:r>
          </w:p>
        </w:tc>
        <w:tc>
          <w:tcPr>
            <w:tcW w:w="4252" w:type="dxa"/>
            <w:shd w:val="clear" w:color="auto" w:fill="auto"/>
          </w:tcPr>
          <w:p w:rsidR="00CB6B69" w:rsidRDefault="00CB6B69" w:rsidP="00BD4A6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7423C" w:rsidRPr="0068183A">
              <w:rPr>
                <w:rFonts w:ascii="Times New Roman" w:eastAsia="Calibri" w:hAnsi="Times New Roman"/>
                <w:sz w:val="24"/>
                <w:szCs w:val="24"/>
              </w:rPr>
              <w:t>Акция «Твори добро»</w:t>
            </w:r>
          </w:p>
          <w:p w:rsidR="00BD0323" w:rsidRDefault="00BD0323" w:rsidP="00BD4A62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D0323" w:rsidRPr="00E129EF" w:rsidRDefault="00BD0323" w:rsidP="00BD03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2.</w:t>
            </w:r>
            <w:r w:rsidRPr="00E129E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Онлайн  – акция</w:t>
            </w:r>
            <w:r w:rsidRPr="00E129E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«Превратим отходы в доходы»</w:t>
            </w:r>
          </w:p>
          <w:p w:rsidR="00CB6B69" w:rsidRPr="007053F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2. Классный час «</w:t>
            </w:r>
            <w:r w:rsidR="00C7423C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  <w:r w:rsidRPr="007053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6B69" w:rsidRPr="007053F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7423C" w:rsidRPr="0068183A">
              <w:rPr>
                <w:rFonts w:ascii="Times New Roman" w:eastAsia="Calibri" w:hAnsi="Times New Roman"/>
                <w:sz w:val="24"/>
                <w:szCs w:val="24"/>
              </w:rPr>
              <w:t>Операция «Чистюля»</w:t>
            </w:r>
          </w:p>
        </w:tc>
        <w:tc>
          <w:tcPr>
            <w:tcW w:w="3402" w:type="dxa"/>
            <w:shd w:val="clear" w:color="auto" w:fill="auto"/>
          </w:tcPr>
          <w:p w:rsidR="00CB6B69" w:rsidRPr="007053F9" w:rsidRDefault="00C7423C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Берлыбеков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К.Б.</w:t>
            </w:r>
          </w:p>
          <w:p w:rsidR="00BD0323" w:rsidRDefault="00BD0323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BD0323" w:rsidRDefault="00BD0323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6B69" w:rsidRPr="007053F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C7423C" w:rsidRDefault="00C7423C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6B69" w:rsidRPr="007053F9" w:rsidRDefault="00C7423C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CB6B69" w:rsidRPr="007053F9" w:rsidTr="00CB6B69">
        <w:tc>
          <w:tcPr>
            <w:tcW w:w="3261" w:type="dxa"/>
            <w:shd w:val="clear" w:color="auto" w:fill="auto"/>
          </w:tcPr>
          <w:p w:rsidR="00CB6B69" w:rsidRPr="007053F9" w:rsidRDefault="00CB6B69" w:rsidP="00BD4A6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6. Интеллектуальное воспитание, воспитание информационной культуры.</w:t>
            </w:r>
          </w:p>
        </w:tc>
        <w:tc>
          <w:tcPr>
            <w:tcW w:w="4252" w:type="dxa"/>
            <w:shd w:val="clear" w:color="auto" w:fill="auto"/>
          </w:tcPr>
          <w:p w:rsidR="00CB6B69" w:rsidRPr="007053F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1. Подготовка и участие в  районных  предметных олимпиадах</w:t>
            </w:r>
          </w:p>
          <w:p w:rsidR="00CB6B69" w:rsidRPr="007053F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 (8-11 класс).</w:t>
            </w:r>
          </w:p>
          <w:p w:rsidR="00CB6B69" w:rsidRPr="007053F9" w:rsidRDefault="00C7423C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Конкурс «Сказочный звездопад»</w:t>
            </w:r>
          </w:p>
          <w:p w:rsidR="00CB6B6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3. Заседание совета старшеклассник</w:t>
            </w:r>
            <w:r w:rsidR="002214E8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2214E8" w:rsidRDefault="002214E8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8183A">
              <w:rPr>
                <w:rFonts w:ascii="Times New Roman" w:hAnsi="Times New Roman"/>
                <w:sz w:val="24"/>
                <w:szCs w:val="24"/>
              </w:rPr>
              <w:t>Диспут «Самые замечательные человеческие качества»</w:t>
            </w:r>
          </w:p>
          <w:p w:rsidR="00BD0323" w:rsidRPr="00E129EF" w:rsidRDefault="00BD0323" w:rsidP="00BD03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E129EF">
              <w:rPr>
                <w:rFonts w:ascii="Times New Roman" w:eastAsia="Times New Roman" w:hAnsi="Times New Roman"/>
                <w:sz w:val="24"/>
                <w:szCs w:val="24"/>
              </w:rPr>
              <w:t>Школьный проект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129E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«Я - </w:t>
            </w:r>
            <w:proofErr w:type="spellStart"/>
            <w:r w:rsidRPr="00E129EF">
              <w:rPr>
                <w:rFonts w:ascii="Times New Roman" w:eastAsia="Times New Roman" w:hAnsi="Times New Roman"/>
                <w:b/>
                <w:sz w:val="24"/>
                <w:szCs w:val="24"/>
              </w:rPr>
              <w:t>блогер</w:t>
            </w:r>
            <w:proofErr w:type="spellEnd"/>
            <w:r w:rsidRPr="00E129EF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BD0323" w:rsidRPr="007053F9" w:rsidRDefault="00BD0323" w:rsidP="00BD03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29EF">
              <w:rPr>
                <w:rFonts w:ascii="Times New Roman" w:hAnsi="Times New Roman"/>
                <w:b/>
                <w:sz w:val="24"/>
                <w:szCs w:val="24"/>
              </w:rPr>
              <w:t>Номинация «</w:t>
            </w:r>
            <w:proofErr w:type="gramStart"/>
            <w:r w:rsidRPr="00E129EF">
              <w:rPr>
                <w:rFonts w:ascii="Times New Roman" w:hAnsi="Times New Roman"/>
                <w:b/>
                <w:sz w:val="24"/>
                <w:szCs w:val="24"/>
              </w:rPr>
              <w:t>ЗОЖ</w:t>
            </w:r>
            <w:proofErr w:type="gramEnd"/>
            <w:r w:rsidRPr="00E129EF">
              <w:rPr>
                <w:rFonts w:ascii="Times New Roman" w:hAnsi="Times New Roman"/>
                <w:b/>
                <w:sz w:val="24"/>
                <w:szCs w:val="24"/>
              </w:rPr>
              <w:t>NIKI» -</w:t>
            </w:r>
            <w:r w:rsidRPr="00E129EF">
              <w:rPr>
                <w:rFonts w:ascii="Times New Roman" w:hAnsi="Times New Roman"/>
                <w:sz w:val="24"/>
                <w:szCs w:val="24"/>
              </w:rPr>
              <w:t xml:space="preserve"> сюжеты о правильном питании спорте, фитнесе, здоровом образе жизни.</w:t>
            </w:r>
          </w:p>
        </w:tc>
        <w:tc>
          <w:tcPr>
            <w:tcW w:w="3402" w:type="dxa"/>
            <w:shd w:val="clear" w:color="auto" w:fill="auto"/>
          </w:tcPr>
          <w:p w:rsidR="00CB6B69" w:rsidRPr="007053F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ЗДУЧ </w:t>
            </w:r>
            <w:r w:rsidR="00C7423C">
              <w:rPr>
                <w:rFonts w:ascii="Times New Roman" w:hAnsi="Times New Roman"/>
                <w:sz w:val="24"/>
                <w:szCs w:val="24"/>
              </w:rPr>
              <w:t>Асанова Ж.Г.</w:t>
            </w:r>
            <w:r w:rsidRPr="007053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B6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423C" w:rsidRPr="007053F9" w:rsidRDefault="00C7423C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6B69" w:rsidRPr="007053F9" w:rsidRDefault="00C7423C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68183A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  <w:p w:rsidR="00CB6B69" w:rsidRDefault="00CB6B69" w:rsidP="00221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 w:rsidR="002214E8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="002214E8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2214E8" w:rsidRDefault="002214E8" w:rsidP="002214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С.А.,п</w:t>
            </w:r>
            <w:r w:rsidRPr="0068183A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Б.А.</w:t>
            </w:r>
          </w:p>
          <w:p w:rsidR="00BD0323" w:rsidRDefault="00BD0323" w:rsidP="00BD03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BD0323" w:rsidRPr="00BD0323" w:rsidRDefault="00BD0323" w:rsidP="00BD03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Курманбаева</w:t>
            </w:r>
            <w:proofErr w:type="spellEnd"/>
          </w:p>
        </w:tc>
      </w:tr>
      <w:tr w:rsidR="00CB6B69" w:rsidRPr="007053F9" w:rsidTr="00CB6B69">
        <w:tc>
          <w:tcPr>
            <w:tcW w:w="3261" w:type="dxa"/>
            <w:shd w:val="clear" w:color="auto" w:fill="auto"/>
          </w:tcPr>
          <w:p w:rsidR="00CB6B69" w:rsidRPr="007053F9" w:rsidRDefault="00CB6B69" w:rsidP="00BD4A62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7. Поликультурное и художественно-эстетическое воспитание</w:t>
            </w:r>
          </w:p>
        </w:tc>
        <w:tc>
          <w:tcPr>
            <w:tcW w:w="4252" w:type="dxa"/>
            <w:shd w:val="clear" w:color="auto" w:fill="auto"/>
          </w:tcPr>
          <w:p w:rsidR="00CB6B69" w:rsidRPr="007053F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="002214E8" w:rsidRPr="0068183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Мероприятия по ПДД</w:t>
            </w:r>
            <w:r w:rsidR="002214E8" w:rsidRPr="007053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B6B69" w:rsidRPr="007053F9" w:rsidRDefault="002214E8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8183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Лига джентельменов</w:t>
            </w:r>
          </w:p>
          <w:p w:rsidR="00CB6B69" w:rsidRPr="00BD0323" w:rsidRDefault="00BD0323" w:rsidP="00BD0323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BD0323">
              <w:rPr>
                <w:rFonts w:ascii="Times New Roman" w:hAnsi="Times New Roman"/>
                <w:sz w:val="24"/>
                <w:szCs w:val="24"/>
              </w:rPr>
              <w:t xml:space="preserve">3. Конкурс иллюстраторов книг </w:t>
            </w:r>
            <w:r w:rsidRPr="00BD032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BD0323">
              <w:rPr>
                <w:rFonts w:ascii="Times New Roman" w:hAnsi="Times New Roman"/>
                <w:b/>
                <w:sz w:val="24"/>
                <w:szCs w:val="24"/>
              </w:rPr>
              <w:t>Кі</w:t>
            </w:r>
            <w:proofErr w:type="gramStart"/>
            <w:r w:rsidRPr="00BD0323">
              <w:rPr>
                <w:rFonts w:ascii="Times New Roman" w:hAnsi="Times New Roman"/>
                <w:b/>
                <w:sz w:val="24"/>
                <w:szCs w:val="24"/>
              </w:rPr>
              <w:t>тап</w:t>
            </w:r>
            <w:proofErr w:type="gramEnd"/>
            <w:r w:rsidRPr="00BD0323">
              <w:rPr>
                <w:rFonts w:ascii="Times New Roman" w:hAnsi="Times New Roman"/>
                <w:b/>
                <w:sz w:val="24"/>
                <w:szCs w:val="24"/>
              </w:rPr>
              <w:t>fest</w:t>
            </w:r>
            <w:proofErr w:type="spellEnd"/>
            <w:r w:rsidRPr="00BD032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(1-4)</w:t>
            </w:r>
          </w:p>
        </w:tc>
        <w:tc>
          <w:tcPr>
            <w:tcW w:w="3402" w:type="dxa"/>
            <w:shd w:val="clear" w:color="auto" w:fill="auto"/>
          </w:tcPr>
          <w:p w:rsidR="00CB6B69" w:rsidRDefault="002214E8" w:rsidP="00BD4A6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Кл. Руководители</w:t>
            </w:r>
          </w:p>
          <w:p w:rsidR="002214E8" w:rsidRDefault="002214E8" w:rsidP="002214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2214E8" w:rsidRDefault="002214E8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0323" w:rsidRPr="002214E8" w:rsidRDefault="00BD0323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B6B69" w:rsidRPr="007053F9" w:rsidTr="002214E8">
        <w:trPr>
          <w:trHeight w:val="2541"/>
        </w:trPr>
        <w:tc>
          <w:tcPr>
            <w:tcW w:w="3261" w:type="dxa"/>
            <w:shd w:val="clear" w:color="auto" w:fill="auto"/>
          </w:tcPr>
          <w:p w:rsidR="00CB6B69" w:rsidRPr="007053F9" w:rsidRDefault="00CB6B69" w:rsidP="00BD4A62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8. </w:t>
            </w:r>
            <w:r w:rsidRPr="007053F9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Физическое воспитание и здоровый образ жизни</w:t>
            </w:r>
          </w:p>
        </w:tc>
        <w:tc>
          <w:tcPr>
            <w:tcW w:w="4252" w:type="dxa"/>
            <w:shd w:val="clear" w:color="auto" w:fill="auto"/>
          </w:tcPr>
          <w:p w:rsidR="00CB6B69" w:rsidRPr="007053F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214E8" w:rsidRPr="0068183A">
              <w:rPr>
                <w:rFonts w:ascii="Times New Roman" w:hAnsi="Times New Roman"/>
                <w:sz w:val="24"/>
                <w:szCs w:val="24"/>
              </w:rPr>
              <w:t>Первенство по настольному теннису</w:t>
            </w:r>
            <w:r w:rsidR="002214E8" w:rsidRPr="0070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53F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214E8" w:rsidRPr="0068183A">
              <w:rPr>
                <w:rFonts w:ascii="Times New Roman" w:eastAsia="Calibri" w:hAnsi="Times New Roman"/>
                <w:sz w:val="24"/>
                <w:szCs w:val="24"/>
              </w:rPr>
              <w:t>Конкурс творческих работ «Я люблю тебя, жизнь!»</w:t>
            </w:r>
            <w:r w:rsidRPr="007053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B69" w:rsidRPr="007053F9" w:rsidRDefault="002214E8" w:rsidP="00BD4A62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3.Классные часы на тему: «</w:t>
            </w:r>
            <w:r w:rsidR="00CB6B69" w:rsidRPr="007053F9">
              <w:rPr>
                <w:rFonts w:ascii="Times New Roman" w:hAnsi="Times New Roman"/>
                <w:sz w:val="24"/>
                <w:szCs w:val="24"/>
                <w:lang w:val="kk-KZ"/>
              </w:rPr>
              <w:t>Нетрадиционные методы оздоровления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CB6B69" w:rsidRPr="002214E8" w:rsidRDefault="00CB6B69" w:rsidP="002214E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053F9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2214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«Инфекционные заболевания и их профилактика»</w:t>
            </w:r>
          </w:p>
        </w:tc>
        <w:tc>
          <w:tcPr>
            <w:tcW w:w="3402" w:type="dxa"/>
            <w:shd w:val="clear" w:color="auto" w:fill="auto"/>
          </w:tcPr>
          <w:p w:rsidR="00CB6B69" w:rsidRPr="007053F9" w:rsidRDefault="002214E8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CB6B69" w:rsidRPr="007053F9" w:rsidRDefault="002214E8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Берлыбеков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К.Б.</w:t>
            </w:r>
          </w:p>
          <w:p w:rsidR="00CB6B69" w:rsidRPr="007053F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6B69" w:rsidRPr="007053F9" w:rsidRDefault="002214E8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B6B69" w:rsidRPr="0070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B6B69" w:rsidRPr="007053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CB6B69" w:rsidRPr="007053F9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CB6B69" w:rsidRPr="007053F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6B69" w:rsidRPr="007053F9" w:rsidRDefault="00CB6B69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 школы  </w:t>
            </w:r>
            <w:proofErr w:type="spellStart"/>
            <w:r w:rsidR="002214E8">
              <w:rPr>
                <w:rFonts w:ascii="Times New Roman" w:hAnsi="Times New Roman"/>
                <w:sz w:val="24"/>
                <w:szCs w:val="24"/>
              </w:rPr>
              <w:t>Бейсембаева</w:t>
            </w:r>
            <w:proofErr w:type="spellEnd"/>
            <w:r w:rsidR="002214E8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  <w:r w:rsidRPr="0070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B69" w:rsidRPr="007053F9" w:rsidRDefault="002214E8" w:rsidP="00BD4A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026743" w:rsidRPr="00026743" w:rsidRDefault="00026743" w:rsidP="00BD0323">
      <w:pPr>
        <w:pStyle w:val="a3"/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026743">
        <w:rPr>
          <w:rFonts w:ascii="Times New Roman" w:hAnsi="Times New Roman"/>
          <w:b/>
          <w:sz w:val="24"/>
          <w:szCs w:val="24"/>
        </w:rPr>
        <w:lastRenderedPageBreak/>
        <w:t>ФЕВРАЛЬ</w:t>
      </w:r>
    </w:p>
    <w:p w:rsidR="00026743" w:rsidRPr="00026743" w:rsidRDefault="00026743" w:rsidP="00026743">
      <w:pPr>
        <w:rPr>
          <w:b/>
        </w:rPr>
      </w:pPr>
      <w:r w:rsidRPr="00026743">
        <w:rPr>
          <w:rFonts w:ascii="Times New Roman" w:hAnsi="Times New Roman"/>
          <w:b/>
          <w:sz w:val="24"/>
          <w:szCs w:val="24"/>
        </w:rPr>
        <w:t xml:space="preserve">90 лет со дня рождения </w:t>
      </w:r>
      <w:proofErr w:type="spellStart"/>
      <w:r w:rsidRPr="00026743">
        <w:rPr>
          <w:rFonts w:ascii="Times New Roman" w:hAnsi="Times New Roman"/>
          <w:b/>
          <w:sz w:val="24"/>
          <w:szCs w:val="24"/>
        </w:rPr>
        <w:t>Мукагали</w:t>
      </w:r>
      <w:proofErr w:type="spellEnd"/>
      <w:r w:rsidRPr="000267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26743">
        <w:rPr>
          <w:rFonts w:ascii="Times New Roman" w:hAnsi="Times New Roman"/>
          <w:b/>
          <w:sz w:val="24"/>
          <w:szCs w:val="24"/>
        </w:rPr>
        <w:t>Макатаева</w:t>
      </w:r>
      <w:proofErr w:type="spellEnd"/>
      <w:r w:rsidRPr="00026743">
        <w:rPr>
          <w:rFonts w:ascii="Times New Roman" w:hAnsi="Times New Roman"/>
          <w:b/>
          <w:sz w:val="24"/>
          <w:szCs w:val="24"/>
        </w:rPr>
        <w:t xml:space="preserve"> (9.02.1931-17.03.1976)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2"/>
        <w:gridCol w:w="3402"/>
      </w:tblGrid>
      <w:tr w:rsidR="00026743" w:rsidRPr="00026743" w:rsidTr="00026743">
        <w:trPr>
          <w:trHeight w:val="6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026743" w:rsidRDefault="00026743" w:rsidP="00026743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26743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Основные направления</w:t>
            </w:r>
          </w:p>
          <w:p w:rsidR="00026743" w:rsidRPr="00026743" w:rsidRDefault="00026743" w:rsidP="00026743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26743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026743" w:rsidRDefault="00026743" w:rsidP="0002674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74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026743" w:rsidRDefault="00026743" w:rsidP="0002674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743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026743" w:rsidRPr="007053F9" w:rsidTr="00026743">
        <w:trPr>
          <w:trHeight w:val="25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026743" w:rsidRDefault="00026743" w:rsidP="00263F1B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026743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1.</w:t>
            </w:r>
            <w:r w:rsidRPr="00026743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Воспитание нового казахстанского патриотизма и гражданственности, правовое воспитание.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323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D0323" w:rsidRPr="0068183A">
              <w:rPr>
                <w:rFonts w:ascii="Times New Roman" w:hAnsi="Times New Roman"/>
                <w:sz w:val="24"/>
                <w:szCs w:val="24"/>
              </w:rPr>
              <w:t>Классный час, посвященный выводу войск из Республики Казахстан</w:t>
            </w:r>
          </w:p>
          <w:p w:rsidR="00026743" w:rsidRPr="007053F9" w:rsidRDefault="00BD032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26743" w:rsidRPr="007053F9">
              <w:rPr>
                <w:rFonts w:ascii="Times New Roman" w:hAnsi="Times New Roman"/>
                <w:sz w:val="24"/>
                <w:szCs w:val="24"/>
              </w:rPr>
              <w:t>Классный час «Афганистан болит в моей душе…», посвящённый Дню вывода войск из Афганистана.</w:t>
            </w:r>
          </w:p>
          <w:p w:rsidR="00BD0323" w:rsidRPr="00EF3054" w:rsidRDefault="00026743" w:rsidP="00EF3054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EF3054">
              <w:rPr>
                <w:rFonts w:ascii="Times New Roman" w:hAnsi="Times New Roman"/>
                <w:sz w:val="24"/>
              </w:rPr>
              <w:t xml:space="preserve">2. </w:t>
            </w:r>
            <w:r w:rsidR="00BD0323" w:rsidRPr="00EF3054">
              <w:rPr>
                <w:rFonts w:ascii="Times New Roman" w:eastAsia="Calibri" w:hAnsi="Times New Roman"/>
                <w:sz w:val="24"/>
              </w:rPr>
              <w:t>Выставка в библиотеке « Мир без насилия»</w:t>
            </w:r>
          </w:p>
          <w:p w:rsidR="00026743" w:rsidRPr="00CE1A87" w:rsidRDefault="00CE1A87" w:rsidP="00EF3054">
            <w:pPr>
              <w:pStyle w:val="a3"/>
              <w:rPr>
                <w:rFonts w:eastAsia="Calibri"/>
              </w:rPr>
            </w:pPr>
            <w:r w:rsidRPr="00EF3054">
              <w:rPr>
                <w:rFonts w:ascii="Times New Roman" w:eastAsia="Calibri" w:hAnsi="Times New Roman"/>
                <w:sz w:val="24"/>
                <w:szCs w:val="24"/>
              </w:rPr>
              <w:t>Конкурс рисунков «</w:t>
            </w:r>
            <w:proofErr w:type="gramStart"/>
            <w:r w:rsidRPr="00EF3054">
              <w:rPr>
                <w:rFonts w:ascii="Times New Roman" w:eastAsia="Calibri" w:hAnsi="Times New Roman"/>
                <w:sz w:val="24"/>
                <w:szCs w:val="24"/>
              </w:rPr>
              <w:t>Мои</w:t>
            </w:r>
            <w:proofErr w:type="gramEnd"/>
            <w:r w:rsidRPr="00EF3054">
              <w:rPr>
                <w:rFonts w:ascii="Times New Roman" w:eastAsia="Calibri" w:hAnsi="Times New Roman"/>
                <w:sz w:val="24"/>
                <w:szCs w:val="24"/>
              </w:rPr>
              <w:t xml:space="preserve"> символы-моя гордость!»(1-9)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026743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уководите</w:t>
            </w:r>
            <w:r w:rsidRPr="00026743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</w:p>
          <w:p w:rsidR="00026743" w:rsidRPr="007053F9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0323" w:rsidRPr="00026743" w:rsidRDefault="00BD0323" w:rsidP="00BD03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уководите</w:t>
            </w:r>
            <w:r w:rsidRPr="00026743">
              <w:rPr>
                <w:rFonts w:ascii="Times New Roman" w:hAnsi="Times New Roman"/>
                <w:sz w:val="24"/>
                <w:szCs w:val="24"/>
              </w:rPr>
              <w:t>ли</w:t>
            </w:r>
            <w:proofErr w:type="spellEnd"/>
          </w:p>
          <w:p w:rsidR="00026743" w:rsidRPr="007053F9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6743" w:rsidRDefault="00026743" w:rsidP="00BD03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D0323" w:rsidRDefault="00BD0323" w:rsidP="00BD03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Ж.М.</w:t>
            </w:r>
          </w:p>
          <w:p w:rsidR="00CE1A87" w:rsidRDefault="00CE1A87" w:rsidP="00BD03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1A87" w:rsidRDefault="00CE1A87" w:rsidP="00BD03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1A87" w:rsidRPr="007053F9" w:rsidRDefault="00CE1A87" w:rsidP="00BD03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26743" w:rsidRPr="007053F9" w:rsidTr="00CE1A87">
        <w:trPr>
          <w:trHeight w:val="11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026743" w:rsidRDefault="00026743" w:rsidP="00263F1B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2.</w:t>
            </w:r>
            <w:r w:rsidRPr="007053F9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Духовно- нравственное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Default="00026743" w:rsidP="00CE1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E1A87" w:rsidRPr="00E129EF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Челлендж</w:t>
            </w:r>
            <w:r w:rsidR="00CE1A87" w:rsidRPr="00E129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CE1A87" w:rsidRPr="00E129EF"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«</w:t>
            </w:r>
            <w:r w:rsidR="00CE1A87" w:rsidRPr="00E129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Твори добро своими руками»</w:t>
            </w:r>
            <w:r w:rsidR="00CE1A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(1-4)</w:t>
            </w:r>
          </w:p>
          <w:p w:rsidR="00CE1A87" w:rsidRDefault="00CE1A87" w:rsidP="00CE1A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2. </w:t>
            </w:r>
            <w:r w:rsidRPr="0068183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общения «Уроки этикета» (классные часы)</w:t>
            </w:r>
          </w:p>
          <w:p w:rsidR="00CE1A87" w:rsidRPr="00CE1A87" w:rsidRDefault="00CE1A87" w:rsidP="00CE1A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«Красота спасет мир» День поэзии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7053F9" w:rsidRDefault="00CE1A87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С.М., учителя начальных классов</w:t>
            </w:r>
          </w:p>
          <w:p w:rsidR="00026743" w:rsidRPr="007053F9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6743" w:rsidRDefault="00CE1A87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CE1A87" w:rsidRPr="007053F9" w:rsidRDefault="00CE1A87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 Асанова Ж.Г.,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026743" w:rsidRPr="007053F9" w:rsidTr="00EF3054">
        <w:trPr>
          <w:trHeight w:val="8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7053F9" w:rsidRDefault="00026743" w:rsidP="00263F1B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3.Национальное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7053F9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1. Классный час «Символы открытости мира и согласия».</w:t>
            </w:r>
          </w:p>
          <w:p w:rsidR="00026743" w:rsidRPr="00026743" w:rsidRDefault="00CE1A87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68183A">
              <w:rPr>
                <w:rFonts w:ascii="Times New Roman" w:eastAsia="Calibri" w:hAnsi="Times New Roman"/>
                <w:sz w:val="24"/>
                <w:szCs w:val="24"/>
              </w:rPr>
              <w:t>Духовное наследие Казахстана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CE1A87" w:rsidRDefault="00CE1A87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1A87" w:rsidRPr="007053F9" w:rsidRDefault="00CE1A87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026743" w:rsidRPr="007053F9" w:rsidTr="00EF3054">
        <w:trPr>
          <w:trHeight w:val="13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026743" w:rsidRDefault="00026743" w:rsidP="00263F1B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4.</w:t>
            </w:r>
            <w:r w:rsidRPr="007053F9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Семейное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7053F9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1. Посещение квартир учащихся «группы риска».</w:t>
            </w:r>
          </w:p>
          <w:p w:rsidR="00026743" w:rsidRPr="007053F9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E1A87" w:rsidRPr="0068183A">
              <w:rPr>
                <w:rFonts w:ascii="Times New Roman" w:eastAsia="Calibri" w:hAnsi="Times New Roman"/>
                <w:sz w:val="24"/>
                <w:szCs w:val="24"/>
              </w:rPr>
              <w:t>Круглый стол</w:t>
            </w:r>
            <w:r w:rsidR="00CE1A87" w:rsidRPr="0068183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="00CE1A87" w:rsidRPr="0068183A">
              <w:rPr>
                <w:rFonts w:ascii="Times New Roman" w:eastAsia="Calibri" w:hAnsi="Times New Roman"/>
                <w:sz w:val="24"/>
                <w:szCs w:val="24"/>
              </w:rPr>
              <w:t>«Формирование толерантного поведения в семье»</w:t>
            </w:r>
          </w:p>
          <w:p w:rsidR="00026743" w:rsidRPr="00026743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E1A87">
              <w:rPr>
                <w:rFonts w:ascii="Times New Roman" w:hAnsi="Times New Roman"/>
                <w:sz w:val="24"/>
                <w:szCs w:val="24"/>
              </w:rPr>
              <w:t xml:space="preserve">Встреча с членами </w:t>
            </w:r>
            <w:proofErr w:type="spellStart"/>
            <w:r w:rsidR="00CE1A87">
              <w:rPr>
                <w:rFonts w:ascii="Times New Roman" w:hAnsi="Times New Roman"/>
                <w:sz w:val="24"/>
                <w:szCs w:val="24"/>
              </w:rPr>
              <w:t>поп</w:t>
            </w:r>
            <w:proofErr w:type="gramStart"/>
            <w:r w:rsidR="00CE1A8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CE1A87">
              <w:rPr>
                <w:rFonts w:ascii="Times New Roman" w:hAnsi="Times New Roman"/>
                <w:sz w:val="24"/>
                <w:szCs w:val="24"/>
              </w:rPr>
              <w:t>овета</w:t>
            </w:r>
            <w:proofErr w:type="spellEnd"/>
            <w:r w:rsidR="00CE1A87">
              <w:rPr>
                <w:rFonts w:ascii="Times New Roman" w:hAnsi="Times New Roman"/>
                <w:sz w:val="24"/>
                <w:szCs w:val="24"/>
              </w:rPr>
              <w:t xml:space="preserve">. Отчет </w:t>
            </w:r>
            <w:r w:rsidR="006F145B">
              <w:rPr>
                <w:rFonts w:ascii="Times New Roman" w:hAnsi="Times New Roman"/>
                <w:sz w:val="24"/>
                <w:szCs w:val="24"/>
              </w:rPr>
              <w:t>за 1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7053F9" w:rsidRDefault="00CE1A87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  <w:r w:rsidR="00026743" w:rsidRPr="007053F9">
              <w:rPr>
                <w:rFonts w:ascii="Times New Roman" w:hAnsi="Times New Roman"/>
                <w:sz w:val="24"/>
                <w:szCs w:val="24"/>
              </w:rPr>
              <w:t xml:space="preserve">  участковый  инспектор</w:t>
            </w:r>
          </w:p>
          <w:p w:rsidR="00026743" w:rsidRPr="007053F9" w:rsidRDefault="00CE1A87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026743" w:rsidRPr="007053F9" w:rsidRDefault="00CE1A87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  <w:r w:rsidRPr="007053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26743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145B" w:rsidRPr="007053F9" w:rsidRDefault="006F145B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  <w:r w:rsidRPr="007053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26743" w:rsidRPr="007053F9" w:rsidTr="006F145B">
        <w:trPr>
          <w:trHeight w:val="22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026743" w:rsidRDefault="00026743" w:rsidP="00263F1B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5.</w:t>
            </w:r>
            <w:r w:rsidRPr="007053F9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Трудовое, экономическое и экологическое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7053F9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F145B" w:rsidRPr="00E129EF"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  <w:r w:rsidR="006F145B" w:rsidRPr="00E129EF">
              <w:rPr>
                <w:rFonts w:ascii="Times New Roman" w:hAnsi="Times New Roman"/>
                <w:sz w:val="24"/>
                <w:szCs w:val="24"/>
              </w:rPr>
              <w:t xml:space="preserve"> «Нет вредным привычкам»</w:t>
            </w:r>
          </w:p>
          <w:p w:rsidR="00026743" w:rsidRPr="006F145B" w:rsidRDefault="00026743" w:rsidP="006F1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F145B" w:rsidRPr="0068183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 «</w:t>
            </w:r>
            <w:proofErr w:type="gramStart"/>
            <w:r w:rsidR="006F145B" w:rsidRPr="0068183A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Чудесное</w:t>
            </w:r>
            <w:proofErr w:type="gramEnd"/>
            <w:r w:rsidR="006F145B" w:rsidRPr="0068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рядом»</w:t>
            </w:r>
          </w:p>
          <w:p w:rsidR="00026743" w:rsidRPr="007053F9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F145B" w:rsidRPr="0068183A">
              <w:rPr>
                <w:rFonts w:ascii="Times New Roman" w:hAnsi="Times New Roman"/>
                <w:sz w:val="24"/>
                <w:szCs w:val="24"/>
              </w:rPr>
              <w:t>Веселое путешествие по городу мастеров в стране профессий</w:t>
            </w:r>
          </w:p>
          <w:p w:rsidR="00026743" w:rsidRPr="00026743" w:rsidRDefault="006F145B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8183A">
              <w:rPr>
                <w:rFonts w:ascii="Times New Roman" w:hAnsi="Times New Roman"/>
                <w:sz w:val="24"/>
                <w:szCs w:val="24"/>
              </w:rPr>
              <w:t>Операция зимней подкормки птиц. Изготовление кормушек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6F145B" w:rsidRPr="007053F9" w:rsidRDefault="006F145B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6743" w:rsidRPr="007053F9" w:rsidRDefault="006F145B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45B" w:rsidRDefault="006F145B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6743" w:rsidRPr="007053F9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6F145B" w:rsidRDefault="006F145B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6743" w:rsidRPr="007053F9" w:rsidRDefault="006F145B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026743" w:rsidRPr="007053F9" w:rsidTr="00EF3054">
        <w:trPr>
          <w:trHeight w:val="18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026743" w:rsidRDefault="00026743" w:rsidP="00263F1B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6. Интеллектуальное воспитание, воспитание информационной культуры.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7053F9" w:rsidRDefault="00026743" w:rsidP="00A32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32633" w:rsidRPr="00E129EF">
              <w:rPr>
                <w:rFonts w:ascii="Times New Roman" w:eastAsia="Times New Roman" w:hAnsi="Times New Roman"/>
                <w:sz w:val="24"/>
                <w:szCs w:val="24"/>
              </w:rPr>
              <w:t>Конкурс знатоков пословиц и поговорок</w:t>
            </w:r>
            <w:r w:rsidR="00A326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2633" w:rsidRPr="00E129E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A32633" w:rsidRPr="00E129E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Мақал-сөздің</w:t>
            </w:r>
            <w:proofErr w:type="spellEnd"/>
            <w:r w:rsidR="00A32633" w:rsidRPr="00E129E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2633" w:rsidRPr="00E129E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азығы</w:t>
            </w:r>
            <w:proofErr w:type="spellEnd"/>
            <w:r w:rsidR="00A32633" w:rsidRPr="00E129E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A3263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2633" w:rsidRPr="00E129E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жұмбақ</w:t>
            </w:r>
            <w:proofErr w:type="spellEnd"/>
            <w:r w:rsidR="00A32633" w:rsidRPr="00E129E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="00A32633" w:rsidRPr="00E129E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ойдың</w:t>
            </w:r>
            <w:proofErr w:type="spellEnd"/>
            <w:r w:rsidR="00A32633" w:rsidRPr="00E129E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32633" w:rsidRPr="00E129E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қазығы</w:t>
            </w:r>
            <w:proofErr w:type="spellEnd"/>
            <w:r w:rsidR="00A32633" w:rsidRPr="00E129E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A32633" w:rsidRPr="003D53EE" w:rsidRDefault="00026743" w:rsidP="00A32633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D53EE">
              <w:rPr>
                <w:rFonts w:ascii="Times New Roman" w:hAnsi="Times New Roman"/>
                <w:sz w:val="24"/>
              </w:rPr>
              <w:t xml:space="preserve">2. </w:t>
            </w:r>
            <w:r w:rsidR="00A32633" w:rsidRPr="003D53EE">
              <w:rPr>
                <w:rFonts w:ascii="Times New Roman" w:hAnsi="Times New Roman"/>
                <w:sz w:val="24"/>
              </w:rPr>
              <w:t>П</w:t>
            </w:r>
            <w:r w:rsidR="00A32633" w:rsidRPr="003D53EE">
              <w:rPr>
                <w:rFonts w:ascii="Times New Roman" w:hAnsi="Times New Roman"/>
                <w:sz w:val="24"/>
              </w:rPr>
              <w:t>рофилактика правонарушений (5-9</w:t>
            </w:r>
            <w:r w:rsidR="00A32633" w:rsidRPr="003D53EE">
              <w:rPr>
                <w:rFonts w:ascii="Times New Roman" w:hAnsi="Times New Roman"/>
                <w:sz w:val="24"/>
              </w:rPr>
              <w:t>)</w:t>
            </w:r>
          </w:p>
          <w:p w:rsidR="00026743" w:rsidRPr="00026743" w:rsidRDefault="003D53EE" w:rsidP="003D53EE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32633" w:rsidRPr="00A32633">
              <w:rPr>
                <w:rFonts w:ascii="Times New Roman" w:hAnsi="Times New Roman"/>
                <w:sz w:val="24"/>
                <w:szCs w:val="24"/>
              </w:rPr>
              <w:t>Путешествие в страну дорожных знаков (1-8)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7053F9" w:rsidRDefault="00A3263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Шыгамбаева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  <w:r w:rsidR="00026743" w:rsidRPr="0070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743" w:rsidRPr="007053F9" w:rsidRDefault="00A3263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Асанова Ж.Г.</w:t>
            </w:r>
          </w:p>
          <w:p w:rsidR="00026743" w:rsidRPr="007053F9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53EE" w:rsidRDefault="00A3263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</w:p>
          <w:p w:rsidR="00026743" w:rsidRDefault="00A3263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Берлыбеков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К.Б.</w:t>
            </w:r>
          </w:p>
          <w:p w:rsidR="003D53EE" w:rsidRDefault="003D53EE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D53EE" w:rsidRPr="007053F9" w:rsidRDefault="003D53EE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026743" w:rsidRPr="007053F9" w:rsidTr="00EF3054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7053F9" w:rsidRDefault="00026743" w:rsidP="00263F1B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7. Поликультурное и художественно-эстетическое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7053F9" w:rsidRDefault="003D53EE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1.Конкурс эссе к 90летию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М.Макатаева</w:t>
            </w:r>
            <w:proofErr w:type="spellEnd"/>
          </w:p>
          <w:p w:rsidR="00026743" w:rsidRPr="007053F9" w:rsidRDefault="003D53EE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Среди учащихся 7-9</w:t>
            </w:r>
            <w:r w:rsidR="00026743" w:rsidRPr="007053F9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  <w:p w:rsidR="00026743" w:rsidRPr="00026743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D53EE" w:rsidRPr="0068183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Час психологии «Мир и согласие между людьми»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3EE" w:rsidRPr="007053F9" w:rsidRDefault="003D53EE" w:rsidP="003D5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Шыгамбаева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  <w:r w:rsidRPr="0070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53EE" w:rsidRPr="007053F9" w:rsidRDefault="003D53EE" w:rsidP="003D5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Асанова Ж.Г.</w:t>
            </w:r>
          </w:p>
          <w:p w:rsidR="00026743" w:rsidRPr="007053F9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6743" w:rsidRPr="007053F9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26743" w:rsidRPr="007053F9" w:rsidRDefault="003D53EE" w:rsidP="003D53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</w:tr>
      <w:tr w:rsidR="00026743" w:rsidRPr="007053F9" w:rsidTr="00EF3054">
        <w:trPr>
          <w:trHeight w:val="1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7053F9" w:rsidRDefault="00026743" w:rsidP="00263F1B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8. </w:t>
            </w:r>
            <w:r w:rsidRPr="007053F9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Физическое воспитание и здоровый образ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7053F9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D53EE" w:rsidRPr="0068183A">
              <w:rPr>
                <w:rFonts w:ascii="Times New Roman" w:eastAsia="Calibri" w:hAnsi="Times New Roman"/>
                <w:sz w:val="24"/>
                <w:szCs w:val="24"/>
              </w:rPr>
              <w:t>Декада по профилактике наркомании</w:t>
            </w:r>
          </w:p>
          <w:p w:rsidR="00026743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26743" w:rsidRPr="007053F9">
              <w:rPr>
                <w:rFonts w:ascii="Times New Roman" w:hAnsi="Times New Roman"/>
                <w:sz w:val="24"/>
                <w:szCs w:val="24"/>
              </w:rPr>
              <w:t>. Классный час «Правильная осанка» (1-4 классы).</w:t>
            </w:r>
          </w:p>
          <w:p w:rsidR="00EF3054" w:rsidRPr="00026743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81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3A">
              <w:rPr>
                <w:rFonts w:ascii="Times New Roman" w:hAnsi="Times New Roman"/>
                <w:sz w:val="24"/>
                <w:szCs w:val="24"/>
              </w:rPr>
              <w:t>Олимпиада «ЗОЖ»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743" w:rsidRPr="007053F9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  <w:r w:rsidR="003D5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D53EE">
              <w:rPr>
                <w:rFonts w:ascii="Times New Roman" w:hAnsi="Times New Roman"/>
                <w:sz w:val="24"/>
                <w:szCs w:val="24"/>
              </w:rPr>
              <w:t>Бпйсембаева</w:t>
            </w:r>
            <w:proofErr w:type="spellEnd"/>
            <w:r w:rsidR="003D53EE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026743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Берлыбеков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К.Б.</w:t>
            </w:r>
          </w:p>
          <w:p w:rsidR="00026743" w:rsidRDefault="00026743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EF3054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Есембаев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:rsidR="00BB1F12" w:rsidRPr="00BB1F12" w:rsidRDefault="00BB1F12" w:rsidP="00BB1F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1F12">
        <w:rPr>
          <w:rFonts w:ascii="Times New Roman" w:hAnsi="Times New Roman"/>
          <w:b/>
          <w:sz w:val="24"/>
          <w:szCs w:val="24"/>
        </w:rPr>
        <w:lastRenderedPageBreak/>
        <w:t>МАРТ</w:t>
      </w:r>
    </w:p>
    <w:p w:rsidR="00BB1F12" w:rsidRPr="00BB1F12" w:rsidRDefault="00BB1F12" w:rsidP="00BB1F12">
      <w:pPr>
        <w:pStyle w:val="a3"/>
        <w:rPr>
          <w:rFonts w:ascii="Times New Roman" w:hAnsi="Times New Roman"/>
          <w:b/>
          <w:sz w:val="24"/>
          <w:szCs w:val="24"/>
        </w:rPr>
      </w:pPr>
      <w:r w:rsidRPr="00BB1F12">
        <w:rPr>
          <w:rFonts w:ascii="Times New Roman" w:hAnsi="Times New Roman"/>
          <w:b/>
          <w:sz w:val="24"/>
          <w:szCs w:val="24"/>
        </w:rPr>
        <w:t>1 марта – день Благодарности</w:t>
      </w:r>
    </w:p>
    <w:p w:rsidR="00BB1F12" w:rsidRPr="00BB1F12" w:rsidRDefault="00BB1F12" w:rsidP="00BB1F12">
      <w:pPr>
        <w:pStyle w:val="a3"/>
        <w:rPr>
          <w:rFonts w:ascii="Times New Roman" w:hAnsi="Times New Roman"/>
          <w:b/>
          <w:sz w:val="24"/>
          <w:szCs w:val="24"/>
        </w:rPr>
      </w:pPr>
      <w:r w:rsidRPr="00BB1F12">
        <w:rPr>
          <w:rFonts w:ascii="Times New Roman" w:hAnsi="Times New Roman"/>
          <w:b/>
          <w:sz w:val="24"/>
          <w:szCs w:val="24"/>
        </w:rPr>
        <w:t>8 марта – международный женский день</w:t>
      </w:r>
    </w:p>
    <w:p w:rsidR="00BB1F12" w:rsidRDefault="00BB1F12" w:rsidP="00BB1F12">
      <w:pPr>
        <w:pStyle w:val="a3"/>
        <w:rPr>
          <w:rFonts w:ascii="Times New Roman" w:hAnsi="Times New Roman"/>
          <w:b/>
          <w:sz w:val="24"/>
          <w:szCs w:val="24"/>
        </w:rPr>
      </w:pPr>
      <w:r w:rsidRPr="00BB1F12">
        <w:rPr>
          <w:rFonts w:ascii="Times New Roman" w:hAnsi="Times New Roman"/>
          <w:b/>
          <w:sz w:val="24"/>
          <w:szCs w:val="24"/>
        </w:rPr>
        <w:t xml:space="preserve">21, 22, 23 марта – </w:t>
      </w:r>
      <w:proofErr w:type="spellStart"/>
      <w:r w:rsidRPr="00BB1F12">
        <w:rPr>
          <w:rFonts w:ascii="Times New Roman" w:hAnsi="Times New Roman"/>
          <w:b/>
          <w:sz w:val="24"/>
          <w:szCs w:val="24"/>
        </w:rPr>
        <w:t>Наурыз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1F12">
        <w:rPr>
          <w:rFonts w:ascii="Times New Roman" w:hAnsi="Times New Roman"/>
          <w:b/>
          <w:sz w:val="24"/>
          <w:szCs w:val="24"/>
        </w:rPr>
        <w:t>мейрамы</w:t>
      </w:r>
      <w:proofErr w:type="spellEnd"/>
    </w:p>
    <w:p w:rsidR="00BB1F12" w:rsidRPr="00BB1F12" w:rsidRDefault="00BB1F12" w:rsidP="00BB1F1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марта</w:t>
      </w:r>
      <w:r w:rsidRPr="00BB1F12">
        <w:rPr>
          <w:rFonts w:ascii="Times New Roman" w:hAnsi="Times New Roman"/>
          <w:b/>
          <w:sz w:val="24"/>
          <w:szCs w:val="24"/>
        </w:rPr>
        <w:t xml:space="preserve"> Всемирный день борьбы с туберкулезом</w:t>
      </w:r>
    </w:p>
    <w:p w:rsidR="00BB1F12" w:rsidRPr="00BB1F12" w:rsidRDefault="00BB1F12" w:rsidP="00BB1F12">
      <w:pPr>
        <w:pStyle w:val="a3"/>
        <w:rPr>
          <w:rFonts w:ascii="Times New Roman" w:hAnsi="Times New Roman"/>
          <w:b/>
          <w:sz w:val="24"/>
          <w:szCs w:val="24"/>
        </w:rPr>
      </w:pPr>
      <w:r w:rsidRPr="00BB1F12">
        <w:rPr>
          <w:rFonts w:ascii="Times New Roman" w:hAnsi="Times New Roman"/>
          <w:b/>
          <w:sz w:val="24"/>
          <w:szCs w:val="24"/>
        </w:rPr>
        <w:t>27 марта – всемирный день театра</w:t>
      </w:r>
    </w:p>
    <w:p w:rsidR="00BB1F12" w:rsidRDefault="00BB1F12"/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2"/>
        <w:gridCol w:w="3402"/>
      </w:tblGrid>
      <w:tr w:rsidR="00EF3054" w:rsidRPr="00BB1F12" w:rsidTr="00BB1F12">
        <w:trPr>
          <w:trHeight w:val="6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BB1F12" w:rsidRDefault="00EF3054" w:rsidP="00BB1F1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BB1F12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Основные направления</w:t>
            </w:r>
          </w:p>
          <w:p w:rsidR="00EF3054" w:rsidRPr="00BB1F12" w:rsidRDefault="00EF3054" w:rsidP="00BB1F12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BB1F12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BB1F12" w:rsidRDefault="00BB1F12" w:rsidP="00BB1F1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F12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BB1F12" w:rsidRDefault="00EF3054" w:rsidP="00BB1F1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F12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EF3054" w:rsidRPr="007053F9" w:rsidTr="00EF3054">
        <w:trPr>
          <w:trHeight w:val="1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EF3054" w:rsidRDefault="00EF3054" w:rsidP="00263F1B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EF3054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1.</w:t>
            </w:r>
            <w:r w:rsidRPr="00EF3054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Воспитание нового казахстанского патриотизма и гражданственности, правовое воспитание.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B1F12" w:rsidRPr="0068183A">
              <w:rPr>
                <w:rFonts w:ascii="Times New Roman" w:hAnsi="Times New Roman"/>
                <w:sz w:val="24"/>
                <w:szCs w:val="24"/>
              </w:rPr>
              <w:t>Классный час «Традиции и обычаи моего народа»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2.</w:t>
            </w:r>
            <w:r w:rsidR="00BB1F12" w:rsidRPr="0068183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B1F12" w:rsidRPr="0068183A">
              <w:rPr>
                <w:rFonts w:ascii="Times New Roman" w:eastAsia="Calibri" w:hAnsi="Times New Roman"/>
                <w:sz w:val="24"/>
                <w:szCs w:val="24"/>
              </w:rPr>
              <w:t>«Государственные символы – национальная гордость»</w:t>
            </w:r>
          </w:p>
          <w:p w:rsidR="00EF3054" w:rsidRPr="00BB1F12" w:rsidRDefault="00BB1F12" w:rsidP="00BB1F12">
            <w:pPr>
              <w:pStyle w:val="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3. </w:t>
            </w:r>
            <w:r w:rsidRPr="00E129EF">
              <w:rPr>
                <w:b/>
                <w:sz w:val="22"/>
                <w:szCs w:val="22"/>
                <w:lang w:val="kk-KZ"/>
              </w:rPr>
              <w:t>Фото конкурс</w:t>
            </w:r>
            <w:r w:rsidRPr="00E129EF">
              <w:rPr>
                <w:sz w:val="22"/>
                <w:szCs w:val="22"/>
                <w:lang w:val="kk-KZ"/>
              </w:rPr>
              <w:t xml:space="preserve"> «Страна порядка»  </w:t>
            </w:r>
            <w:r w:rsidRPr="00E129EF">
              <w:rPr>
                <w:b/>
                <w:sz w:val="22"/>
                <w:szCs w:val="22"/>
                <w:lang w:val="kk-KZ"/>
              </w:rPr>
              <w:t>(город/район)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EF3054" w:rsidRDefault="00BB1F12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BB1F12" w:rsidRDefault="00BB1F12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B1F12" w:rsidRDefault="00BB1F12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BB1F12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EF3054" w:rsidRPr="007053F9" w:rsidTr="00EF3054">
        <w:trPr>
          <w:trHeight w:val="1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EF3054" w:rsidRDefault="00EF3054" w:rsidP="00263F1B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2.</w:t>
            </w:r>
            <w:r w:rsidRPr="007053F9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Духовно- нравственное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1. Концертные программы к Международному женскому дню. 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2. Посещение музеев  согласно плану.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3. Классные часы "Религиозный фанатизм"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Библиотекарь школы  Ибрагимова Д. </w:t>
            </w: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ожатаяКутышенко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EF3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054" w:rsidRPr="007053F9" w:rsidTr="00EF3054">
        <w:trPr>
          <w:trHeight w:val="1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3.Национальное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1. Конкурс рисунков «</w:t>
            </w: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Наурыз</w:t>
            </w:r>
            <w:r w:rsidRPr="00EF3054">
              <w:rPr>
                <w:rFonts w:ascii="Times New Roman" w:hAnsi="Times New Roman"/>
                <w:sz w:val="24"/>
                <w:szCs w:val="24"/>
              </w:rPr>
              <w:t>келді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2. Праздничная программа «</w:t>
            </w: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Наурызмейрамы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Кутышенко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EF3054" w:rsidRPr="007053F9" w:rsidTr="00EF3054">
        <w:trPr>
          <w:trHeight w:val="1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EF3054" w:rsidRDefault="00EF3054" w:rsidP="00263F1B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4.</w:t>
            </w:r>
            <w:r w:rsidRPr="007053F9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Семейное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1. Посещение квартир учащихся «группы риска».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2. Рейды родительского патруля.</w:t>
            </w:r>
          </w:p>
          <w:p w:rsidR="00EF3054" w:rsidRPr="00EF3054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3. Родительский лекторий «Как уберечь подростка от ошибки».</w:t>
            </w:r>
          </w:p>
          <w:p w:rsidR="00EF3054" w:rsidRPr="00EF3054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EF3054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Васькова Е.М., </w:t>
            </w: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Касымова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 Шамуратов Б.Е.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Астанов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054" w:rsidRPr="007053F9" w:rsidTr="00EF3054">
        <w:trPr>
          <w:trHeight w:val="1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EF3054" w:rsidRDefault="00EF3054" w:rsidP="00263F1B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5.</w:t>
            </w:r>
            <w:r w:rsidRPr="007053F9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Трудовое, экономическое и экологическое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1. Акция «</w:t>
            </w: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 неделя».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2. Генеральная уборка (последняя среда месяца).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3. Операция «Скворечник».</w:t>
            </w:r>
          </w:p>
          <w:p w:rsidR="00EF3054" w:rsidRPr="00EF3054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EF3054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библиотекарь Ибрагимова Д.Ж.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КутышенкоТ.В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3054" w:rsidRPr="007053F9" w:rsidRDefault="00EF3054" w:rsidP="00EF30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054" w:rsidRPr="007053F9" w:rsidTr="00EF3054">
        <w:trPr>
          <w:trHeight w:val="1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EF3054" w:rsidRDefault="00EF3054" w:rsidP="00263F1B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6. Интеллектуальное воспитание, воспитание информационной культуры.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1. Участие в районном  конкурсе научных проектов среди младших школьников.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2. Викторина «По страницам сказок» 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1-4 классы).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3. Заседание совета </w:t>
            </w: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старшекллассников</w:t>
            </w:r>
            <w:proofErr w:type="spellEnd"/>
          </w:p>
          <w:p w:rsidR="00EF3054" w:rsidRPr="00EF3054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Руководители проектов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Библиотекарь Ибрагимова Д.Ж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Кутышенко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EF3054" w:rsidRPr="007053F9" w:rsidTr="00EF3054">
        <w:trPr>
          <w:trHeight w:val="1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7. Поликультурное и художественно-эстетическое воспитание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1. Конкурс рисунков «Моя любимая мама» (1 – 4 классы).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2. Классный час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F3054">
              <w:rPr>
                <w:rFonts w:ascii="Times New Roman" w:hAnsi="Times New Roman"/>
                <w:sz w:val="24"/>
                <w:szCs w:val="24"/>
              </w:rPr>
              <w:t>Моя мама самая лучшая</w:t>
            </w:r>
            <w:r w:rsidRPr="007053F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EF3054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Кутышенко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054" w:rsidRPr="007053F9" w:rsidTr="00EF3054">
        <w:trPr>
          <w:trHeight w:val="1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053F9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8. </w:t>
            </w:r>
            <w:r w:rsidRPr="007053F9">
              <w:rPr>
                <w:rStyle w:val="aa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Физическое воспитание и здоровый образ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EF3054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1.Знакомство с казахскими национальными играми в течение весенних каникул.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53F9">
              <w:rPr>
                <w:rFonts w:ascii="Times New Roman" w:hAnsi="Times New Roman"/>
                <w:sz w:val="24"/>
                <w:szCs w:val="24"/>
              </w:rPr>
              <w:t>Учителя физкультуры и спорта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053F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нструктор по спорту </w:t>
            </w:r>
            <w:proofErr w:type="spellStart"/>
            <w:r w:rsidRPr="007053F9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7053F9"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054" w:rsidRPr="007053F9" w:rsidRDefault="00EF3054" w:rsidP="00263F1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A62" w:rsidRPr="00836D3F" w:rsidRDefault="00BD4A62" w:rsidP="00B12DFD">
      <w:pPr>
        <w:pStyle w:val="a3"/>
        <w:rPr>
          <w:rFonts w:ascii="Times New Roman" w:hAnsi="Times New Roman"/>
          <w:sz w:val="24"/>
          <w:szCs w:val="24"/>
        </w:rPr>
      </w:pPr>
    </w:p>
    <w:sectPr w:rsidR="00BD4A62" w:rsidRPr="00836D3F" w:rsidSect="002214E8">
      <w:footerReference w:type="default" r:id="rId10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6C" w:rsidRDefault="008F7C6C" w:rsidP="00B65913">
      <w:pPr>
        <w:spacing w:after="0" w:line="240" w:lineRule="auto"/>
      </w:pPr>
      <w:r>
        <w:separator/>
      </w:r>
    </w:p>
  </w:endnote>
  <w:endnote w:type="continuationSeparator" w:id="0">
    <w:p w:rsidR="008F7C6C" w:rsidRDefault="008F7C6C" w:rsidP="00B6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62" w:rsidRDefault="00BD4A62" w:rsidP="00B6591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6C" w:rsidRDefault="008F7C6C" w:rsidP="00B65913">
      <w:pPr>
        <w:spacing w:after="0" w:line="240" w:lineRule="auto"/>
      </w:pPr>
      <w:r>
        <w:separator/>
      </w:r>
    </w:p>
  </w:footnote>
  <w:footnote w:type="continuationSeparator" w:id="0">
    <w:p w:rsidR="008F7C6C" w:rsidRDefault="008F7C6C" w:rsidP="00B6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4C6"/>
    <w:multiLevelType w:val="hybridMultilevel"/>
    <w:tmpl w:val="0D62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4F2B"/>
    <w:multiLevelType w:val="hybridMultilevel"/>
    <w:tmpl w:val="C20C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215A"/>
    <w:multiLevelType w:val="hybridMultilevel"/>
    <w:tmpl w:val="9184FC62"/>
    <w:lvl w:ilvl="0" w:tplc="DD103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90"/>
    <w:rsid w:val="00015749"/>
    <w:rsid w:val="00026743"/>
    <w:rsid w:val="00036117"/>
    <w:rsid w:val="00064636"/>
    <w:rsid w:val="00103044"/>
    <w:rsid w:val="001B6BA8"/>
    <w:rsid w:val="00203CDB"/>
    <w:rsid w:val="002214E8"/>
    <w:rsid w:val="002756F5"/>
    <w:rsid w:val="00277C66"/>
    <w:rsid w:val="002903D8"/>
    <w:rsid w:val="003002EA"/>
    <w:rsid w:val="003D53EE"/>
    <w:rsid w:val="004403F3"/>
    <w:rsid w:val="00477BFE"/>
    <w:rsid w:val="004D1539"/>
    <w:rsid w:val="004D7581"/>
    <w:rsid w:val="004F7BD3"/>
    <w:rsid w:val="00565524"/>
    <w:rsid w:val="00613DA7"/>
    <w:rsid w:val="006240C0"/>
    <w:rsid w:val="0065106F"/>
    <w:rsid w:val="006A201D"/>
    <w:rsid w:val="006F0F90"/>
    <w:rsid w:val="006F145B"/>
    <w:rsid w:val="007053F9"/>
    <w:rsid w:val="00743C6F"/>
    <w:rsid w:val="00787514"/>
    <w:rsid w:val="007A1073"/>
    <w:rsid w:val="00836D3F"/>
    <w:rsid w:val="00886B46"/>
    <w:rsid w:val="008C6CC8"/>
    <w:rsid w:val="008F0DB2"/>
    <w:rsid w:val="008F7C6C"/>
    <w:rsid w:val="009A58CE"/>
    <w:rsid w:val="00A32633"/>
    <w:rsid w:val="00A42E46"/>
    <w:rsid w:val="00A9516B"/>
    <w:rsid w:val="00AA0D04"/>
    <w:rsid w:val="00B047DB"/>
    <w:rsid w:val="00B12DFD"/>
    <w:rsid w:val="00B411DF"/>
    <w:rsid w:val="00B65913"/>
    <w:rsid w:val="00B748B4"/>
    <w:rsid w:val="00BA753F"/>
    <w:rsid w:val="00BB1F12"/>
    <w:rsid w:val="00BB22AE"/>
    <w:rsid w:val="00BD0323"/>
    <w:rsid w:val="00BD4A62"/>
    <w:rsid w:val="00BE1CDB"/>
    <w:rsid w:val="00C103C6"/>
    <w:rsid w:val="00C23639"/>
    <w:rsid w:val="00C52101"/>
    <w:rsid w:val="00C61091"/>
    <w:rsid w:val="00C7423C"/>
    <w:rsid w:val="00CB23B6"/>
    <w:rsid w:val="00CB6B69"/>
    <w:rsid w:val="00CE1A87"/>
    <w:rsid w:val="00E336AA"/>
    <w:rsid w:val="00E4267B"/>
    <w:rsid w:val="00E61C97"/>
    <w:rsid w:val="00EF3054"/>
    <w:rsid w:val="00F0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3CDB"/>
    <w:pPr>
      <w:keepNext/>
      <w:tabs>
        <w:tab w:val="left" w:pos="31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0F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203CDB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uiPriority w:val="22"/>
    <w:qFormat/>
    <w:rsid w:val="00203CDB"/>
    <w:rPr>
      <w:b/>
      <w:bCs/>
    </w:rPr>
  </w:style>
  <w:style w:type="paragraph" w:styleId="a6">
    <w:name w:val="footer"/>
    <w:basedOn w:val="a"/>
    <w:link w:val="a7"/>
    <w:uiPriority w:val="99"/>
    <w:rsid w:val="00203CD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03CDB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link w:val="a3"/>
    <w:uiPriority w:val="1"/>
    <w:rsid w:val="00203CDB"/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link w:val="a9"/>
    <w:uiPriority w:val="99"/>
    <w:rsid w:val="007053F9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iPriority w:val="99"/>
    <w:unhideWhenUsed/>
    <w:rsid w:val="007053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7053F9"/>
  </w:style>
  <w:style w:type="character" w:styleId="aa">
    <w:name w:val="Emphasis"/>
    <w:uiPriority w:val="20"/>
    <w:qFormat/>
    <w:rsid w:val="007053F9"/>
    <w:rPr>
      <w:rFonts w:cs="Times New Roman"/>
      <w:i/>
    </w:rPr>
  </w:style>
  <w:style w:type="character" w:customStyle="1" w:styleId="apple-converted-space">
    <w:name w:val="apple-converted-space"/>
    <w:rsid w:val="007053F9"/>
  </w:style>
  <w:style w:type="character" w:styleId="ab">
    <w:name w:val="Hyperlink"/>
    <w:uiPriority w:val="99"/>
    <w:unhideWhenUsed/>
    <w:rsid w:val="007053F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53F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3F9"/>
    <w:rPr>
      <w:rFonts w:ascii="Tahoma" w:eastAsia="Times New Roman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CB23B6"/>
    <w:pPr>
      <w:ind w:left="720"/>
      <w:contextualSpacing/>
    </w:pPr>
  </w:style>
  <w:style w:type="paragraph" w:customStyle="1" w:styleId="Default">
    <w:name w:val="Default"/>
    <w:rsid w:val="004D75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E4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A2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03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9A58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3CDB"/>
    <w:pPr>
      <w:keepNext/>
      <w:tabs>
        <w:tab w:val="left" w:pos="31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F0F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203CDB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uiPriority w:val="22"/>
    <w:qFormat/>
    <w:rsid w:val="00203CDB"/>
    <w:rPr>
      <w:b/>
      <w:bCs/>
    </w:rPr>
  </w:style>
  <w:style w:type="paragraph" w:styleId="a6">
    <w:name w:val="footer"/>
    <w:basedOn w:val="a"/>
    <w:link w:val="a7"/>
    <w:uiPriority w:val="99"/>
    <w:rsid w:val="00203CD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03CDB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link w:val="a3"/>
    <w:uiPriority w:val="1"/>
    <w:rsid w:val="00203CDB"/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link w:val="a9"/>
    <w:uiPriority w:val="99"/>
    <w:rsid w:val="007053F9"/>
    <w:rPr>
      <w:rFonts w:ascii="Calibri" w:eastAsia="Times New Roman" w:hAnsi="Calibri" w:cs="Times New Roman"/>
    </w:rPr>
  </w:style>
  <w:style w:type="paragraph" w:styleId="a9">
    <w:name w:val="header"/>
    <w:basedOn w:val="a"/>
    <w:link w:val="a8"/>
    <w:uiPriority w:val="99"/>
    <w:unhideWhenUsed/>
    <w:rsid w:val="007053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7053F9"/>
  </w:style>
  <w:style w:type="character" w:styleId="aa">
    <w:name w:val="Emphasis"/>
    <w:uiPriority w:val="20"/>
    <w:qFormat/>
    <w:rsid w:val="007053F9"/>
    <w:rPr>
      <w:rFonts w:cs="Times New Roman"/>
      <w:i/>
    </w:rPr>
  </w:style>
  <w:style w:type="character" w:customStyle="1" w:styleId="apple-converted-space">
    <w:name w:val="apple-converted-space"/>
    <w:rsid w:val="007053F9"/>
  </w:style>
  <w:style w:type="character" w:styleId="ab">
    <w:name w:val="Hyperlink"/>
    <w:uiPriority w:val="99"/>
    <w:unhideWhenUsed/>
    <w:rsid w:val="007053F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53F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3F9"/>
    <w:rPr>
      <w:rFonts w:ascii="Tahoma" w:eastAsia="Times New Roman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CB23B6"/>
    <w:pPr>
      <w:ind w:left="720"/>
      <w:contextualSpacing/>
    </w:pPr>
  </w:style>
  <w:style w:type="paragraph" w:customStyle="1" w:styleId="Default">
    <w:name w:val="Default"/>
    <w:rsid w:val="004D75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E4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A2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2">
    <w:name w:val="c2"/>
    <w:basedOn w:val="a"/>
    <w:rsid w:val="0003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9A58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08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  <w:divsChild>
                            <w:div w:id="870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31" w:color="F7B403"/>
            <w:right w:val="none" w:sz="0" w:space="0" w:color="auto"/>
          </w:divBdr>
          <w:divsChild>
            <w:div w:id="19880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954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FB4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1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3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4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khIhBL4i-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59A1-8E54-4AD3-AD0A-258EC0D2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2</cp:revision>
  <dcterms:created xsi:type="dcterms:W3CDTF">2022-01-17T17:15:00Z</dcterms:created>
  <dcterms:modified xsi:type="dcterms:W3CDTF">2022-01-17T17:15:00Z</dcterms:modified>
</cp:coreProperties>
</file>