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1772" w14:textId="6A55819F" w:rsidR="00C2523F" w:rsidRDefault="00C2523F" w:rsidP="002E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ru-RU"/>
        </w:rPr>
      </w:pPr>
      <w:r w:rsidRPr="00C2523F">
        <w:rPr>
          <w:rFonts w:ascii="Times New Roman" w:eastAsia="Times New Roman" w:hAnsi="Times New Roman" w:cs="Times New Roman"/>
          <w:b/>
          <w:bCs/>
          <w:noProof/>
          <w:color w:val="3B3B3B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4D5B5CD" wp14:editId="691D33E0">
            <wp:simplePos x="0" y="0"/>
            <wp:positionH relativeFrom="column">
              <wp:posOffset>-756285</wp:posOffset>
            </wp:positionH>
            <wp:positionV relativeFrom="paragraph">
              <wp:posOffset>-329565</wp:posOffset>
            </wp:positionV>
            <wp:extent cx="1399576" cy="1409700"/>
            <wp:effectExtent l="0" t="0" r="0" b="0"/>
            <wp:wrapNone/>
            <wp:docPr id="1" name="Рисунок 1" descr="C:\Users\Администратор\Desktop\3j9VHKln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j9VHKln5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7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F54F9" w14:textId="693D28DC" w:rsidR="00C2523F" w:rsidRDefault="00C2523F" w:rsidP="002E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ru-RU"/>
        </w:rPr>
      </w:pPr>
    </w:p>
    <w:p w14:paraId="12CB7ECB" w14:textId="77777777" w:rsidR="00C2523F" w:rsidRDefault="00C2523F" w:rsidP="002E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ru-RU"/>
        </w:rPr>
      </w:pPr>
    </w:p>
    <w:p w14:paraId="23CBFD47" w14:textId="4637A7FA" w:rsidR="00C2523F" w:rsidRDefault="00C2523F" w:rsidP="002E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ru-RU"/>
        </w:rPr>
      </w:pPr>
    </w:p>
    <w:p w14:paraId="63C04F5D" w14:textId="77777777" w:rsidR="00C2523F" w:rsidRDefault="00C2523F" w:rsidP="002E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ru-RU"/>
        </w:rPr>
      </w:pPr>
    </w:p>
    <w:p w14:paraId="05B0C144" w14:textId="6A01E222" w:rsidR="002E456E" w:rsidRPr="002E456E" w:rsidRDefault="002E456E" w:rsidP="00C25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val="ru-RU"/>
        </w:rPr>
      </w:pPr>
      <w:bookmarkStart w:id="0" w:name="_GoBack"/>
      <w:bookmarkEnd w:id="0"/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ru-RU"/>
        </w:rPr>
        <w:t>Объявление о проведении конкурса вакантной должности воспитателя дошкольной организации</w:t>
      </w:r>
    </w:p>
    <w:p w14:paraId="68F30D17" w14:textId="31567AD9" w:rsidR="002E456E" w:rsidRDefault="00B00C80" w:rsidP="0060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Сроки приема документов</w:t>
      </w:r>
      <w:r w:rsidR="002E456E"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:</w:t>
      </w:r>
      <w:r w:rsidR="002E456E"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с</w:t>
      </w:r>
      <w:r w:rsidR="002E456E"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17</w:t>
      </w:r>
      <w:r w:rsidR="002E456E"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 xml:space="preserve"> августа</w:t>
      </w:r>
      <w:r w:rsidR="002E456E"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2023 по 25 августа 2023 года</w:t>
      </w:r>
    </w:p>
    <w:p w14:paraId="0631A410" w14:textId="7B325A2B" w:rsidR="00B00C80" w:rsidRPr="002E456E" w:rsidRDefault="00B00C80" w:rsidP="0060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Конкурс проводится:28 августа 2023 года</w:t>
      </w:r>
    </w:p>
    <w:p w14:paraId="4F4A1ED2" w14:textId="0A9A06E5" w:rsidR="002E456E" w:rsidRPr="002E456E" w:rsidRDefault="002E456E" w:rsidP="002E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КГУ “СОШ имени </w:t>
      </w:r>
      <w:proofErr w:type="spellStart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М.Жумабаева</w:t>
      </w:r>
      <w:proofErr w:type="spellEnd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” отдела образования Успенского района, Управления образования </w:t>
      </w:r>
      <w:proofErr w:type="gramStart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Павлодарской  области</w:t>
      </w:r>
      <w:proofErr w:type="gramEnd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:</w:t>
      </w:r>
    </w:p>
    <w:p w14:paraId="698D349B" w14:textId="3E57366F" w:rsidR="002E456E" w:rsidRPr="002E456E" w:rsidRDefault="002E456E" w:rsidP="002E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Республика Казахстан, Павлодарская область, Успенский район, село </w:t>
      </w:r>
      <w:proofErr w:type="gramStart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Успенка,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ул.</w:t>
      </w:r>
      <w:proofErr w:type="gramEnd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</w:t>
      </w:r>
      <w:proofErr w:type="spellStart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Милевского</w:t>
      </w:r>
      <w:proofErr w:type="spellEnd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, 120, 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объявляет конкурс на занятие вакантной должности воспитателя</w:t>
      </w:r>
    </w:p>
    <w:p w14:paraId="692801BC" w14:textId="44966B94" w:rsidR="002E456E" w:rsidRPr="002E456E" w:rsidRDefault="002E456E" w:rsidP="002E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Воспитатель дошкольного воспитания и обучения (1 единицу в группу с казахским языком </w:t>
      </w:r>
      <w:proofErr w:type="gramStart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обучения )</w:t>
      </w:r>
      <w:proofErr w:type="gramEnd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</w:t>
      </w:r>
    </w:p>
    <w:p w14:paraId="3ED78AEC" w14:textId="5539F58C" w:rsidR="002E456E" w:rsidRPr="002E456E" w:rsidRDefault="002E456E" w:rsidP="002E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Требования к квалификации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: высшее педагогическое (дошкольное) или профессиональное образование по соответствующему профилю;</w:t>
      </w:r>
    </w:p>
    <w:p w14:paraId="6DF962B6" w14:textId="07A34D46" w:rsidR="002E456E" w:rsidRPr="002E456E" w:rsidRDefault="002E456E" w:rsidP="002E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Должен знать: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</w:p>
    <w:p w14:paraId="134CDE4D" w14:textId="1C4DBED4" w:rsidR="002E456E" w:rsidRPr="002E456E" w:rsidRDefault="002E456E" w:rsidP="002E456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Республики Казахстан, определяющие направления и перспективы развития образования;</w:t>
      </w:r>
    </w:p>
    <w:p w14:paraId="06F8DEF5" w14:textId="77777777" w:rsidR="002E456E" w:rsidRPr="002E456E" w:rsidRDefault="002E456E" w:rsidP="002E456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психологию и педагогику, правила оказания первой доврачебной медицинской помощи, правила по безопасности и охране труда, санитарные правила; </w:t>
      </w:r>
    </w:p>
    <w:p w14:paraId="148E0C36" w14:textId="77777777" w:rsidR="002E456E" w:rsidRPr="002E456E" w:rsidRDefault="002E456E" w:rsidP="002E456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нормативно - правовые документы по организации дошкольного воспитания и обучения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;</w:t>
      </w:r>
    </w:p>
    <w:p w14:paraId="287737BB" w14:textId="77777777" w:rsidR="002E456E" w:rsidRPr="002E456E" w:rsidRDefault="002E456E" w:rsidP="002E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Перечень документов, необходимых для участия в конкурсе:</w:t>
      </w:r>
    </w:p>
    <w:p w14:paraId="00A1B8AF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заявление об участии в конкурсе;</w:t>
      </w:r>
    </w:p>
    <w:p w14:paraId="5736CA72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документ, удостоверяющий личность (копия);</w:t>
      </w:r>
    </w:p>
    <w:p w14:paraId="6C014C15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08D0B0AD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491697D1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копию документа, подтверждающую трудовую деятельность (при наличии);</w:t>
      </w:r>
    </w:p>
    <w:p w14:paraId="02CB04E5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4187821C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справку с психоневрологической организации;</w:t>
      </w:r>
    </w:p>
    <w:p w14:paraId="06973981" w14:textId="77777777" w:rsidR="002E456E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справку с наркологической организации;</w:t>
      </w:r>
    </w:p>
    <w:p w14:paraId="7285BF5C" w14:textId="77777777" w:rsidR="00604569" w:rsidRPr="00604569" w:rsidRDefault="00604569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справку о несудимости;</w:t>
      </w:r>
    </w:p>
    <w:p w14:paraId="100B20CA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14:paraId="15F59C4F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0A7A3BA6" w14:textId="77777777" w:rsidR="002E456E" w:rsidRPr="00604569" w:rsidRDefault="002E456E" w:rsidP="006045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lastRenderedPageBreak/>
        <w:t>Участники конкурса могут предоставить дополнительную информацию, относительно его образования, стажа работы, уровня профессиональной подготовки (копии документов о повышении квалификации, о прохождении аттестации, присвоении ученных степеней и званий, научных публикации, а также рекомендации от руководства с предыдущего места работы и т.д.).</w:t>
      </w:r>
    </w:p>
    <w:p w14:paraId="0E4F0495" w14:textId="77777777" w:rsidR="00604569" w:rsidRDefault="002E456E" w:rsidP="002E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Необходимые для участия в конкурсе документы должны быть представлены в течение 7 </w:t>
      </w:r>
      <w:proofErr w:type="gramStart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рабочих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дней</w:t>
      </w:r>
      <w:proofErr w:type="gramEnd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с момента публикации объявления о проведении конкурса </w:t>
      </w:r>
    </w:p>
    <w:p w14:paraId="086F813A" w14:textId="77777777" w:rsidR="002E456E" w:rsidRPr="002E456E" w:rsidRDefault="00604569" w:rsidP="002E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Телефон для справок: 8(71834) 91782</w:t>
      </w:r>
      <w:r w:rsidR="002E456E"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;</w:t>
      </w:r>
    </w:p>
    <w:p w14:paraId="38BD5148" w14:textId="77777777" w:rsidR="002E456E" w:rsidRPr="002E456E" w:rsidRDefault="002E456E" w:rsidP="002E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Электронная почта: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proofErr w:type="spellStart"/>
      <w:r w:rsidR="00604569">
        <w:rPr>
          <w:rFonts w:ascii="Times New Roman" w:eastAsia="Times New Roman" w:hAnsi="Times New Roman" w:cs="Times New Roman"/>
          <w:color w:val="3B3B3B"/>
          <w:sz w:val="24"/>
          <w:szCs w:val="24"/>
        </w:rPr>
        <w:t>uspenka</w:t>
      </w:r>
      <w:proofErr w:type="spellEnd"/>
      <w:r w:rsidR="00604569"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2@</w:t>
      </w:r>
      <w:proofErr w:type="spellStart"/>
      <w:r w:rsidR="00604569">
        <w:rPr>
          <w:rFonts w:ascii="Times New Roman" w:eastAsia="Times New Roman" w:hAnsi="Times New Roman" w:cs="Times New Roman"/>
          <w:color w:val="3B3B3B"/>
          <w:sz w:val="24"/>
          <w:szCs w:val="24"/>
        </w:rPr>
        <w:t>uspen</w:t>
      </w:r>
      <w:proofErr w:type="spellEnd"/>
      <w:r w:rsidR="00604569"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.</w:t>
      </w:r>
      <w:proofErr w:type="spellStart"/>
      <w:r w:rsidR="00604569">
        <w:rPr>
          <w:rFonts w:ascii="Times New Roman" w:eastAsia="Times New Roman" w:hAnsi="Times New Roman" w:cs="Times New Roman"/>
          <w:color w:val="3B3B3B"/>
          <w:sz w:val="24"/>
          <w:szCs w:val="24"/>
        </w:rPr>
        <w:t>edu</w:t>
      </w:r>
      <w:proofErr w:type="spellEnd"/>
      <w:r w:rsidR="00604569"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.</w:t>
      </w:r>
      <w:proofErr w:type="spellStart"/>
      <w:r w:rsidR="00604569">
        <w:rPr>
          <w:rFonts w:ascii="Times New Roman" w:eastAsia="Times New Roman" w:hAnsi="Times New Roman" w:cs="Times New Roman"/>
          <w:color w:val="3B3B3B"/>
          <w:sz w:val="24"/>
          <w:szCs w:val="24"/>
        </w:rPr>
        <w:t>kz</w:t>
      </w:r>
      <w:proofErr w:type="spellEnd"/>
      <w:r w:rsidR="00604569"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</w:t>
      </w:r>
    </w:p>
    <w:p w14:paraId="51E40E5F" w14:textId="77777777" w:rsidR="004F32A8" w:rsidRPr="002E456E" w:rsidRDefault="00C2523F" w:rsidP="002E4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2A8" w:rsidRPr="002E45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AB8"/>
    <w:multiLevelType w:val="hybridMultilevel"/>
    <w:tmpl w:val="DA82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0106"/>
    <w:multiLevelType w:val="hybridMultilevel"/>
    <w:tmpl w:val="F310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51B48"/>
    <w:multiLevelType w:val="hybridMultilevel"/>
    <w:tmpl w:val="04601D92"/>
    <w:lvl w:ilvl="0" w:tplc="508800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6E"/>
    <w:rsid w:val="002E456E"/>
    <w:rsid w:val="00604569"/>
    <w:rsid w:val="00B00C80"/>
    <w:rsid w:val="00C2523F"/>
    <w:rsid w:val="00E355AB"/>
    <w:rsid w:val="00E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BB80"/>
  <w15:chartTrackingRefBased/>
  <w15:docId w15:val="{252E9644-2946-4AB8-89EC-A33AFA47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56E"/>
    <w:rPr>
      <w:b/>
      <w:bCs/>
    </w:rPr>
  </w:style>
  <w:style w:type="character" w:styleId="a5">
    <w:name w:val="Hyperlink"/>
    <w:basedOn w:val="a0"/>
    <w:uiPriority w:val="99"/>
    <w:semiHidden/>
    <w:unhideWhenUsed/>
    <w:rsid w:val="002E45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bokavi2979@yasiok.com</dc:creator>
  <cp:keywords/>
  <dc:description/>
  <cp:lastModifiedBy>Windows 7</cp:lastModifiedBy>
  <cp:revision>4</cp:revision>
  <dcterms:created xsi:type="dcterms:W3CDTF">2023-08-07T08:16:00Z</dcterms:created>
  <dcterms:modified xsi:type="dcterms:W3CDTF">2023-08-16T05:55:00Z</dcterms:modified>
</cp:coreProperties>
</file>